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041B1" w:rsidRPr="00297448" w14:paraId="349AE303" w14:textId="77777777" w:rsidTr="00297448">
        <w:tc>
          <w:tcPr>
            <w:tcW w:w="4148" w:type="dxa"/>
          </w:tcPr>
          <w:p w14:paraId="55185EF2" w14:textId="77777777" w:rsidR="00300D06" w:rsidRPr="00297448" w:rsidRDefault="00300D06" w:rsidP="00297448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第三方登入畫面。</w:t>
            </w:r>
          </w:p>
        </w:tc>
        <w:tc>
          <w:tcPr>
            <w:tcW w:w="4148" w:type="dxa"/>
          </w:tcPr>
          <w:p w14:paraId="22FF3B83" w14:textId="77777777" w:rsidR="00300D06" w:rsidRPr="00297448" w:rsidRDefault="00300D06" w:rsidP="00297448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使用者確定登入。</w:t>
            </w:r>
          </w:p>
        </w:tc>
      </w:tr>
      <w:tr w:rsidR="008041B1" w:rsidRPr="00297448" w14:paraId="7E80BBAC" w14:textId="77777777" w:rsidTr="00297448">
        <w:tc>
          <w:tcPr>
            <w:tcW w:w="4148" w:type="dxa"/>
          </w:tcPr>
          <w:p w14:paraId="3503BC70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3728E7E4" wp14:editId="1E2F216A">
                  <wp:extent cx="2433600" cy="1296000"/>
                  <wp:effectExtent l="0" t="0" r="508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B60E010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5194F81E" wp14:editId="2F14CB5B">
                  <wp:extent cx="2433600" cy="1296000"/>
                  <wp:effectExtent l="0" t="0" r="508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B1" w:rsidRPr="00297448" w14:paraId="75D64774" w14:textId="77777777" w:rsidTr="00297448">
        <w:tc>
          <w:tcPr>
            <w:tcW w:w="4148" w:type="dxa"/>
          </w:tcPr>
          <w:p w14:paraId="2BACAB0C" w14:textId="77777777" w:rsidR="00300D06" w:rsidRPr="00297448" w:rsidRDefault="00300D06" w:rsidP="00297448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是否允許存取的權限</w:t>
            </w:r>
            <w:r w:rsidR="008041B1" w:rsidRPr="00297448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</w:tcPr>
          <w:p w14:paraId="1A2AC50D" w14:textId="77777777" w:rsidR="00300D06" w:rsidRPr="00297448" w:rsidRDefault="00300D06" w:rsidP="00297448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是否加入Plan Yourself好友</w:t>
            </w:r>
            <w:r w:rsidR="008041B1" w:rsidRPr="00297448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8041B1" w:rsidRPr="00297448" w14:paraId="2D380378" w14:textId="77777777" w:rsidTr="00297448">
        <w:tc>
          <w:tcPr>
            <w:tcW w:w="4148" w:type="dxa"/>
          </w:tcPr>
          <w:p w14:paraId="38803523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173B35D0" wp14:editId="11219D54">
                  <wp:extent cx="2433600" cy="1296000"/>
                  <wp:effectExtent l="0" t="0" r="508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9834D44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7F5F0724" wp14:editId="23813681">
                  <wp:extent cx="2433600" cy="1296000"/>
                  <wp:effectExtent l="0" t="0" r="508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B1" w:rsidRPr="00297448" w14:paraId="674E951C" w14:textId="77777777" w:rsidTr="00297448">
        <w:tc>
          <w:tcPr>
            <w:tcW w:w="4148" w:type="dxa"/>
          </w:tcPr>
          <w:p w14:paraId="58E9DD4C" w14:textId="77777777" w:rsidR="00300D06" w:rsidRPr="00297448" w:rsidRDefault="00300D06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開始新增計畫</w:t>
            </w:r>
            <w:r w:rsidR="008041B1" w:rsidRPr="00297448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</w:tcPr>
          <w:p w14:paraId="1EDB8A1F" w14:textId="77777777" w:rsidR="00300D06" w:rsidRPr="00297448" w:rsidRDefault="008041B1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新增計畫，可輸入標題計畫密碼、開始與結束日期。</w:t>
            </w:r>
          </w:p>
        </w:tc>
      </w:tr>
      <w:tr w:rsidR="008041B1" w:rsidRPr="00297448" w14:paraId="394E90AB" w14:textId="77777777" w:rsidTr="00297448">
        <w:tc>
          <w:tcPr>
            <w:tcW w:w="4148" w:type="dxa"/>
          </w:tcPr>
          <w:p w14:paraId="4CBB48CF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0E5DCDFA" wp14:editId="47DCB502">
                  <wp:extent cx="2433600" cy="1296000"/>
                  <wp:effectExtent l="0" t="0" r="508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7E50DC8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68EB7385" wp14:editId="6E803777">
                  <wp:extent cx="2433600" cy="1296000"/>
                  <wp:effectExtent l="0" t="0" r="508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B1" w:rsidRPr="00297448" w14:paraId="22EFCB13" w14:textId="77777777" w:rsidTr="00297448">
        <w:tc>
          <w:tcPr>
            <w:tcW w:w="4148" w:type="dxa"/>
          </w:tcPr>
          <w:p w14:paraId="1610AFE3" w14:textId="77777777" w:rsidR="008041B1" w:rsidRPr="00297448" w:rsidRDefault="008041B1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輸入完成後，按下送出，即可看見。</w:t>
            </w:r>
          </w:p>
        </w:tc>
        <w:tc>
          <w:tcPr>
            <w:tcW w:w="4148" w:type="dxa"/>
          </w:tcPr>
          <w:p w14:paraId="1938610C" w14:textId="77777777" w:rsidR="00300D06" w:rsidRPr="00297448" w:rsidRDefault="008041B1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按下設定</w:t>
            </w:r>
            <w:r w:rsidR="0018340B" w:rsidRPr="00297448">
              <w:rPr>
                <w:rFonts w:ascii="標楷體" w:eastAsia="標楷體" w:hAnsi="標楷體" w:hint="eastAsia"/>
                <w:sz w:val="28"/>
                <w:szCs w:val="28"/>
              </w:rPr>
              <w:t>可重新命名、修改密碼、計劃代碼、</w:t>
            </w:r>
            <w:r w:rsidR="005F32CC" w:rsidRPr="00297448">
              <w:rPr>
                <w:rFonts w:ascii="標楷體" w:eastAsia="標楷體" w:hAnsi="標楷體" w:hint="eastAsia"/>
                <w:sz w:val="28"/>
                <w:szCs w:val="28"/>
              </w:rPr>
              <w:t>設定計畫代碼。</w:t>
            </w:r>
          </w:p>
        </w:tc>
      </w:tr>
      <w:tr w:rsidR="008041B1" w:rsidRPr="00297448" w14:paraId="6F68A24E" w14:textId="77777777" w:rsidTr="00297448">
        <w:tc>
          <w:tcPr>
            <w:tcW w:w="4148" w:type="dxa"/>
          </w:tcPr>
          <w:p w14:paraId="644E56D7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5B3540BA" wp14:editId="4BCA2964">
                  <wp:extent cx="2433600" cy="1296000"/>
                  <wp:effectExtent l="0" t="0" r="508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C666620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2D611042" wp14:editId="25A2B82C">
                  <wp:extent cx="2433600" cy="1296000"/>
                  <wp:effectExtent l="0" t="0" r="508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B1" w:rsidRPr="00297448" w14:paraId="5B41D65C" w14:textId="77777777" w:rsidTr="00297448">
        <w:tc>
          <w:tcPr>
            <w:tcW w:w="4148" w:type="dxa"/>
          </w:tcPr>
          <w:p w14:paraId="1C276B85" w14:textId="77777777" w:rsidR="00300D06" w:rsidRPr="00297448" w:rsidRDefault="005F32CC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輸入專案代碼後，確認是否是使用者要加入的計畫，再輸入</w:t>
            </w:r>
            <w:r w:rsidR="001B3A9B" w:rsidRPr="00297448">
              <w:rPr>
                <w:rFonts w:ascii="標楷體" w:eastAsia="標楷體" w:hAnsi="標楷體" w:hint="eastAsia"/>
                <w:sz w:val="28"/>
                <w:szCs w:val="28"/>
              </w:rPr>
              <w:t>計畫密碼，即可加入。</w:t>
            </w:r>
          </w:p>
        </w:tc>
        <w:tc>
          <w:tcPr>
            <w:tcW w:w="4148" w:type="dxa"/>
          </w:tcPr>
          <w:p w14:paraId="2F54976C" w14:textId="77777777" w:rsidR="00300D06" w:rsidRPr="00297448" w:rsidRDefault="001B3A9B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按下教學，可以看到每一頁的操作方式，讓使用者更進入狀況。</w:t>
            </w:r>
          </w:p>
        </w:tc>
      </w:tr>
      <w:tr w:rsidR="008041B1" w:rsidRPr="00297448" w14:paraId="1CC132DE" w14:textId="77777777" w:rsidTr="00297448">
        <w:tc>
          <w:tcPr>
            <w:tcW w:w="4148" w:type="dxa"/>
          </w:tcPr>
          <w:p w14:paraId="07C9763F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0C853C79" wp14:editId="7918F367">
                  <wp:extent cx="2433600" cy="1296000"/>
                  <wp:effectExtent l="0" t="0" r="508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6C9F4CD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7E2A78C1" wp14:editId="4D3EA2EA">
                  <wp:extent cx="2433600" cy="1296000"/>
                  <wp:effectExtent l="0" t="0" r="508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B1" w:rsidRPr="00297448" w14:paraId="449B61D6" w14:textId="77777777" w:rsidTr="00297448">
        <w:tc>
          <w:tcPr>
            <w:tcW w:w="4148" w:type="dxa"/>
          </w:tcPr>
          <w:p w14:paraId="3AC932AF" w14:textId="77777777" w:rsidR="00300D06" w:rsidRPr="00297448" w:rsidRDefault="001B3A9B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進入會員，可以</w:t>
            </w:r>
            <w:r w:rsidR="00F2540F" w:rsidRPr="00297448">
              <w:rPr>
                <w:rFonts w:ascii="標楷體" w:eastAsia="標楷體" w:hAnsi="標楷體" w:hint="eastAsia"/>
                <w:sz w:val="28"/>
                <w:szCs w:val="28"/>
              </w:rPr>
              <w:t>看到基本資料，</w:t>
            </w:r>
            <w:r w:rsidR="00F2540F" w:rsidRPr="0029744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還有是否可以收到L</w:t>
            </w:r>
            <w:r w:rsidR="00F2540F" w:rsidRPr="00297448">
              <w:rPr>
                <w:rFonts w:ascii="標楷體" w:eastAsia="標楷體" w:hAnsi="標楷體"/>
                <w:sz w:val="28"/>
                <w:szCs w:val="28"/>
              </w:rPr>
              <w:t>inebot</w:t>
            </w:r>
            <w:r w:rsidR="00F2540F" w:rsidRPr="00297448">
              <w:rPr>
                <w:rFonts w:ascii="標楷體" w:eastAsia="標楷體" w:hAnsi="標楷體" w:hint="eastAsia"/>
                <w:sz w:val="28"/>
                <w:szCs w:val="28"/>
              </w:rPr>
              <w:t>推播。</w:t>
            </w:r>
          </w:p>
        </w:tc>
        <w:tc>
          <w:tcPr>
            <w:tcW w:w="4148" w:type="dxa"/>
          </w:tcPr>
          <w:p w14:paraId="53AA3AB7" w14:textId="77777777" w:rsidR="00682BE5" w:rsidRPr="00297448" w:rsidRDefault="00F2540F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點選計畫後，可以看到詳細內容</w:t>
            </w:r>
            <w:r w:rsidR="00682BE5" w:rsidRPr="0029744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並建立工作。</w:t>
            </w:r>
          </w:p>
        </w:tc>
      </w:tr>
      <w:tr w:rsidR="008041B1" w:rsidRPr="00297448" w14:paraId="50A7CEF4" w14:textId="77777777" w:rsidTr="00297448">
        <w:tc>
          <w:tcPr>
            <w:tcW w:w="4148" w:type="dxa"/>
          </w:tcPr>
          <w:p w14:paraId="1805230A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21100E6C" wp14:editId="5A2F8978">
                  <wp:extent cx="2433600" cy="1296000"/>
                  <wp:effectExtent l="0" t="0" r="508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81DF760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00C148AE" wp14:editId="76FCC571">
                  <wp:extent cx="2433600" cy="1296000"/>
                  <wp:effectExtent l="0" t="0" r="508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B1" w:rsidRPr="00297448" w14:paraId="60A69BDE" w14:textId="77777777" w:rsidTr="00297448">
        <w:tc>
          <w:tcPr>
            <w:tcW w:w="4148" w:type="dxa"/>
          </w:tcPr>
          <w:p w14:paraId="50BB3F81" w14:textId="77777777" w:rsidR="00300D06" w:rsidRPr="00297448" w:rsidRDefault="008F5FBF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點選計畫後，可以新增負責人、標籤、到期日、上傳附件。</w:t>
            </w:r>
          </w:p>
        </w:tc>
        <w:tc>
          <w:tcPr>
            <w:tcW w:w="4148" w:type="dxa"/>
          </w:tcPr>
          <w:p w14:paraId="3A80220A" w14:textId="77777777" w:rsidR="00300D06" w:rsidRPr="00297448" w:rsidRDefault="008F5FBF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設定完成後，按下空白處即可完成設定。</w:t>
            </w:r>
          </w:p>
        </w:tc>
      </w:tr>
      <w:tr w:rsidR="008041B1" w:rsidRPr="00297448" w14:paraId="7F79953D" w14:textId="77777777" w:rsidTr="00297448">
        <w:tc>
          <w:tcPr>
            <w:tcW w:w="4148" w:type="dxa"/>
          </w:tcPr>
          <w:p w14:paraId="72B6835D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C008FF6" wp14:editId="6CB99F87">
                  <wp:extent cx="2433600" cy="1296000"/>
                  <wp:effectExtent l="0" t="0" r="508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EDA8051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15F981E4" wp14:editId="2829DD34">
                  <wp:extent cx="2433600" cy="1296000"/>
                  <wp:effectExtent l="0" t="0" r="508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6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B1" w:rsidRPr="00297448" w14:paraId="4BDFCEA1" w14:textId="77777777" w:rsidTr="00297448">
        <w:tc>
          <w:tcPr>
            <w:tcW w:w="4148" w:type="dxa"/>
          </w:tcPr>
          <w:p w14:paraId="765F41FD" w14:textId="77777777" w:rsidR="008F5FBF" w:rsidRPr="00297448" w:rsidRDefault="008F5FBF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按下右下角的小鈴鐺，可以到前三的公告。</w:t>
            </w:r>
          </w:p>
        </w:tc>
        <w:tc>
          <w:tcPr>
            <w:tcW w:w="4148" w:type="dxa"/>
          </w:tcPr>
          <w:p w14:paraId="3F73786D" w14:textId="77777777" w:rsidR="00300D06" w:rsidRPr="00297448" w:rsidRDefault="008F5FBF" w:rsidP="0029744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sz w:val="28"/>
                <w:szCs w:val="28"/>
              </w:rPr>
              <w:t>管理員可以新增公告時間即公告內容。</w:t>
            </w:r>
          </w:p>
        </w:tc>
      </w:tr>
      <w:tr w:rsidR="008041B1" w:rsidRPr="00297448" w14:paraId="0349B442" w14:textId="77777777" w:rsidTr="00297448">
        <w:tc>
          <w:tcPr>
            <w:tcW w:w="4148" w:type="dxa"/>
          </w:tcPr>
          <w:p w14:paraId="6406D8F1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58F617E" wp14:editId="3ACDD7CF">
                  <wp:extent cx="2027381" cy="1080000"/>
                  <wp:effectExtent l="0" t="0" r="0" b="635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38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5BD8950" w14:textId="77777777" w:rsidR="00300D06" w:rsidRPr="00297448" w:rsidRDefault="00300D06" w:rsidP="00297448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97448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5D6D6C74" wp14:editId="49E68FA8">
                  <wp:extent cx="2027381" cy="1080000"/>
                  <wp:effectExtent l="0" t="0" r="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38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85867" w14:textId="237A5791" w:rsidR="00FE1EF6" w:rsidRDefault="00FE1EF6" w:rsidP="00297448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0E7540" w:rsidRPr="00297448" w14:paraId="78316C54" w14:textId="77777777" w:rsidTr="00B95DDF">
        <w:tc>
          <w:tcPr>
            <w:tcW w:w="2500" w:type="pct"/>
          </w:tcPr>
          <w:p w14:paraId="49F222AF" w14:textId="77777777" w:rsidR="00FE1EF6" w:rsidRPr="00297448" w:rsidRDefault="00FE1EF6" w:rsidP="00B95DD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bookmarkStart w:id="0" w:name="_GoBack"/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進入聊天頁面</w:t>
            </w:r>
          </w:p>
        </w:tc>
        <w:tc>
          <w:tcPr>
            <w:tcW w:w="2500" w:type="pct"/>
          </w:tcPr>
          <w:p w14:paraId="69298071" w14:textId="51869B10" w:rsidR="00FE1EF6" w:rsidRPr="00297448" w:rsidRDefault="00FE1EF6" w:rsidP="00B95DD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點選</w:t>
            </w:r>
            <w:r w:rsidR="000E7540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幫助</w:t>
            </w:r>
            <w:r w:rsidR="000E7540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，系統顯示幫助訊息</w:t>
            </w:r>
          </w:p>
        </w:tc>
      </w:tr>
      <w:tr w:rsidR="00FE1EF6" w:rsidRPr="00297448" w14:paraId="30D8E444" w14:textId="77777777" w:rsidTr="00B95DDF">
        <w:tc>
          <w:tcPr>
            <w:tcW w:w="2500" w:type="pct"/>
          </w:tcPr>
          <w:p w14:paraId="57CBE5BD" w14:textId="77777777" w:rsidR="00FE1EF6" w:rsidRDefault="00FE1EF6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0BB9CF09" wp14:editId="2BB7FCED">
                  <wp:extent cx="2160000" cy="3691556"/>
                  <wp:effectExtent l="0" t="0" r="0" b="444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62125.jp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63"/>
                          <a:stretch/>
                        </pic:blipFill>
                        <pic:spPr bwMode="auto">
                          <a:xfrm>
                            <a:off x="0" y="0"/>
                            <a:ext cx="2160000" cy="3691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15C755" w14:textId="3BD59A52" w:rsidR="000E7540" w:rsidRPr="00297448" w:rsidRDefault="000E7540" w:rsidP="00B95DDF">
            <w:pPr>
              <w:jc w:val="center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聊天介面</w:t>
            </w:r>
          </w:p>
        </w:tc>
        <w:tc>
          <w:tcPr>
            <w:tcW w:w="2500" w:type="pct"/>
          </w:tcPr>
          <w:p w14:paraId="2D8CC240" w14:textId="77777777" w:rsidR="00FE1EF6" w:rsidRDefault="00FE1EF6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59D647A4" wp14:editId="50D85634">
                  <wp:extent cx="2160000" cy="383847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62129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3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4D7D6" w14:textId="3FB1B4FF" w:rsidR="00FE1EF6" w:rsidRPr="00297448" w:rsidRDefault="000E7540" w:rsidP="00B95DDF">
            <w:pPr>
              <w:jc w:val="center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幫助介面</w:t>
            </w:r>
          </w:p>
        </w:tc>
      </w:tr>
      <w:tr w:rsidR="00FE1EF6" w:rsidRPr="00297448" w14:paraId="01DD2F8B" w14:textId="77777777" w:rsidTr="00FE1EF6">
        <w:tc>
          <w:tcPr>
            <w:tcW w:w="5000" w:type="pct"/>
            <w:gridSpan w:val="2"/>
          </w:tcPr>
          <w:p w14:paraId="5CDC134C" w14:textId="7247CBA8" w:rsidR="00FE1EF6" w:rsidRPr="00297448" w:rsidRDefault="00FE1EF6" w:rsidP="00B95DD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點選</w:t>
            </w:r>
            <w:r w:rsidR="000E7540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我的計畫</w:t>
            </w:r>
            <w:r w:rsidR="000E7540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，系統會顯示你所有計畫</w:t>
            </w:r>
          </w:p>
        </w:tc>
      </w:tr>
      <w:tr w:rsidR="00FE1EF6" w:rsidRPr="00297448" w14:paraId="7AE03EDB" w14:textId="77777777" w:rsidTr="00FE1EF6">
        <w:tc>
          <w:tcPr>
            <w:tcW w:w="2500" w:type="pct"/>
          </w:tcPr>
          <w:p w14:paraId="6BE0D9D6" w14:textId="77777777" w:rsidR="00FE1EF6" w:rsidRDefault="000E7540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399A3B25" wp14:editId="451BB51D">
                  <wp:extent cx="2160000" cy="3840000"/>
                  <wp:effectExtent l="0" t="0" r="0" b="825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562124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58E50" w14:textId="3EDD78A8" w:rsidR="000E7540" w:rsidRPr="00297448" w:rsidRDefault="000E7540" w:rsidP="00B95DDF">
            <w:pPr>
              <w:jc w:val="center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我的計畫-1</w:t>
            </w:r>
          </w:p>
        </w:tc>
        <w:tc>
          <w:tcPr>
            <w:tcW w:w="2500" w:type="pct"/>
          </w:tcPr>
          <w:p w14:paraId="42C91D49" w14:textId="77777777" w:rsidR="00FE1EF6" w:rsidRDefault="00FE1EF6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40A7AF69" wp14:editId="7C011A85">
                  <wp:extent cx="2160000" cy="3840000"/>
                  <wp:effectExtent l="0" t="0" r="0" b="825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562121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149FD" w14:textId="42E279D9" w:rsidR="000E7540" w:rsidRPr="00297448" w:rsidRDefault="000E7540" w:rsidP="00B95DDF">
            <w:pPr>
              <w:jc w:val="center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我的計畫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-2</w:t>
            </w:r>
          </w:p>
        </w:tc>
      </w:tr>
      <w:tr w:rsidR="000E7540" w:rsidRPr="00297448" w14:paraId="0244631C" w14:textId="77777777" w:rsidTr="00FE1EF6">
        <w:tc>
          <w:tcPr>
            <w:tcW w:w="2500" w:type="pct"/>
          </w:tcPr>
          <w:p w14:paraId="519198A6" w14:textId="2560502C" w:rsidR="000E7540" w:rsidRDefault="000E7540" w:rsidP="000E7540">
            <w:pPr>
              <w:spacing w:line="400" w:lineRule="exac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點選「我的工作」，系統會顯示使用者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lastRenderedPageBreak/>
              <w:t>的工作</w:t>
            </w:r>
          </w:p>
        </w:tc>
        <w:tc>
          <w:tcPr>
            <w:tcW w:w="2500" w:type="pct"/>
          </w:tcPr>
          <w:p w14:paraId="5999F477" w14:textId="3722774E" w:rsidR="000E7540" w:rsidRDefault="000E7540" w:rsidP="000E7540">
            <w:pPr>
              <w:spacing w:line="400" w:lineRule="exac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lastRenderedPageBreak/>
              <w:t>點選「我的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快到期計畫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」，系統會顯示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lastRenderedPageBreak/>
              <w:t>使用者的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快到期的計畫</w:t>
            </w:r>
          </w:p>
        </w:tc>
      </w:tr>
      <w:tr w:rsidR="000E7540" w:rsidRPr="00297448" w14:paraId="6FC6FF14" w14:textId="77777777" w:rsidTr="00FE1EF6">
        <w:tc>
          <w:tcPr>
            <w:tcW w:w="2500" w:type="pct"/>
          </w:tcPr>
          <w:p w14:paraId="32013E95" w14:textId="77777777" w:rsidR="000E7540" w:rsidRDefault="000E7540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lastRenderedPageBreak/>
              <w:drawing>
                <wp:inline distT="0" distB="0" distL="0" distR="0" wp14:anchorId="78D2F954" wp14:editId="25493DD0">
                  <wp:extent cx="2160000" cy="3840000"/>
                  <wp:effectExtent l="0" t="0" r="0" b="825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562116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A0D59" w14:textId="52EE5891" w:rsidR="000E7540" w:rsidRDefault="000E7540" w:rsidP="00B95DDF">
            <w:pPr>
              <w:jc w:val="center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我的工作</w:t>
            </w:r>
          </w:p>
        </w:tc>
        <w:tc>
          <w:tcPr>
            <w:tcW w:w="2500" w:type="pct"/>
          </w:tcPr>
          <w:p w14:paraId="1FEE1CB1" w14:textId="77777777" w:rsidR="000E7540" w:rsidRDefault="000E7540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176BC6D8" wp14:editId="67E1A215">
                  <wp:extent cx="2160000" cy="3840000"/>
                  <wp:effectExtent l="0" t="0" r="0" b="825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562143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EDFA8" w14:textId="7198C35E" w:rsidR="000E7540" w:rsidRDefault="000E7540" w:rsidP="00B95DDF">
            <w:pPr>
              <w:jc w:val="center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我的快到期計畫</w:t>
            </w:r>
          </w:p>
        </w:tc>
      </w:tr>
      <w:tr w:rsidR="000E7540" w:rsidRPr="00297448" w14:paraId="2584DA55" w14:textId="77777777" w:rsidTr="00FE1EF6">
        <w:tc>
          <w:tcPr>
            <w:tcW w:w="2500" w:type="pct"/>
          </w:tcPr>
          <w:p w14:paraId="40AC4780" w14:textId="77777777" w:rsidR="000E7540" w:rsidRDefault="000E7540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2500" w:type="pct"/>
          </w:tcPr>
          <w:p w14:paraId="2C3FC567" w14:textId="77777777" w:rsidR="000E7540" w:rsidRDefault="000E7540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</w:tr>
      <w:tr w:rsidR="000E7540" w:rsidRPr="00297448" w14:paraId="697472AA" w14:textId="77777777" w:rsidTr="00FE1EF6">
        <w:tc>
          <w:tcPr>
            <w:tcW w:w="2500" w:type="pct"/>
          </w:tcPr>
          <w:p w14:paraId="5BFB5F3E" w14:textId="77777777" w:rsidR="000E7540" w:rsidRDefault="000E7540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2500" w:type="pct"/>
          </w:tcPr>
          <w:p w14:paraId="5581A3C4" w14:textId="77777777" w:rsidR="000E7540" w:rsidRDefault="000E7540" w:rsidP="00B95DDF">
            <w:pPr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</w:tr>
      <w:bookmarkEnd w:id="0"/>
    </w:tbl>
    <w:p w14:paraId="277E269A" w14:textId="77777777" w:rsidR="002E6581" w:rsidRPr="00297448" w:rsidRDefault="002E6581" w:rsidP="00297448">
      <w:pPr>
        <w:jc w:val="center"/>
        <w:rPr>
          <w:rFonts w:ascii="標楷體" w:eastAsia="標楷體" w:hAnsi="標楷體"/>
          <w:sz w:val="28"/>
          <w:szCs w:val="28"/>
        </w:rPr>
      </w:pPr>
    </w:p>
    <w:sectPr w:rsidR="002E6581" w:rsidRPr="00297448" w:rsidSect="00FE1EF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84580" w14:textId="77777777" w:rsidR="00262B51" w:rsidRDefault="00262B51" w:rsidP="003651BA">
      <w:r>
        <w:separator/>
      </w:r>
    </w:p>
  </w:endnote>
  <w:endnote w:type="continuationSeparator" w:id="0">
    <w:p w14:paraId="0842CE24" w14:textId="77777777" w:rsidR="00262B51" w:rsidRDefault="00262B51" w:rsidP="0036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91058" w14:textId="77777777" w:rsidR="00262B51" w:rsidRDefault="00262B51" w:rsidP="003651BA">
      <w:r>
        <w:separator/>
      </w:r>
    </w:p>
  </w:footnote>
  <w:footnote w:type="continuationSeparator" w:id="0">
    <w:p w14:paraId="1262BEAF" w14:textId="77777777" w:rsidR="00262B51" w:rsidRDefault="00262B51" w:rsidP="00365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06"/>
    <w:rsid w:val="000A197F"/>
    <w:rsid w:val="000E7540"/>
    <w:rsid w:val="0018340B"/>
    <w:rsid w:val="001B3A9B"/>
    <w:rsid w:val="00262B51"/>
    <w:rsid w:val="00297448"/>
    <w:rsid w:val="002E6581"/>
    <w:rsid w:val="00300D06"/>
    <w:rsid w:val="003651BA"/>
    <w:rsid w:val="00557E15"/>
    <w:rsid w:val="005F32CC"/>
    <w:rsid w:val="00682BE5"/>
    <w:rsid w:val="008041B1"/>
    <w:rsid w:val="008F5FBF"/>
    <w:rsid w:val="00CC623A"/>
    <w:rsid w:val="00F2540F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DB204"/>
  <w15:chartTrackingRefBased/>
  <w15:docId w15:val="{1E74AC41-AE2A-4920-A9AC-35EAC47D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51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51B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51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51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庭萱 吳</dc:creator>
  <cp:keywords/>
  <dc:description/>
  <cp:lastModifiedBy>imd-nb</cp:lastModifiedBy>
  <cp:revision>3</cp:revision>
  <dcterms:created xsi:type="dcterms:W3CDTF">2019-11-17T15:58:00Z</dcterms:created>
  <dcterms:modified xsi:type="dcterms:W3CDTF">2019-11-17T20:15:00Z</dcterms:modified>
</cp:coreProperties>
</file>