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457"/>
        <w:gridCol w:w="3198"/>
        <w:gridCol w:w="5328"/>
      </w:tblGrid>
      <w:tr w:rsidR="00E4738F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4738F" w:rsidRPr="00DD3A19" w:rsidRDefault="00E4738F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E4738F" w:rsidRPr="007C0C3B" w:rsidRDefault="00E4738F" w:rsidP="00E4738F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 w:rsidR="00F53D07">
              <w:rPr>
                <w:rFonts w:asciiTheme="minorEastAsia" w:hAnsiTheme="minorEastAsia" w:cs="Arial" w:hint="eastAsia"/>
              </w:rPr>
              <w:t>2019</w:t>
            </w:r>
            <w:r w:rsidR="003C6737">
              <w:rPr>
                <w:rFonts w:asciiTheme="minorEastAsia" w:hAnsiTheme="minorEastAsia" w:cs="Arial" w:hint="eastAsia"/>
              </w:rPr>
              <w:t>/03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3C6737">
              <w:rPr>
                <w:rFonts w:asciiTheme="minorEastAsia" w:hAnsiTheme="minorEastAsia" w:cs="Arial"/>
              </w:rPr>
              <w:t>16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F53D0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系統功能圖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3C6737" w:rsidP="003C673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</w:t>
            </w:r>
            <w:r>
              <w:rPr>
                <w:rFonts w:asciiTheme="minorEastAsia" w:hAnsiTheme="minorEastAsia"/>
              </w:rPr>
              <w:t>9/</w:t>
            </w:r>
            <w:r>
              <w:rPr>
                <w:rFonts w:asciiTheme="minorEastAsia" w:hAnsiTheme="minorEastAsia" w:hint="eastAsia"/>
              </w:rPr>
              <w:t>03/15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3C6737" w:rsidP="00E61169">
            <w:pPr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承</w:t>
            </w:r>
            <w:r w:rsidR="00F53D07">
              <w:rPr>
                <w:rFonts w:asciiTheme="minorEastAsia" w:hAnsiTheme="minorEastAsia" w:hint="eastAsia"/>
              </w:rPr>
              <w:t>曦樓</w:t>
            </w:r>
            <w:proofErr w:type="gramEnd"/>
            <w:r w:rsidR="00F53D07">
              <w:rPr>
                <w:rFonts w:asciiTheme="minorEastAsia" w:hAnsiTheme="minorEastAsia" w:hint="eastAsia"/>
              </w:rPr>
              <w:t>7樓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F53D0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3C67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E4738F" w:rsidRDefault="00F53D0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  <w:p w:rsidR="00E4738F" w:rsidRDefault="00F53D0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F53D07" w:rsidRPr="007C0C3B" w:rsidRDefault="00F53D07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</w:tc>
      </w:tr>
      <w:tr w:rsidR="00E4738F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E4738F" w:rsidRPr="007C0C3B" w:rsidRDefault="00E4738F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E4738F" w:rsidRDefault="001522A8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</w:t>
            </w:r>
            <w:r w:rsidR="003C6737">
              <w:rPr>
                <w:rFonts w:asciiTheme="minorEastAsia" w:hAnsiTheme="minorEastAsia" w:hint="eastAsia"/>
              </w:rPr>
              <w:t>分析系統功能</w:t>
            </w:r>
          </w:p>
          <w:p w:rsidR="00E4738F" w:rsidRDefault="003C67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2.功能需求製作</w:t>
            </w:r>
          </w:p>
          <w:p w:rsidR="00E4738F" w:rsidRPr="007C0C3B" w:rsidRDefault="00E4738F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3C6737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5274310" cy="2966720"/>
                  <wp:effectExtent l="0" t="0" r="254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53068229055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E4738F" w:rsidRDefault="003C67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1.網站樣板搜尋</w:t>
            </w:r>
          </w:p>
          <w:p w:rsidR="00E4738F" w:rsidRDefault="003C67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2.思考網站設計</w:t>
            </w:r>
          </w:p>
          <w:p w:rsidR="00E4738F" w:rsidRPr="007C0C3B" w:rsidRDefault="00E4738F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E4738F" w:rsidTr="00E61169">
        <w:trPr>
          <w:trHeight w:val="454"/>
        </w:trPr>
        <w:tc>
          <w:tcPr>
            <w:tcW w:w="1000" w:type="pct"/>
            <w:vAlign w:val="center"/>
          </w:tcPr>
          <w:p w:rsidR="00E4738F" w:rsidRDefault="00E4738F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lastRenderedPageBreak/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E4738F" w:rsidRPr="007C0C3B" w:rsidRDefault="003C6737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  <w:bookmarkStart w:id="0" w:name="_GoBack"/>
            <w:bookmarkEnd w:id="0"/>
          </w:p>
        </w:tc>
      </w:tr>
    </w:tbl>
    <w:p w:rsidR="00E4738F" w:rsidRDefault="00E4738F" w:rsidP="00E4738F"/>
    <w:p w:rsidR="00E4738F" w:rsidRDefault="00E4738F" w:rsidP="00E473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E4738F" w:rsidRDefault="00E4738F" w:rsidP="00E4738F"/>
    <w:p w:rsidR="002212EA" w:rsidRDefault="00E4738F" w:rsidP="00E4738F">
      <w:pPr>
        <w:ind w:rightChars="639" w:right="1534"/>
      </w:pPr>
      <w:r>
        <w:rPr>
          <w:rFonts w:hint="eastAsia"/>
        </w:rPr>
        <w:t>記錄人：</w:t>
      </w:r>
      <w:r>
        <w:rPr>
          <w:rFonts w:hint="eastAsia"/>
        </w:rPr>
        <w:t xml:space="preserve">  </w:t>
      </w:r>
      <w:r w:rsidR="003C6737">
        <w:rPr>
          <w:rFonts w:asciiTheme="minorEastAsia" w:hAnsiTheme="minorEastAsia" w:hint="eastAsia"/>
        </w:rPr>
        <w:t>陳翊婷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8F"/>
    <w:rsid w:val="001522A8"/>
    <w:rsid w:val="002212EA"/>
    <w:rsid w:val="003C6737"/>
    <w:rsid w:val="00E4738F"/>
    <w:rsid w:val="00F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06CE"/>
  <w15:chartTrackingRefBased/>
  <w15:docId w15:val="{23E6FD1A-72DA-4ED8-86C5-4979D0ED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3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2</cp:revision>
  <dcterms:created xsi:type="dcterms:W3CDTF">2019-05-30T04:55:00Z</dcterms:created>
  <dcterms:modified xsi:type="dcterms:W3CDTF">2019-05-30T13:07:00Z</dcterms:modified>
</cp:coreProperties>
</file>