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044"/>
        <w:gridCol w:w="2727"/>
        <w:gridCol w:w="4543"/>
      </w:tblGrid>
      <w:tr w:rsidR="005E3E42" w:rsidRPr="003569CA" w:rsidTr="00E61169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GoBack"/>
            <w:r w:rsidRPr="003569CA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:rsidR="005E3E42" w:rsidRPr="003569CA" w:rsidRDefault="005E3E42" w:rsidP="005E3E42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填寫日期：</w:t>
            </w:r>
            <w:r w:rsidRPr="003569CA">
              <w:rPr>
                <w:rFonts w:ascii="Times New Roman" w:eastAsia="標楷體" w:hAnsi="Times New Roman" w:cs="Times New Roman"/>
              </w:rPr>
              <w:t>2019/</w:t>
            </w:r>
            <w:r w:rsidR="004A2FF6" w:rsidRPr="003569CA">
              <w:rPr>
                <w:rFonts w:ascii="Times New Roman" w:eastAsia="標楷體" w:hAnsi="Times New Roman" w:cs="Times New Roman"/>
              </w:rPr>
              <w:t>4</w:t>
            </w:r>
            <w:r w:rsidRPr="003569CA">
              <w:rPr>
                <w:rFonts w:ascii="Times New Roman" w:eastAsia="標楷體" w:hAnsi="Times New Roman" w:cs="Times New Roman"/>
              </w:rPr>
              <w:t>/</w:t>
            </w:r>
            <w:r w:rsidR="004A2FF6" w:rsidRPr="003569CA">
              <w:rPr>
                <w:rFonts w:ascii="Times New Roman" w:eastAsia="標楷體" w:hAnsi="Times New Roman" w:cs="Times New Roman"/>
              </w:rPr>
              <w:t>16</w:t>
            </w:r>
          </w:p>
        </w:tc>
      </w:tr>
      <w:tr w:rsidR="005E3E42" w:rsidRPr="003569CA" w:rsidTr="003569CA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569CA" w:rsidRDefault="004A2FF6" w:rsidP="003569C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網站設計細節修改</w:t>
            </w:r>
          </w:p>
        </w:tc>
      </w:tr>
      <w:tr w:rsidR="005E3E42" w:rsidRPr="003569CA" w:rsidTr="003569CA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569CA" w:rsidRDefault="004A2FF6" w:rsidP="003569C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2019/4/14</w:t>
            </w:r>
          </w:p>
        </w:tc>
      </w:tr>
      <w:tr w:rsidR="005E3E42" w:rsidRPr="003569CA" w:rsidTr="003569CA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569CA" w:rsidRDefault="004A2FF6" w:rsidP="003569C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學生休息室</w:t>
            </w:r>
          </w:p>
        </w:tc>
      </w:tr>
      <w:tr w:rsidR="005E3E42" w:rsidRPr="003569CA" w:rsidTr="003569CA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569CA" w:rsidRDefault="004A2FF6" w:rsidP="003569C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5E3E42" w:rsidRPr="003569CA" w:rsidTr="003569CA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569CA" w:rsidRDefault="004A2FF6" w:rsidP="003569C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呂之晴</w:t>
            </w:r>
          </w:p>
        </w:tc>
      </w:tr>
      <w:tr w:rsidR="005E3E42" w:rsidRPr="003569CA" w:rsidTr="003569CA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4A2FF6" w:rsidRPr="003569CA" w:rsidRDefault="004A2FF6" w:rsidP="003569C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雷馥瑜</w:t>
            </w:r>
          </w:p>
          <w:p w:rsidR="005E3E42" w:rsidRPr="003569CA" w:rsidRDefault="004A2FF6" w:rsidP="003569C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柯學易</w:t>
            </w:r>
          </w:p>
          <w:p w:rsidR="004A2FF6" w:rsidRPr="003569CA" w:rsidRDefault="004A2FF6" w:rsidP="003569C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5E3E42" w:rsidRPr="003569CA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3569CA" w:rsidRDefault="005E3E42" w:rsidP="00E611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5E3E42" w:rsidRPr="003569CA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569CA" w:rsidRDefault="004A2FF6" w:rsidP="004A2FF6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網站設計細節修改</w:t>
            </w:r>
          </w:p>
          <w:p w:rsidR="004A2FF6" w:rsidRPr="003569CA" w:rsidRDefault="004A2FF6" w:rsidP="004A2FF6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功能補全</w:t>
            </w:r>
          </w:p>
          <w:p w:rsidR="004A2FF6" w:rsidRPr="003569CA" w:rsidRDefault="004A2FF6" w:rsidP="004A2FF6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網站建置語法問題</w:t>
            </w:r>
          </w:p>
        </w:tc>
      </w:tr>
      <w:tr w:rsidR="005E3E42" w:rsidRPr="003569CA" w:rsidTr="003569CA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569CA" w:rsidRDefault="004A2FF6" w:rsidP="003569C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3096000" cy="4472791"/>
                  <wp:effectExtent l="0" t="2540" r="6985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53073506481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2" b="13645"/>
                          <a:stretch/>
                        </pic:blipFill>
                        <pic:spPr bwMode="auto">
                          <a:xfrm rot="16200000">
                            <a:off x="0" y="0"/>
                            <a:ext cx="3096000" cy="4472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E42" w:rsidRPr="003569CA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569CA" w:rsidRDefault="004A2FF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1.</w:t>
            </w:r>
            <w:r w:rsidRPr="003569CA">
              <w:rPr>
                <w:rFonts w:ascii="Times New Roman" w:eastAsia="標楷體" w:hAnsi="Times New Roman" w:cs="Times New Roman"/>
              </w:rPr>
              <w:t>網站建置問題</w:t>
            </w:r>
          </w:p>
        </w:tc>
      </w:tr>
      <w:tr w:rsidR="005E3E42" w:rsidRPr="003569CA" w:rsidTr="00E61169">
        <w:trPr>
          <w:trHeight w:val="454"/>
        </w:trPr>
        <w:tc>
          <w:tcPr>
            <w:tcW w:w="1000" w:type="pct"/>
            <w:vAlign w:val="center"/>
          </w:tcPr>
          <w:p w:rsidR="005E3E42" w:rsidRPr="003569CA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9CA">
              <w:rPr>
                <w:rFonts w:ascii="Times New Roman" w:eastAsia="標楷體" w:hAnsi="Times New Roman" w:cs="Times New Roman"/>
              </w:rPr>
              <w:t>備註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3569CA" w:rsidRDefault="004A2FF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9CA">
              <w:rPr>
                <w:rFonts w:ascii="Times New Roman" w:eastAsia="標楷體" w:hAnsi="Times New Roman" w:cs="Times New Roman"/>
              </w:rPr>
              <w:t>無</w:t>
            </w:r>
          </w:p>
        </w:tc>
      </w:tr>
    </w:tbl>
    <w:p w:rsidR="003569CA" w:rsidRDefault="003569CA" w:rsidP="005E3E42">
      <w:pPr>
        <w:ind w:rightChars="639" w:right="1534"/>
        <w:rPr>
          <w:rFonts w:ascii="Times New Roman" w:eastAsia="標楷體" w:hAnsi="Times New Roman" w:cs="Times New Roman"/>
        </w:rPr>
      </w:pPr>
    </w:p>
    <w:p w:rsidR="002212EA" w:rsidRPr="003569CA" w:rsidRDefault="005E3E42" w:rsidP="005E3E42">
      <w:pPr>
        <w:ind w:rightChars="639" w:right="1534"/>
        <w:rPr>
          <w:rFonts w:ascii="Times New Roman" w:eastAsia="標楷體" w:hAnsi="Times New Roman" w:cs="Times New Roman"/>
        </w:rPr>
      </w:pPr>
      <w:r w:rsidRPr="003569CA">
        <w:rPr>
          <w:rFonts w:ascii="Times New Roman" w:eastAsia="標楷體" w:hAnsi="Times New Roman" w:cs="Times New Roman"/>
        </w:rPr>
        <w:t>記錄人：</w:t>
      </w:r>
      <w:r w:rsidR="004A2FF6" w:rsidRPr="003569CA">
        <w:rPr>
          <w:rFonts w:ascii="Times New Roman" w:eastAsia="標楷體" w:hAnsi="Times New Roman" w:cs="Times New Roman"/>
        </w:rPr>
        <w:t>呂之晴</w:t>
      </w:r>
      <w:bookmarkEnd w:id="0"/>
    </w:p>
    <w:sectPr w:rsidR="002212EA" w:rsidRPr="00356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F91" w:rsidRDefault="00490F91" w:rsidP="004A2FF6">
      <w:r>
        <w:separator/>
      </w:r>
    </w:p>
  </w:endnote>
  <w:endnote w:type="continuationSeparator" w:id="0">
    <w:p w:rsidR="00490F91" w:rsidRDefault="00490F91" w:rsidP="004A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F91" w:rsidRDefault="00490F91" w:rsidP="004A2FF6">
      <w:r>
        <w:separator/>
      </w:r>
    </w:p>
  </w:footnote>
  <w:footnote w:type="continuationSeparator" w:id="0">
    <w:p w:rsidR="00490F91" w:rsidRDefault="00490F91" w:rsidP="004A2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E2DFB"/>
    <w:multiLevelType w:val="hybridMultilevel"/>
    <w:tmpl w:val="A502D7CE"/>
    <w:lvl w:ilvl="0" w:tplc="4EE29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3569CA"/>
    <w:rsid w:val="00490F91"/>
    <w:rsid w:val="004A2FF6"/>
    <w:rsid w:val="005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48EC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2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2FF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2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2FF6"/>
    <w:rPr>
      <w:sz w:val="20"/>
      <w:szCs w:val="20"/>
    </w:rPr>
  </w:style>
  <w:style w:type="paragraph" w:styleId="a8">
    <w:name w:val="List Paragraph"/>
    <w:basedOn w:val="a"/>
    <w:uiPriority w:val="34"/>
    <w:qFormat/>
    <w:rsid w:val="004A2F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3</cp:revision>
  <dcterms:created xsi:type="dcterms:W3CDTF">2019-05-30T08:08:00Z</dcterms:created>
  <dcterms:modified xsi:type="dcterms:W3CDTF">2019-11-18T04:33:00Z</dcterms:modified>
</cp:coreProperties>
</file>