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661"/>
        <w:gridCol w:w="2491"/>
        <w:gridCol w:w="4152"/>
      </w:tblGrid>
      <w:tr w:rsidR="005E3E42" w:rsidRPr="0034079E" w:rsidTr="0034079E">
        <w:trPr>
          <w:trHeight w:val="454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E42" w:rsidRPr="0034079E" w:rsidRDefault="005E3E42" w:rsidP="00E61169">
            <w:pPr>
              <w:jc w:val="both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bookmarkStart w:id="0" w:name="_GoBack"/>
            <w:r w:rsidRPr="0034079E">
              <w:rPr>
                <w:rFonts w:ascii="Times New Roman" w:eastAsia="標楷體" w:hAnsi="Times New Roman" w:cs="Times New Roman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E42" w:rsidRPr="0034079E" w:rsidRDefault="005E3E42" w:rsidP="005E3E42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填寫日期：</w:t>
            </w:r>
            <w:r w:rsidRPr="0034079E">
              <w:rPr>
                <w:rFonts w:ascii="Times New Roman" w:eastAsia="標楷體" w:hAnsi="Times New Roman" w:cs="Times New Roman"/>
              </w:rPr>
              <w:t>2019/</w:t>
            </w:r>
            <w:r w:rsidR="008A7954" w:rsidRPr="0034079E">
              <w:rPr>
                <w:rFonts w:ascii="Times New Roman" w:eastAsia="標楷體" w:hAnsi="Times New Roman" w:cs="Times New Roman"/>
              </w:rPr>
              <w:t>4</w:t>
            </w:r>
            <w:r w:rsidRPr="0034079E">
              <w:rPr>
                <w:rFonts w:ascii="Times New Roman" w:eastAsia="標楷體" w:hAnsi="Times New Roman" w:cs="Times New Roman"/>
              </w:rPr>
              <w:t>/</w:t>
            </w:r>
            <w:r w:rsidR="008A7954" w:rsidRPr="0034079E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5E3E42" w:rsidRPr="0034079E" w:rsidTr="0034079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34079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4079E">
              <w:rPr>
                <w:rFonts w:ascii="Times New Roman" w:eastAsia="標楷體" w:hAnsi="Times New Roman" w:cs="Times New Roman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4079E" w:rsidRDefault="008A7954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網站設計</w:t>
            </w:r>
          </w:p>
        </w:tc>
      </w:tr>
      <w:tr w:rsidR="005E3E42" w:rsidRPr="0034079E" w:rsidTr="0034079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34079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4079E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4079E" w:rsidRDefault="008A7954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2019/4/1</w:t>
            </w:r>
          </w:p>
        </w:tc>
      </w:tr>
      <w:tr w:rsidR="005E3E42" w:rsidRPr="0034079E" w:rsidTr="0034079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34079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4079E">
              <w:rPr>
                <w:rFonts w:ascii="Times New Roman" w:eastAsia="標楷體" w:hAnsi="Times New Roman" w:cs="Times New Roman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4079E" w:rsidRDefault="008A7954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學生休息室</w:t>
            </w:r>
          </w:p>
        </w:tc>
      </w:tr>
      <w:tr w:rsidR="005E3E42" w:rsidRPr="0034079E" w:rsidTr="0034079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34079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4079E">
              <w:rPr>
                <w:rFonts w:ascii="Times New Roman" w:eastAsia="標楷體" w:hAnsi="Times New Roman" w:cs="Times New Roman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4079E" w:rsidRDefault="008A7954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張智皓</w:t>
            </w:r>
          </w:p>
        </w:tc>
      </w:tr>
      <w:tr w:rsidR="005E3E42" w:rsidRPr="0034079E" w:rsidTr="0034079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34079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4079E">
              <w:rPr>
                <w:rFonts w:ascii="Times New Roman" w:eastAsia="標楷體" w:hAnsi="Times New Roman" w:cs="Times New Roman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4079E" w:rsidRDefault="008A7954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陳翊婷</w:t>
            </w:r>
          </w:p>
        </w:tc>
      </w:tr>
      <w:tr w:rsidR="005E3E42" w:rsidRPr="0034079E" w:rsidTr="0034079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34079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4079E">
              <w:rPr>
                <w:rFonts w:ascii="Times New Roman" w:eastAsia="標楷體" w:hAnsi="Times New Roman" w:cs="Times New Roman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:rsidR="008A7954" w:rsidRPr="0034079E" w:rsidRDefault="008A7954" w:rsidP="008A7954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呂之晴</w:t>
            </w:r>
          </w:p>
          <w:p w:rsidR="008A7954" w:rsidRPr="0034079E" w:rsidRDefault="008A7954" w:rsidP="008A7954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雷馥瑜</w:t>
            </w:r>
          </w:p>
          <w:p w:rsidR="005E3E42" w:rsidRPr="0034079E" w:rsidRDefault="008A7954" w:rsidP="008A7954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柯學易</w:t>
            </w:r>
          </w:p>
        </w:tc>
      </w:tr>
      <w:tr w:rsidR="005E3E42" w:rsidRPr="0034079E" w:rsidTr="00E6116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34079E" w:rsidRDefault="005E3E42" w:rsidP="00E611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會議內容</w:t>
            </w:r>
          </w:p>
        </w:tc>
      </w:tr>
      <w:tr w:rsidR="005E3E42" w:rsidRPr="0034079E" w:rsidTr="0034079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34079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4079E">
              <w:rPr>
                <w:rFonts w:ascii="Times New Roman" w:eastAsia="標楷體" w:hAnsi="Times New Roman" w:cs="Times New Roman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4079E" w:rsidRDefault="008A7954" w:rsidP="008A7954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網站設計</w:t>
            </w:r>
          </w:p>
          <w:p w:rsidR="005E3E42" w:rsidRPr="0034079E" w:rsidRDefault="008A7954" w:rsidP="00E61169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功能規劃</w:t>
            </w:r>
          </w:p>
          <w:p w:rsidR="008A7954" w:rsidRPr="0034079E" w:rsidRDefault="008A7954" w:rsidP="00E61169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版面繪製</w:t>
            </w:r>
          </w:p>
        </w:tc>
      </w:tr>
      <w:tr w:rsidR="005E3E42" w:rsidRPr="0034079E" w:rsidTr="0034079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34079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4079E">
              <w:rPr>
                <w:rFonts w:ascii="Times New Roman" w:eastAsia="標楷體" w:hAnsi="Times New Roman" w:cs="Times New Roman"/>
              </w:rPr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4079E" w:rsidRDefault="008A7954" w:rsidP="0034079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3600000" cy="2024946"/>
                  <wp:effectExtent l="0" t="0" r="63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95306937022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2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079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3600000" cy="2024946"/>
                  <wp:effectExtent l="0" t="0" r="63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95306947077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2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E42" w:rsidRPr="0034079E" w:rsidTr="0034079E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34079E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4079E">
              <w:rPr>
                <w:rFonts w:ascii="Times New Roman" w:eastAsia="標楷體" w:hAnsi="Times New Roman" w:cs="Times New Roman"/>
              </w:rPr>
              <w:t>追蹤事項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4079E" w:rsidRDefault="008A7954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1.</w:t>
            </w:r>
            <w:r w:rsidRPr="0034079E">
              <w:rPr>
                <w:rFonts w:ascii="Times New Roman" w:eastAsia="標楷體" w:hAnsi="Times New Roman" w:cs="Times New Roman"/>
              </w:rPr>
              <w:t>建置網頁</w:t>
            </w:r>
          </w:p>
          <w:p w:rsidR="005E3E42" w:rsidRPr="0034079E" w:rsidRDefault="008A7954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2.</w:t>
            </w:r>
            <w:r w:rsidRPr="0034079E">
              <w:rPr>
                <w:rFonts w:ascii="Times New Roman" w:eastAsia="標楷體" w:hAnsi="Times New Roman" w:cs="Times New Roman"/>
              </w:rPr>
              <w:t>設計問題</w:t>
            </w:r>
          </w:p>
          <w:p w:rsidR="008A7954" w:rsidRPr="0034079E" w:rsidRDefault="008A7954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4079E">
              <w:rPr>
                <w:rFonts w:ascii="Times New Roman" w:eastAsia="標楷體" w:hAnsi="Times New Roman" w:cs="Times New Roman"/>
              </w:rPr>
              <w:t>3.</w:t>
            </w:r>
            <w:r w:rsidRPr="0034079E">
              <w:rPr>
                <w:rFonts w:ascii="Times New Roman" w:eastAsia="標楷體" w:hAnsi="Times New Roman" w:cs="Times New Roman"/>
              </w:rPr>
              <w:t>細節修改</w:t>
            </w:r>
          </w:p>
        </w:tc>
      </w:tr>
    </w:tbl>
    <w:p w:rsidR="002212EA" w:rsidRPr="0034079E" w:rsidRDefault="005E3E42" w:rsidP="005E3E42">
      <w:pPr>
        <w:ind w:rightChars="639" w:right="1534"/>
        <w:rPr>
          <w:rFonts w:ascii="Times New Roman" w:eastAsia="標楷體" w:hAnsi="Times New Roman" w:cs="Times New Roman"/>
        </w:rPr>
      </w:pPr>
      <w:r w:rsidRPr="0034079E">
        <w:rPr>
          <w:rFonts w:ascii="Times New Roman" w:eastAsia="標楷體" w:hAnsi="Times New Roman" w:cs="Times New Roman"/>
        </w:rPr>
        <w:t>記錄人：</w:t>
      </w:r>
      <w:r w:rsidR="008A7954" w:rsidRPr="0034079E">
        <w:rPr>
          <w:rFonts w:ascii="Times New Roman" w:eastAsia="標楷體" w:hAnsi="Times New Roman" w:cs="Times New Roman"/>
        </w:rPr>
        <w:t>陳翊婷</w:t>
      </w:r>
      <w:bookmarkEnd w:id="0"/>
    </w:p>
    <w:sectPr w:rsidR="002212EA" w:rsidRPr="003407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ACE" w:rsidRDefault="00201ACE" w:rsidP="008A7954">
      <w:r>
        <w:separator/>
      </w:r>
    </w:p>
  </w:endnote>
  <w:endnote w:type="continuationSeparator" w:id="0">
    <w:p w:rsidR="00201ACE" w:rsidRDefault="00201ACE" w:rsidP="008A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ACE" w:rsidRDefault="00201ACE" w:rsidP="008A7954">
      <w:r>
        <w:separator/>
      </w:r>
    </w:p>
  </w:footnote>
  <w:footnote w:type="continuationSeparator" w:id="0">
    <w:p w:rsidR="00201ACE" w:rsidRDefault="00201ACE" w:rsidP="008A7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718AC"/>
    <w:multiLevelType w:val="hybridMultilevel"/>
    <w:tmpl w:val="02E202B8"/>
    <w:lvl w:ilvl="0" w:tplc="14B6D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201ACE"/>
    <w:rsid w:val="002212EA"/>
    <w:rsid w:val="0034079E"/>
    <w:rsid w:val="005E3E42"/>
    <w:rsid w:val="008A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85135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A7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79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7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7954"/>
    <w:rPr>
      <w:sz w:val="20"/>
      <w:szCs w:val="20"/>
    </w:rPr>
  </w:style>
  <w:style w:type="paragraph" w:styleId="a8">
    <w:name w:val="List Paragraph"/>
    <w:basedOn w:val="a"/>
    <w:uiPriority w:val="34"/>
    <w:qFormat/>
    <w:rsid w:val="008A79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3</cp:revision>
  <dcterms:created xsi:type="dcterms:W3CDTF">2019-05-30T08:08:00Z</dcterms:created>
  <dcterms:modified xsi:type="dcterms:W3CDTF">2019-11-18T04:28:00Z</dcterms:modified>
</cp:coreProperties>
</file>