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8300"/>
      </w:tblGrid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bookmarkStart w:id="0" w:name="_GoBack"/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初評評審建議或意見：</w:t>
            </w:r>
          </w:p>
        </w:tc>
      </w:tr>
      <w:tr w:rsidR="00BF28AE" w:rsidRPr="00BF28AE" w:rsidTr="006D7A06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eastAsia="標楷體" w:hint="eastAsia"/>
              </w:rPr>
              <w:t>對專案管理的範圍與任務宜再研討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專題組的回應或遭遇之困難：</w:t>
            </w:r>
          </w:p>
        </w:tc>
      </w:tr>
      <w:tr w:rsidR="00BF28AE" w:rsidRPr="00BF28AE" w:rsidTr="006D7A06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已將專案改為計畫，避免誤會</w:t>
            </w:r>
          </w:p>
        </w:tc>
      </w:tr>
    </w:tbl>
    <w:p w:rsidR="00AD0D3F" w:rsidRPr="00BF28AE" w:rsidRDefault="00AD0D3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8300"/>
      </w:tblGrid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初評評審建議或意見：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任務檢查與主動知會管理者與應負責工作者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eastAsia="標楷體" w:hint="eastAsia"/>
              </w:rPr>
              <w:t>加速專案程式整合設計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專題組的回應或遭遇之困難：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增加到期提醒設定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在初評後已經速設計之進度</w:t>
            </w:r>
          </w:p>
        </w:tc>
      </w:tr>
    </w:tbl>
    <w:p w:rsidR="00BF28AE" w:rsidRPr="00BF28AE" w:rsidRDefault="00BF28AE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8300"/>
      </w:tblGrid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初評評審建議或意見：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美工要加強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流程建議要自己從頭到尾走一遍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/>
              </w:rPr>
              <w:t>LineBot</w:t>
            </w:r>
            <w:r w:rsidRPr="00BF28AE">
              <w:rPr>
                <w:rFonts w:eastAsia="標楷體" w:hint="eastAsia"/>
              </w:rPr>
              <w:t>應該只是其中一個管道，建議增加通知管道，例如：</w:t>
            </w:r>
            <w:r w:rsidRPr="00BF28AE">
              <w:rPr>
                <w:rFonts w:eastAsia="標楷體"/>
              </w:rPr>
              <w:t>mail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要切分正確的</w:t>
            </w:r>
            <w:r w:rsidRPr="00BF28AE">
              <w:rPr>
                <w:rFonts w:eastAsia="標楷體"/>
              </w:rPr>
              <w:t>branch</w:t>
            </w:r>
            <w:r w:rsidRPr="00BF28AE">
              <w:rPr>
                <w:rFonts w:eastAsia="標楷體" w:hint="eastAsia"/>
              </w:rPr>
              <w:t>而非全部混在一起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這個題目太大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專案管理不等於進度</w:t>
            </w:r>
            <w:r w:rsidRPr="00BF28AE">
              <w:rPr>
                <w:rFonts w:eastAsia="標楷體"/>
              </w:rPr>
              <w:t>/</w:t>
            </w:r>
            <w:r w:rsidRPr="00BF28AE">
              <w:rPr>
                <w:rFonts w:eastAsia="標楷體" w:hint="eastAsia"/>
              </w:rPr>
              <w:t>工作回報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T</w:t>
            </w:r>
            <w:r w:rsidRPr="00BF28AE">
              <w:rPr>
                <w:rFonts w:eastAsia="標楷體"/>
              </w:rPr>
              <w:t>rello</w:t>
            </w:r>
            <w:r w:rsidRPr="00BF28AE">
              <w:rPr>
                <w:rFonts w:eastAsia="標楷體" w:hint="eastAsia"/>
              </w:rPr>
              <w:t>不適合作為比較對象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3"/>
              </w:numPr>
              <w:ind w:leftChars="0" w:left="284" w:hanging="284"/>
              <w:jc w:val="both"/>
              <w:rPr>
                <w:rFonts w:eastAsia="標楷體"/>
              </w:rPr>
            </w:pPr>
            <w:r w:rsidRPr="00BF28AE">
              <w:rPr>
                <w:rFonts w:eastAsia="標楷體" w:hint="eastAsia"/>
              </w:rPr>
              <w:t>加入專案</w:t>
            </w:r>
            <w:r w:rsidRPr="00BF28AE">
              <w:rPr>
                <w:rFonts w:eastAsia="標楷體"/>
              </w:rPr>
              <w:t>/</w:t>
            </w:r>
            <w:r w:rsidRPr="00BF28AE">
              <w:rPr>
                <w:rFonts w:eastAsia="標楷體" w:hint="eastAsia"/>
              </w:rPr>
              <w:t>工作的方式要更實用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專題組的回應或遭遇之困難：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美工已重新設計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程式完成後有自己及使用者測試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由於我們主推LineBot尚未增加其他登入方式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重新以Google Task為比較對象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除了網頁我們也以Line為加入專案方式</w:t>
            </w:r>
          </w:p>
        </w:tc>
      </w:tr>
    </w:tbl>
    <w:p w:rsidR="00BF28AE" w:rsidRPr="00BF28AE" w:rsidRDefault="00BF28AE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8300"/>
      </w:tblGrid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初評評審建議或意見：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5"/>
              </w:numPr>
              <w:ind w:leftChars="0" w:left="284" w:hanging="284"/>
              <w:jc w:val="both"/>
              <w:rPr>
                <w:rFonts w:eastAsia="標楷體"/>
                <w:sz w:val="22"/>
              </w:rPr>
            </w:pPr>
            <w:r w:rsidRPr="00BF28AE">
              <w:rPr>
                <w:rFonts w:eastAsia="標楷體"/>
                <w:sz w:val="22"/>
              </w:rPr>
              <w:t>Github</w:t>
            </w:r>
            <w:r w:rsidRPr="00BF28AE">
              <w:rPr>
                <w:rFonts w:eastAsia="標楷體" w:hint="eastAsia"/>
                <w:sz w:val="22"/>
              </w:rPr>
              <w:t>缺會議記錄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5"/>
              </w:numPr>
              <w:ind w:leftChars="0" w:left="284" w:hanging="284"/>
              <w:jc w:val="both"/>
              <w:rPr>
                <w:rFonts w:eastAsia="標楷體"/>
                <w:sz w:val="22"/>
              </w:rPr>
            </w:pPr>
            <w:r w:rsidRPr="00BF28AE">
              <w:rPr>
                <w:rFonts w:eastAsia="標楷體" w:hint="eastAsia"/>
                <w:sz w:val="22"/>
              </w:rPr>
              <w:t>題目應修改為專題計畫提醒</w:t>
            </w:r>
            <w:r w:rsidRPr="00BF28AE">
              <w:rPr>
                <w:rFonts w:eastAsia="標楷體"/>
                <w:sz w:val="22"/>
              </w:rPr>
              <w:t>…</w:t>
            </w:r>
            <w:r w:rsidRPr="00BF28AE">
              <w:rPr>
                <w:rFonts w:eastAsia="標楷體" w:hint="eastAsia"/>
                <w:sz w:val="22"/>
              </w:rPr>
              <w:t>之類的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eastAsia="標楷體" w:hint="eastAsia"/>
                <w:sz w:val="22"/>
              </w:rPr>
              <w:t>可以結合版本控管系統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28AE" w:rsidRPr="00BF28AE" w:rsidRDefault="00BF28AE">
            <w:pPr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專題組的回應或遭遇之困難：</w:t>
            </w:r>
          </w:p>
        </w:tc>
      </w:tr>
      <w:tr w:rsidR="00BF28AE" w:rsidRPr="00BF28AE" w:rsidTr="00BF28AE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BF28AE" w:rsidRPr="00BF28AE" w:rsidRDefault="00BF28AE" w:rsidP="00BF28AE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之後以新增會議紀錄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已修改題目重點</w:t>
            </w:r>
          </w:p>
          <w:p w:rsidR="00BF28AE" w:rsidRPr="00BF28AE" w:rsidRDefault="00BF28AE" w:rsidP="00BF28AE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Cs/>
                <w:color w:val="000000"/>
              </w:rPr>
            </w:pPr>
            <w:r w:rsidRPr="00BF28AE">
              <w:rPr>
                <w:rFonts w:ascii="標楷體" w:eastAsia="標楷體" w:hAnsi="標楷體" w:hint="eastAsia"/>
                <w:bCs/>
                <w:color w:val="000000"/>
              </w:rPr>
              <w:t>版本控管我們有將納入考量</w:t>
            </w:r>
          </w:p>
        </w:tc>
      </w:tr>
    </w:tbl>
    <w:p w:rsidR="00BF28AE" w:rsidRPr="00BF28AE" w:rsidRDefault="00BF28AE"/>
    <w:bookmarkEnd w:id="0"/>
    <w:p w:rsidR="00BF28AE" w:rsidRPr="00BF28AE" w:rsidRDefault="00BF28AE"/>
    <w:sectPr w:rsidR="00BF28AE" w:rsidRPr="00BF2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ABD" w:rsidRDefault="00B67ABD" w:rsidP="006D7A06">
      <w:r>
        <w:separator/>
      </w:r>
    </w:p>
  </w:endnote>
  <w:endnote w:type="continuationSeparator" w:id="0">
    <w:p w:rsidR="00B67ABD" w:rsidRDefault="00B67ABD" w:rsidP="006D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ABD" w:rsidRDefault="00B67ABD" w:rsidP="006D7A06">
      <w:r>
        <w:separator/>
      </w:r>
    </w:p>
  </w:footnote>
  <w:footnote w:type="continuationSeparator" w:id="0">
    <w:p w:rsidR="00B67ABD" w:rsidRDefault="00B67ABD" w:rsidP="006D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A7E"/>
    <w:multiLevelType w:val="hybridMultilevel"/>
    <w:tmpl w:val="8684E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2033EB"/>
    <w:multiLevelType w:val="hybridMultilevel"/>
    <w:tmpl w:val="156886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8F4F70"/>
    <w:multiLevelType w:val="hybridMultilevel"/>
    <w:tmpl w:val="93080082"/>
    <w:lvl w:ilvl="0" w:tplc="4A44996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F23E22"/>
    <w:multiLevelType w:val="hybridMultilevel"/>
    <w:tmpl w:val="C590A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215F6B"/>
    <w:multiLevelType w:val="hybridMultilevel"/>
    <w:tmpl w:val="7B9A203C"/>
    <w:lvl w:ilvl="0" w:tplc="4A44996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664B7F"/>
    <w:multiLevelType w:val="hybridMultilevel"/>
    <w:tmpl w:val="309AE4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AE"/>
    <w:rsid w:val="006336A7"/>
    <w:rsid w:val="006D7A06"/>
    <w:rsid w:val="00AD0D3F"/>
    <w:rsid w:val="00B67ABD"/>
    <w:rsid w:val="00BF28AE"/>
    <w:rsid w:val="00C70679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26B6A-856D-4F97-A5ED-7094D42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8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7A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7A0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7A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7A0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2</cp:revision>
  <dcterms:created xsi:type="dcterms:W3CDTF">2019-11-17T19:25:00Z</dcterms:created>
  <dcterms:modified xsi:type="dcterms:W3CDTF">2019-11-17T20:14:00Z</dcterms:modified>
</cp:coreProperties>
</file>