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F3819" w14:textId="6689A9A5" w:rsidR="00FC66EC" w:rsidRDefault="00E42E76" w:rsidP="000D317B">
      <w:pPr>
        <w:pStyle w:val="a5"/>
      </w:pPr>
      <w:r>
        <w:t>Task allocation</w:t>
      </w:r>
    </w:p>
    <w:p w14:paraId="5FF7BA26" w14:textId="29BE2E8C" w:rsidR="00FC66EC" w:rsidRDefault="00FC66EC">
      <w:pPr>
        <w:rPr>
          <w:sz w:val="20"/>
          <w:szCs w:val="20"/>
        </w:rPr>
      </w:pPr>
    </w:p>
    <w:tbl>
      <w:tblPr>
        <w:tblStyle w:val="21"/>
        <w:tblW w:w="11574" w:type="dxa"/>
        <w:jc w:val="center"/>
        <w:tblLook w:val="04A0" w:firstRow="1" w:lastRow="0" w:firstColumn="1" w:lastColumn="0" w:noHBand="0" w:noVBand="1"/>
      </w:tblPr>
      <w:tblGrid>
        <w:gridCol w:w="1763"/>
        <w:gridCol w:w="2019"/>
        <w:gridCol w:w="2094"/>
        <w:gridCol w:w="1971"/>
        <w:gridCol w:w="1771"/>
        <w:gridCol w:w="1956"/>
      </w:tblGrid>
      <w:tr w:rsidR="004479DC" w14:paraId="29325154" w14:textId="77777777" w:rsidTr="005414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24003329" w14:textId="77777777" w:rsidR="004479DC" w:rsidRDefault="004479DC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</w:t>
            </w:r>
          </w:p>
        </w:tc>
        <w:tc>
          <w:tcPr>
            <w:tcW w:w="2019" w:type="dxa"/>
          </w:tcPr>
          <w:p w14:paraId="36B763A4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Member</w:t>
            </w:r>
          </w:p>
        </w:tc>
        <w:tc>
          <w:tcPr>
            <w:tcW w:w="2094" w:type="dxa"/>
          </w:tcPr>
          <w:p w14:paraId="347669D0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of Task</w:t>
            </w:r>
          </w:p>
        </w:tc>
        <w:tc>
          <w:tcPr>
            <w:tcW w:w="1971" w:type="dxa"/>
          </w:tcPr>
          <w:p w14:paraId="3DC6253B" w14:textId="77777777" w:rsidR="004479DC" w:rsidRDefault="004479DC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Workload(</w:t>
            </w:r>
            <w:proofErr w:type="gramEnd"/>
            <w:r>
              <w:rPr>
                <w:sz w:val="20"/>
                <w:szCs w:val="20"/>
              </w:rPr>
              <w:t>Difficulty)</w:t>
            </w:r>
          </w:p>
          <w:p w14:paraId="758F2C03" w14:textId="77777777" w:rsidR="00B64EEA" w:rsidRDefault="00B64EEA" w:rsidP="004479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 =easy, 5 = hard)</w:t>
            </w:r>
          </w:p>
        </w:tc>
        <w:tc>
          <w:tcPr>
            <w:tcW w:w="1771" w:type="dxa"/>
          </w:tcPr>
          <w:p w14:paraId="1098584B" w14:textId="77777777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Tester</w:t>
            </w:r>
          </w:p>
        </w:tc>
        <w:tc>
          <w:tcPr>
            <w:tcW w:w="1956" w:type="dxa"/>
          </w:tcPr>
          <w:p w14:paraId="3F7FE99F" w14:textId="2F7903ED" w:rsidR="004479DC" w:rsidRDefault="004479DC" w:rsidP="000D317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</w:t>
            </w:r>
            <w:r w:rsidR="00E42E76">
              <w:rPr>
                <w:sz w:val="20"/>
                <w:szCs w:val="20"/>
              </w:rPr>
              <w:t>ion date</w:t>
            </w:r>
          </w:p>
        </w:tc>
      </w:tr>
      <w:tr w:rsidR="004479DC" w14:paraId="3D83FE59" w14:textId="77777777" w:rsidTr="0054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0A66D1D2" w14:textId="4A6FA1D3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repository</w:t>
            </w:r>
            <w:r>
              <w:rPr>
                <w:sz w:val="20"/>
                <w:szCs w:val="20"/>
              </w:rPr>
              <w:br/>
            </w:r>
          </w:p>
        </w:tc>
        <w:tc>
          <w:tcPr>
            <w:tcW w:w="2019" w:type="dxa"/>
          </w:tcPr>
          <w:p w14:paraId="258C11A6" w14:textId="47480BA8" w:rsidR="00E42E76" w:rsidRPr="00541431" w:rsidRDefault="0054143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 w:rsidRPr="00541431">
              <w:rPr>
                <w:rFonts w:hint="eastAsia"/>
                <w:sz w:val="20"/>
                <w:szCs w:val="20"/>
                <w:lang w:eastAsia="zh-CN"/>
              </w:rPr>
              <w:t>J</w:t>
            </w:r>
            <w:r w:rsidRPr="00541431">
              <w:rPr>
                <w:sz w:val="20"/>
                <w:szCs w:val="20"/>
                <w:lang w:eastAsia="zh-CN"/>
              </w:rPr>
              <w:t>IAJUN CHEN</w:t>
            </w:r>
          </w:p>
        </w:tc>
        <w:tc>
          <w:tcPr>
            <w:tcW w:w="2094" w:type="dxa"/>
          </w:tcPr>
          <w:p w14:paraId="7F563652" w14:textId="77777777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repository on GitHub and add teammate</w:t>
            </w:r>
          </w:p>
          <w:p w14:paraId="098DD52A" w14:textId="0B66BC65" w:rsidR="0066518B" w:rsidRDefault="0066518B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21376727" w14:textId="571E0BF5" w:rsidR="004479DC" w:rsidRDefault="00E42E76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71" w:type="dxa"/>
          </w:tcPr>
          <w:p w14:paraId="657D142A" w14:textId="4810A6E8" w:rsidR="004479DC" w:rsidRPr="00541431" w:rsidRDefault="0054143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 w:rsidRPr="00541431">
              <w:rPr>
                <w:rFonts w:hint="eastAsia"/>
                <w:sz w:val="20"/>
                <w:szCs w:val="20"/>
                <w:lang w:eastAsia="zh-CN"/>
              </w:rPr>
              <w:t>J</w:t>
            </w:r>
            <w:r w:rsidRPr="00541431">
              <w:rPr>
                <w:sz w:val="20"/>
                <w:szCs w:val="20"/>
                <w:lang w:eastAsia="zh-CN"/>
              </w:rPr>
              <w:t>IAJUN CHEN</w:t>
            </w:r>
          </w:p>
        </w:tc>
        <w:tc>
          <w:tcPr>
            <w:tcW w:w="1956" w:type="dxa"/>
          </w:tcPr>
          <w:p w14:paraId="0A7B76AA" w14:textId="15D475C4" w:rsidR="004479DC" w:rsidRDefault="00541431" w:rsidP="00FC66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  <w:lang w:eastAsia="zh-CN"/>
              </w:rPr>
              <w:t>8/10/2021</w:t>
            </w:r>
          </w:p>
        </w:tc>
      </w:tr>
      <w:tr w:rsidR="004479DC" w14:paraId="70B46E8E" w14:textId="77777777" w:rsidTr="00541431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0BC164B7" w14:textId="297DA018" w:rsidR="004479DC" w:rsidRDefault="00E42E76" w:rsidP="000D317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unity project</w:t>
            </w:r>
          </w:p>
        </w:tc>
        <w:tc>
          <w:tcPr>
            <w:tcW w:w="2019" w:type="dxa"/>
          </w:tcPr>
          <w:p w14:paraId="154185CB" w14:textId="34A62487" w:rsidR="004479DC" w:rsidRDefault="0054143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1431">
              <w:rPr>
                <w:rFonts w:hint="eastAsia"/>
                <w:sz w:val="20"/>
                <w:szCs w:val="20"/>
                <w:lang w:eastAsia="zh-CN"/>
              </w:rPr>
              <w:t>J</w:t>
            </w:r>
            <w:r w:rsidRPr="00541431">
              <w:rPr>
                <w:sz w:val="20"/>
                <w:szCs w:val="20"/>
                <w:lang w:eastAsia="zh-CN"/>
              </w:rPr>
              <w:t>IAJUN CHEN</w:t>
            </w:r>
          </w:p>
        </w:tc>
        <w:tc>
          <w:tcPr>
            <w:tcW w:w="2094" w:type="dxa"/>
          </w:tcPr>
          <w:p w14:paraId="5F744ACE" w14:textId="77777777" w:rsidR="004479DC" w:rsidRDefault="00E42E76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 a unity project in the main branch of the repo (with </w:t>
            </w:r>
            <w:proofErr w:type="spellStart"/>
            <w:r>
              <w:rPr>
                <w:sz w:val="20"/>
                <w:szCs w:val="20"/>
              </w:rPr>
              <w:t>gitignore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0DB670E6" w14:textId="6A307137" w:rsidR="0066518B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2B15EB37" w14:textId="609AE612" w:rsidR="004479DC" w:rsidRDefault="0066518B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771" w:type="dxa"/>
          </w:tcPr>
          <w:p w14:paraId="02ED77A6" w14:textId="64D411BA" w:rsidR="004479DC" w:rsidRDefault="0054143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1431">
              <w:rPr>
                <w:rFonts w:hint="eastAsia"/>
                <w:sz w:val="20"/>
                <w:szCs w:val="20"/>
                <w:lang w:eastAsia="zh-CN"/>
              </w:rPr>
              <w:t>J</w:t>
            </w:r>
            <w:r w:rsidRPr="00541431">
              <w:rPr>
                <w:sz w:val="20"/>
                <w:szCs w:val="20"/>
                <w:lang w:eastAsia="zh-CN"/>
              </w:rPr>
              <w:t>IAJUN CHEN</w:t>
            </w:r>
          </w:p>
        </w:tc>
        <w:tc>
          <w:tcPr>
            <w:tcW w:w="1956" w:type="dxa"/>
          </w:tcPr>
          <w:p w14:paraId="6B13C689" w14:textId="5D6BC95C" w:rsidR="004479DC" w:rsidRDefault="00541431" w:rsidP="00FC66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  <w:r>
              <w:rPr>
                <w:sz w:val="20"/>
                <w:szCs w:val="20"/>
                <w:lang w:eastAsia="zh-CN"/>
              </w:rPr>
              <w:t>8/10/2021</w:t>
            </w:r>
          </w:p>
        </w:tc>
      </w:tr>
      <w:tr w:rsidR="0066518B" w14:paraId="7CF344EC" w14:textId="77777777" w:rsidTr="0054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55022702" w14:textId="7E1D810B" w:rsidR="0066518B" w:rsidRDefault="0066518B" w:rsidP="0066518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car physics</w:t>
            </w:r>
          </w:p>
        </w:tc>
        <w:tc>
          <w:tcPr>
            <w:tcW w:w="2019" w:type="dxa"/>
          </w:tcPr>
          <w:p w14:paraId="4E9F6772" w14:textId="1967207B" w:rsidR="0066518B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1431">
              <w:rPr>
                <w:rFonts w:hint="eastAsia"/>
                <w:sz w:val="20"/>
                <w:szCs w:val="20"/>
                <w:lang w:eastAsia="zh-CN"/>
              </w:rPr>
              <w:t>J</w:t>
            </w:r>
            <w:r w:rsidRPr="00541431">
              <w:rPr>
                <w:sz w:val="20"/>
                <w:szCs w:val="20"/>
                <w:lang w:eastAsia="zh-CN"/>
              </w:rPr>
              <w:t>IAJUN CHEN</w:t>
            </w:r>
          </w:p>
        </w:tc>
        <w:tc>
          <w:tcPr>
            <w:tcW w:w="2094" w:type="dxa"/>
          </w:tcPr>
          <w:p w14:paraId="4CEC903C" w14:textId="6A0FF65D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the Car driv</w:t>
            </w:r>
            <w:r w:rsidR="00B22076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 xml:space="preserve"> component</w:t>
            </w:r>
          </w:p>
          <w:p w14:paraId="54505395" w14:textId="2F226111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71" w:type="dxa"/>
          </w:tcPr>
          <w:p w14:paraId="28A36CCC" w14:textId="2A6636C6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771" w:type="dxa"/>
          </w:tcPr>
          <w:p w14:paraId="209196A4" w14:textId="55CE3924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14:paraId="0C4CE4D4" w14:textId="77777777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518B" w14:paraId="48720B80" w14:textId="77777777" w:rsidTr="00541431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1BA7FC82" w14:textId="356EA39F" w:rsidR="0066518B" w:rsidRDefault="00541431" w:rsidP="0066518B">
            <w:pPr>
              <w:jc w:val="center"/>
              <w:rPr>
                <w:sz w:val="20"/>
                <w:szCs w:val="20"/>
              </w:rPr>
            </w:pPr>
            <w:r w:rsidRPr="00541431">
              <w:rPr>
                <w:sz w:val="20"/>
                <w:szCs w:val="20"/>
              </w:rPr>
              <w:t>Implement</w:t>
            </w:r>
            <w:r w:rsidRPr="00541431">
              <w:rPr>
                <w:sz w:val="20"/>
                <w:szCs w:val="20"/>
              </w:rPr>
              <w:t xml:space="preserve"> </w:t>
            </w:r>
            <w:r w:rsidRPr="00541431">
              <w:rPr>
                <w:sz w:val="20"/>
                <w:szCs w:val="20"/>
              </w:rPr>
              <w:t>3D Terrain &amp; Obstacles</w:t>
            </w:r>
          </w:p>
        </w:tc>
        <w:tc>
          <w:tcPr>
            <w:tcW w:w="2019" w:type="dxa"/>
          </w:tcPr>
          <w:p w14:paraId="168EDAED" w14:textId="69A78AE2" w:rsidR="0066518B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1431">
              <w:rPr>
                <w:rFonts w:hint="eastAsia"/>
                <w:sz w:val="20"/>
                <w:szCs w:val="20"/>
                <w:lang w:eastAsia="zh-CN"/>
              </w:rPr>
              <w:t>J</w:t>
            </w:r>
            <w:r w:rsidRPr="00541431">
              <w:rPr>
                <w:sz w:val="20"/>
                <w:szCs w:val="20"/>
                <w:lang w:eastAsia="zh-CN"/>
              </w:rPr>
              <w:t>IAJUN CHEN</w:t>
            </w:r>
          </w:p>
        </w:tc>
        <w:tc>
          <w:tcPr>
            <w:tcW w:w="2094" w:type="dxa"/>
          </w:tcPr>
          <w:p w14:paraId="01716575" w14:textId="0F461EE4" w:rsidR="0066518B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 xml:space="preserve">mplement </w:t>
            </w:r>
            <w:proofErr w:type="gramStart"/>
            <w:r>
              <w:rPr>
                <w:sz w:val="20"/>
                <w:szCs w:val="20"/>
                <w:lang w:eastAsia="zh-CN"/>
              </w:rPr>
              <w:t xml:space="preserve">the </w:t>
            </w:r>
            <w:r w:rsidRPr="00541431">
              <w:rPr>
                <w:sz w:val="20"/>
                <w:szCs w:val="20"/>
                <w:lang w:eastAsia="zh-CN"/>
              </w:rPr>
              <w:t xml:space="preserve"> 3</w:t>
            </w:r>
            <w:proofErr w:type="gramEnd"/>
            <w:r w:rsidRPr="00541431">
              <w:rPr>
                <w:sz w:val="20"/>
                <w:szCs w:val="20"/>
                <w:lang w:eastAsia="zh-CN"/>
              </w:rPr>
              <w:t>D Terrain &amp; Obstacles</w:t>
            </w:r>
          </w:p>
        </w:tc>
        <w:tc>
          <w:tcPr>
            <w:tcW w:w="1971" w:type="dxa"/>
          </w:tcPr>
          <w:p w14:paraId="764DE52F" w14:textId="101BB70B" w:rsidR="0066518B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71" w:type="dxa"/>
          </w:tcPr>
          <w:p w14:paraId="255E384F" w14:textId="08B65457" w:rsidR="0066518B" w:rsidRDefault="0066518B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14:paraId="2AA2F3DC" w14:textId="77777777" w:rsidR="0066518B" w:rsidRDefault="0066518B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518B" w14:paraId="12E9350B" w14:textId="77777777" w:rsidTr="0054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7CACC013" w14:textId="4F56086C" w:rsidR="0066518B" w:rsidRDefault="00541431" w:rsidP="0066518B"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mplement checkpoints</w:t>
            </w:r>
          </w:p>
        </w:tc>
        <w:tc>
          <w:tcPr>
            <w:tcW w:w="2019" w:type="dxa"/>
          </w:tcPr>
          <w:p w14:paraId="0A518F4B" w14:textId="538D6D45" w:rsidR="0066518B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1431">
              <w:rPr>
                <w:rFonts w:hint="eastAsia"/>
                <w:sz w:val="20"/>
                <w:szCs w:val="20"/>
                <w:lang w:eastAsia="zh-CN"/>
              </w:rPr>
              <w:t>J</w:t>
            </w:r>
            <w:r w:rsidRPr="00541431">
              <w:rPr>
                <w:sz w:val="20"/>
                <w:szCs w:val="20"/>
                <w:lang w:eastAsia="zh-CN"/>
              </w:rPr>
              <w:t>IAJUN CHEN</w:t>
            </w:r>
          </w:p>
        </w:tc>
        <w:tc>
          <w:tcPr>
            <w:tcW w:w="2094" w:type="dxa"/>
          </w:tcPr>
          <w:p w14:paraId="75F2E36B" w14:textId="61BC23C5" w:rsidR="0066518B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 xml:space="preserve">mplement </w:t>
            </w:r>
            <w:r>
              <w:rPr>
                <w:sz w:val="20"/>
                <w:szCs w:val="20"/>
                <w:lang w:eastAsia="zh-CN"/>
              </w:rPr>
              <w:t xml:space="preserve">the </w:t>
            </w:r>
            <w:r>
              <w:rPr>
                <w:sz w:val="20"/>
                <w:szCs w:val="20"/>
                <w:lang w:eastAsia="zh-CN"/>
              </w:rPr>
              <w:t>checkpoints</w:t>
            </w:r>
          </w:p>
        </w:tc>
        <w:tc>
          <w:tcPr>
            <w:tcW w:w="1971" w:type="dxa"/>
          </w:tcPr>
          <w:p w14:paraId="020B8266" w14:textId="09B538CD" w:rsidR="0066518B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71" w:type="dxa"/>
          </w:tcPr>
          <w:p w14:paraId="0E9646B8" w14:textId="020EB159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14:paraId="3623B526" w14:textId="77777777" w:rsidR="0066518B" w:rsidRDefault="0066518B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6518B" w14:paraId="00FF5DD3" w14:textId="77777777" w:rsidTr="00541431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48F09B2A" w14:textId="69558B3E" w:rsidR="0066518B" w:rsidRDefault="00541431" w:rsidP="0066518B"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 xml:space="preserve">mplement </w:t>
            </w:r>
            <w:r>
              <w:t>Player health</w:t>
            </w:r>
          </w:p>
        </w:tc>
        <w:tc>
          <w:tcPr>
            <w:tcW w:w="2019" w:type="dxa"/>
          </w:tcPr>
          <w:p w14:paraId="517D6DF4" w14:textId="728F2BD4" w:rsidR="0066518B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1431">
              <w:rPr>
                <w:sz w:val="20"/>
                <w:szCs w:val="20"/>
              </w:rPr>
              <w:t>Wong Ho Yeung</w:t>
            </w:r>
          </w:p>
        </w:tc>
        <w:tc>
          <w:tcPr>
            <w:tcW w:w="2094" w:type="dxa"/>
          </w:tcPr>
          <w:p w14:paraId="53EFFF5C" w14:textId="1969CEC4" w:rsidR="0066518B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 xml:space="preserve">mplement </w:t>
            </w:r>
            <w:r>
              <w:t>Player health</w:t>
            </w:r>
          </w:p>
        </w:tc>
        <w:tc>
          <w:tcPr>
            <w:tcW w:w="1971" w:type="dxa"/>
          </w:tcPr>
          <w:p w14:paraId="39243E78" w14:textId="157135FB" w:rsidR="0066518B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71" w:type="dxa"/>
          </w:tcPr>
          <w:p w14:paraId="3E7D5776" w14:textId="77777777" w:rsidR="0066518B" w:rsidRDefault="0066518B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14:paraId="7CD97AA5" w14:textId="77777777" w:rsidR="0066518B" w:rsidRDefault="0066518B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99129D9" w14:textId="3E430613" w:rsid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41431" w14:paraId="43BFA592" w14:textId="77777777" w:rsidTr="0054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5AEDA6CE" w14:textId="6B79149F" w:rsidR="00541431" w:rsidRDefault="00541431" w:rsidP="0066518B"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mplement</w:t>
            </w:r>
            <w:r>
              <w:t xml:space="preserve"> </w:t>
            </w:r>
            <w:r>
              <w:t>Camera control</w:t>
            </w:r>
          </w:p>
        </w:tc>
        <w:tc>
          <w:tcPr>
            <w:tcW w:w="2019" w:type="dxa"/>
          </w:tcPr>
          <w:p w14:paraId="6A251F2D" w14:textId="48429A49" w:rsidR="00541431" w:rsidRP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1431">
              <w:rPr>
                <w:sz w:val="20"/>
                <w:szCs w:val="20"/>
              </w:rPr>
              <w:t>Wong Ho Yeung</w:t>
            </w:r>
          </w:p>
        </w:tc>
        <w:tc>
          <w:tcPr>
            <w:tcW w:w="2094" w:type="dxa"/>
          </w:tcPr>
          <w:p w14:paraId="2D29E23B" w14:textId="2AE868C3" w:rsid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mplement</w:t>
            </w:r>
            <w:r>
              <w:t xml:space="preserve"> Camera control</w:t>
            </w:r>
          </w:p>
        </w:tc>
        <w:tc>
          <w:tcPr>
            <w:tcW w:w="1971" w:type="dxa"/>
          </w:tcPr>
          <w:p w14:paraId="3AD8C5F4" w14:textId="3107DB34" w:rsid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71" w:type="dxa"/>
          </w:tcPr>
          <w:p w14:paraId="292EF749" w14:textId="77777777" w:rsid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14:paraId="09D1769A" w14:textId="77777777" w:rsid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41431" w14:paraId="24D46D1D" w14:textId="77777777" w:rsidTr="00541431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2A3FB1A6" w14:textId="438725EC" w:rsidR="00541431" w:rsidRDefault="00541431" w:rsidP="0066518B"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mplement</w:t>
            </w:r>
            <w:r>
              <w:t xml:space="preserve"> </w:t>
            </w:r>
            <w:r>
              <w:t>User interface</w:t>
            </w:r>
          </w:p>
        </w:tc>
        <w:tc>
          <w:tcPr>
            <w:tcW w:w="2019" w:type="dxa"/>
          </w:tcPr>
          <w:p w14:paraId="688EFE73" w14:textId="1ABC08EB" w:rsidR="00541431" w:rsidRP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1431">
              <w:rPr>
                <w:sz w:val="20"/>
                <w:szCs w:val="20"/>
              </w:rPr>
              <w:t>Wong Ho Yeung</w:t>
            </w:r>
          </w:p>
        </w:tc>
        <w:tc>
          <w:tcPr>
            <w:tcW w:w="2094" w:type="dxa"/>
          </w:tcPr>
          <w:p w14:paraId="50C4771D" w14:textId="46D4F954" w:rsid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mplement</w:t>
            </w:r>
            <w:r>
              <w:t xml:space="preserve"> User interface</w:t>
            </w:r>
          </w:p>
        </w:tc>
        <w:tc>
          <w:tcPr>
            <w:tcW w:w="1971" w:type="dxa"/>
          </w:tcPr>
          <w:p w14:paraId="1C1A7E9C" w14:textId="736DE102" w:rsid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71" w:type="dxa"/>
          </w:tcPr>
          <w:p w14:paraId="3F77EFCD" w14:textId="77777777" w:rsid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14:paraId="77377019" w14:textId="77777777" w:rsid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41431" w14:paraId="3897BF15" w14:textId="77777777" w:rsidTr="0054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046AB918" w14:textId="24EAC796" w:rsidR="00541431" w:rsidRDefault="00541431" w:rsidP="0066518B"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mplement</w:t>
            </w:r>
            <w:r>
              <w:t xml:space="preserve"> </w:t>
            </w:r>
            <w:r>
              <w:t>Analytics</w:t>
            </w:r>
          </w:p>
        </w:tc>
        <w:tc>
          <w:tcPr>
            <w:tcW w:w="2019" w:type="dxa"/>
          </w:tcPr>
          <w:p w14:paraId="0D4B931B" w14:textId="1F29ED7F" w:rsidR="00541431" w:rsidRP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1431">
              <w:rPr>
                <w:sz w:val="20"/>
                <w:szCs w:val="20"/>
              </w:rPr>
              <w:t>Wong Ho Yeung</w:t>
            </w:r>
          </w:p>
        </w:tc>
        <w:tc>
          <w:tcPr>
            <w:tcW w:w="2094" w:type="dxa"/>
          </w:tcPr>
          <w:p w14:paraId="27572DEE" w14:textId="54131156" w:rsid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I</w:t>
            </w:r>
            <w:r>
              <w:rPr>
                <w:sz w:val="20"/>
                <w:szCs w:val="20"/>
                <w:lang w:eastAsia="zh-CN"/>
              </w:rPr>
              <w:t>mplement</w:t>
            </w:r>
            <w:r>
              <w:t xml:space="preserve"> Analytics</w:t>
            </w:r>
          </w:p>
        </w:tc>
        <w:tc>
          <w:tcPr>
            <w:tcW w:w="1971" w:type="dxa"/>
          </w:tcPr>
          <w:p w14:paraId="5689C300" w14:textId="7A8CE0A3" w:rsid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771" w:type="dxa"/>
          </w:tcPr>
          <w:p w14:paraId="7E0AB209" w14:textId="77777777" w:rsid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14:paraId="7B5CF7B4" w14:textId="77777777" w:rsid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41431" w14:paraId="7AC43743" w14:textId="77777777" w:rsidTr="00541431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308A6ADC" w14:textId="272896E0" w:rsidR="00541431" w:rsidRDefault="00541431" w:rsidP="0066518B"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lastRenderedPageBreak/>
              <w:t xml:space="preserve">Draw </w:t>
            </w:r>
            <w:r>
              <w:t>Entity Relationship Diagram</w:t>
            </w:r>
          </w:p>
        </w:tc>
        <w:tc>
          <w:tcPr>
            <w:tcW w:w="2019" w:type="dxa"/>
          </w:tcPr>
          <w:p w14:paraId="493258C8" w14:textId="698F1789" w:rsidR="00541431" w:rsidRP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1431">
              <w:rPr>
                <w:sz w:val="20"/>
                <w:szCs w:val="20"/>
              </w:rPr>
              <w:t>Wong Ho Yeung</w:t>
            </w:r>
          </w:p>
        </w:tc>
        <w:tc>
          <w:tcPr>
            <w:tcW w:w="2094" w:type="dxa"/>
          </w:tcPr>
          <w:p w14:paraId="2B84C8D9" w14:textId="43E96849" w:rsid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t>Draw Entity Relationship Diagram</w:t>
            </w:r>
          </w:p>
        </w:tc>
        <w:tc>
          <w:tcPr>
            <w:tcW w:w="1971" w:type="dxa"/>
          </w:tcPr>
          <w:p w14:paraId="2019FEA8" w14:textId="6C528997" w:rsid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71" w:type="dxa"/>
          </w:tcPr>
          <w:p w14:paraId="204B33FF" w14:textId="77777777" w:rsid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14:paraId="001683A0" w14:textId="77777777" w:rsid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41431" w14:paraId="4CCF2E83" w14:textId="77777777" w:rsidTr="0054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5488F0A3" w14:textId="0BE5A4E7" w:rsidR="00541431" w:rsidRDefault="00541431" w:rsidP="0066518B"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t>Quality Assurance Plan</w:t>
            </w:r>
          </w:p>
        </w:tc>
        <w:tc>
          <w:tcPr>
            <w:tcW w:w="2019" w:type="dxa"/>
          </w:tcPr>
          <w:p w14:paraId="2484890A" w14:textId="5B490003" w:rsidR="00541431" w:rsidRP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1431">
              <w:rPr>
                <w:rFonts w:hint="eastAsia"/>
                <w:sz w:val="20"/>
                <w:szCs w:val="20"/>
                <w:lang w:eastAsia="zh-CN"/>
              </w:rPr>
              <w:t>J</w:t>
            </w:r>
            <w:r w:rsidRPr="00541431">
              <w:rPr>
                <w:sz w:val="20"/>
                <w:szCs w:val="20"/>
                <w:lang w:eastAsia="zh-CN"/>
              </w:rPr>
              <w:t>IAJUN CHEN</w:t>
            </w:r>
          </w:p>
        </w:tc>
        <w:tc>
          <w:tcPr>
            <w:tcW w:w="2094" w:type="dxa"/>
          </w:tcPr>
          <w:p w14:paraId="0B8A06B9" w14:textId="054F6316" w:rsid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t xml:space="preserve">Write </w:t>
            </w:r>
            <w:r>
              <w:t>Quality Assurance Plan</w:t>
            </w:r>
          </w:p>
        </w:tc>
        <w:tc>
          <w:tcPr>
            <w:tcW w:w="1971" w:type="dxa"/>
          </w:tcPr>
          <w:p w14:paraId="4930A2A0" w14:textId="1E9AD4CF" w:rsidR="00541431" w:rsidRDefault="00B15C52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71" w:type="dxa"/>
          </w:tcPr>
          <w:p w14:paraId="69DBAF89" w14:textId="77777777" w:rsid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14:paraId="2BEA0BB0" w14:textId="77777777" w:rsid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41431" w14:paraId="3091B444" w14:textId="77777777" w:rsidTr="00541431">
        <w:trPr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43382DAF" w14:textId="6B700FDA" w:rsidR="00541431" w:rsidRDefault="00541431" w:rsidP="0066518B"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t>Bug History</w:t>
            </w:r>
          </w:p>
        </w:tc>
        <w:tc>
          <w:tcPr>
            <w:tcW w:w="2019" w:type="dxa"/>
          </w:tcPr>
          <w:p w14:paraId="5D3D6119" w14:textId="29E4714C" w:rsidR="00541431" w:rsidRP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1431">
              <w:rPr>
                <w:rFonts w:hint="eastAsia"/>
                <w:sz w:val="20"/>
                <w:szCs w:val="20"/>
                <w:lang w:eastAsia="zh-CN"/>
              </w:rPr>
              <w:t>J</w:t>
            </w:r>
            <w:r w:rsidRPr="00541431">
              <w:rPr>
                <w:sz w:val="20"/>
                <w:szCs w:val="20"/>
                <w:lang w:eastAsia="zh-CN"/>
              </w:rPr>
              <w:t>IAJUN CHEN</w:t>
            </w:r>
          </w:p>
        </w:tc>
        <w:tc>
          <w:tcPr>
            <w:tcW w:w="2094" w:type="dxa"/>
          </w:tcPr>
          <w:p w14:paraId="16C2E3B6" w14:textId="275CAFD8" w:rsid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t xml:space="preserve">Document </w:t>
            </w:r>
            <w:r>
              <w:t>Bug History</w:t>
            </w:r>
          </w:p>
        </w:tc>
        <w:tc>
          <w:tcPr>
            <w:tcW w:w="1971" w:type="dxa"/>
          </w:tcPr>
          <w:p w14:paraId="4DA6789C" w14:textId="34E2C72A" w:rsidR="00541431" w:rsidRDefault="00B15C52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1771" w:type="dxa"/>
          </w:tcPr>
          <w:p w14:paraId="066DDB0E" w14:textId="77777777" w:rsid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14:paraId="3F796E85" w14:textId="77777777" w:rsidR="00541431" w:rsidRDefault="00541431" w:rsidP="006651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541431" w14:paraId="177DF4EA" w14:textId="77777777" w:rsidTr="005414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3" w:type="dxa"/>
          </w:tcPr>
          <w:p w14:paraId="60BD6746" w14:textId="6863D134" w:rsidR="00541431" w:rsidRDefault="00B15C52" w:rsidP="0066518B">
            <w:pPr>
              <w:jc w:val="center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T</w:t>
            </w:r>
            <w:r>
              <w:rPr>
                <w:sz w:val="20"/>
                <w:szCs w:val="20"/>
                <w:lang w:eastAsia="zh-CN"/>
              </w:rPr>
              <w:t>ask allocation</w:t>
            </w:r>
          </w:p>
        </w:tc>
        <w:tc>
          <w:tcPr>
            <w:tcW w:w="2019" w:type="dxa"/>
          </w:tcPr>
          <w:p w14:paraId="5D2FC8B6" w14:textId="546AC1D4" w:rsidR="00541431" w:rsidRPr="00541431" w:rsidRDefault="00B15C52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41431">
              <w:rPr>
                <w:rFonts w:hint="eastAsia"/>
                <w:sz w:val="20"/>
                <w:szCs w:val="20"/>
                <w:lang w:eastAsia="zh-CN"/>
              </w:rPr>
              <w:t>J</w:t>
            </w:r>
            <w:r w:rsidRPr="00541431">
              <w:rPr>
                <w:sz w:val="20"/>
                <w:szCs w:val="20"/>
                <w:lang w:eastAsia="zh-CN"/>
              </w:rPr>
              <w:t>IAJUN CHEN</w:t>
            </w:r>
          </w:p>
        </w:tc>
        <w:tc>
          <w:tcPr>
            <w:tcW w:w="2094" w:type="dxa"/>
          </w:tcPr>
          <w:p w14:paraId="0D33D79F" w14:textId="36D16C92" w:rsidR="00541431" w:rsidRDefault="00B15C52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sz w:val="20"/>
                <w:szCs w:val="20"/>
                <w:lang w:eastAsia="zh-CN"/>
              </w:rPr>
              <w:t>Allocate tasks for team members</w:t>
            </w:r>
          </w:p>
        </w:tc>
        <w:tc>
          <w:tcPr>
            <w:tcW w:w="1971" w:type="dxa"/>
          </w:tcPr>
          <w:p w14:paraId="18E398A6" w14:textId="7AFF7869" w:rsidR="00541431" w:rsidRDefault="00B15C52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1771" w:type="dxa"/>
          </w:tcPr>
          <w:p w14:paraId="6E63E062" w14:textId="77777777" w:rsid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14:paraId="08A405C4" w14:textId="77777777" w:rsidR="00541431" w:rsidRDefault="00541431" w:rsidP="006651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D7FBE54" w14:textId="2221899C" w:rsidR="00163FF4" w:rsidRPr="00E42E76" w:rsidRDefault="00B8646B">
      <w:pPr>
        <w:rPr>
          <w:rStyle w:val="20"/>
          <w:rFonts w:asciiTheme="minorHAnsi" w:eastAsiaTheme="minorHAnsi" w:hAnsiTheme="minorHAnsi" w:cstheme="minorBidi"/>
          <w:color w:val="auto"/>
          <w:sz w:val="20"/>
          <w:szCs w:val="20"/>
        </w:rPr>
      </w:pPr>
      <w:r>
        <w:rPr>
          <w:sz w:val="20"/>
          <w:szCs w:val="20"/>
        </w:rPr>
        <w:br/>
      </w:r>
    </w:p>
    <w:sectPr w:rsidR="00163FF4" w:rsidRPr="00E42E76" w:rsidSect="0015241F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66416"/>
    <w:multiLevelType w:val="hybridMultilevel"/>
    <w:tmpl w:val="EFD2DB2C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704F18"/>
    <w:multiLevelType w:val="multilevel"/>
    <w:tmpl w:val="2C78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E65DEC"/>
    <w:multiLevelType w:val="hybridMultilevel"/>
    <w:tmpl w:val="E208FB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82AA1"/>
    <w:multiLevelType w:val="multilevel"/>
    <w:tmpl w:val="1F383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2A6D"/>
    <w:rsid w:val="00023F81"/>
    <w:rsid w:val="00026658"/>
    <w:rsid w:val="000A6C0A"/>
    <w:rsid w:val="000B6F78"/>
    <w:rsid w:val="000D317B"/>
    <w:rsid w:val="0015241F"/>
    <w:rsid w:val="00163FF4"/>
    <w:rsid w:val="00181932"/>
    <w:rsid w:val="001B0266"/>
    <w:rsid w:val="001F06C5"/>
    <w:rsid w:val="00256E4E"/>
    <w:rsid w:val="0031123A"/>
    <w:rsid w:val="00384961"/>
    <w:rsid w:val="00432229"/>
    <w:rsid w:val="004479DC"/>
    <w:rsid w:val="004D5A83"/>
    <w:rsid w:val="004E3CFA"/>
    <w:rsid w:val="00541431"/>
    <w:rsid w:val="00595FFD"/>
    <w:rsid w:val="005F5231"/>
    <w:rsid w:val="0066518B"/>
    <w:rsid w:val="006E2C08"/>
    <w:rsid w:val="008D76FA"/>
    <w:rsid w:val="00997185"/>
    <w:rsid w:val="00A9381E"/>
    <w:rsid w:val="00B15C52"/>
    <w:rsid w:val="00B22076"/>
    <w:rsid w:val="00B64EEA"/>
    <w:rsid w:val="00B8646B"/>
    <w:rsid w:val="00BF3314"/>
    <w:rsid w:val="00C7286C"/>
    <w:rsid w:val="00C95F66"/>
    <w:rsid w:val="00CD2A6D"/>
    <w:rsid w:val="00CD33C5"/>
    <w:rsid w:val="00E42E76"/>
    <w:rsid w:val="00EB4FC3"/>
    <w:rsid w:val="00EC7C9C"/>
    <w:rsid w:val="00F77FDB"/>
    <w:rsid w:val="00F9666E"/>
    <w:rsid w:val="00FC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AB883"/>
  <w15:chartTrackingRefBased/>
  <w15:docId w15:val="{C9EACD93-0233-4753-90A9-20B665AE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C6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D31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D31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C6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FC66EC"/>
    <w:pPr>
      <w:ind w:left="720"/>
      <w:contextualSpacing/>
    </w:pPr>
  </w:style>
  <w:style w:type="table" w:styleId="a4">
    <w:name w:val="Table Grid"/>
    <w:basedOn w:val="a1"/>
    <w:uiPriority w:val="39"/>
    <w:rsid w:val="00FC6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uiPriority w:val="50"/>
    <w:rsid w:val="000D317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30">
    <w:name w:val="标题 3 字符"/>
    <w:basedOn w:val="a0"/>
    <w:link w:val="3"/>
    <w:uiPriority w:val="9"/>
    <w:rsid w:val="000D317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Title"/>
    <w:basedOn w:val="a"/>
    <w:next w:val="a"/>
    <w:link w:val="a6"/>
    <w:uiPriority w:val="10"/>
    <w:qFormat/>
    <w:rsid w:val="000D31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标题 字符"/>
    <w:basedOn w:val="a0"/>
    <w:link w:val="a5"/>
    <w:uiPriority w:val="10"/>
    <w:rsid w:val="000D31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标题 4 字符"/>
    <w:basedOn w:val="a0"/>
    <w:link w:val="4"/>
    <w:uiPriority w:val="9"/>
    <w:rsid w:val="000D31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5">
    <w:name w:val="Grid Table 5 Dark"/>
    <w:basedOn w:val="a1"/>
    <w:uiPriority w:val="50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31">
    <w:name w:val="Grid Table 3"/>
    <w:basedOn w:val="a1"/>
    <w:uiPriority w:val="48"/>
    <w:rsid w:val="004479D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21">
    <w:name w:val="Grid Table 2"/>
    <w:basedOn w:val="a1"/>
    <w:uiPriority w:val="47"/>
    <w:rsid w:val="004479D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paragraph">
    <w:name w:val="paragraph"/>
    <w:basedOn w:val="a"/>
    <w:rsid w:val="00E42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a0"/>
    <w:rsid w:val="00E42E76"/>
  </w:style>
  <w:style w:type="character" w:customStyle="1" w:styleId="eop">
    <w:name w:val="eop"/>
    <w:basedOn w:val="a0"/>
    <w:rsid w:val="00E42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4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2388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53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540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83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43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1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6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5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34636">
              <w:marLeft w:val="39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5454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138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551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Annabelle Macfarlane</dc:creator>
  <cp:keywords/>
  <dc:description/>
  <cp:lastModifiedBy>陈 佳俊</cp:lastModifiedBy>
  <cp:revision>2</cp:revision>
  <dcterms:created xsi:type="dcterms:W3CDTF">2021-10-18T05:00:00Z</dcterms:created>
  <dcterms:modified xsi:type="dcterms:W3CDTF">2021-10-18T05:00:00Z</dcterms:modified>
</cp:coreProperties>
</file>