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625848" w:rsidRDefault="0062584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16</w:t>
      </w:r>
      <w:r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</w:t>
      </w:r>
      <w:r w:rsidR="004B326A">
        <w:rPr>
          <w:rFonts w:eastAsia="黑体" w:hint="eastAsia"/>
          <w:sz w:val="30"/>
        </w:rPr>
        <w:t>17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315"/>
        <w:gridCol w:w="426"/>
        <w:gridCol w:w="517"/>
        <w:gridCol w:w="50"/>
        <w:gridCol w:w="425"/>
        <w:gridCol w:w="992"/>
        <w:gridCol w:w="18"/>
        <w:gridCol w:w="691"/>
        <w:gridCol w:w="706"/>
        <w:gridCol w:w="720"/>
        <w:gridCol w:w="838"/>
      </w:tblGrid>
      <w:tr w:rsidR="004B326A" w:rsidTr="004B326A">
        <w:trPr>
          <w:trHeight w:val="764"/>
        </w:trPr>
        <w:tc>
          <w:tcPr>
            <w:tcW w:w="4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</w:t>
            </w:r>
            <w:r>
              <w:rPr>
                <w:rFonts w:hint="eastAsia"/>
                <w:sz w:val="28"/>
              </w:rPr>
              <w:t>:</w:t>
            </w:r>
            <w:r w:rsidRPr="004B326A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信息与电子工程学院</w:t>
            </w:r>
          </w:p>
        </w:tc>
        <w:tc>
          <w:tcPr>
            <w:tcW w:w="3965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4B326A" w:rsidRDefault="004B326A" w:rsidP="00171CF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EA4A66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625848" w:rsidTr="00574FDC">
        <w:trPr>
          <w:trHeight w:val="764"/>
        </w:trPr>
        <w:tc>
          <w:tcPr>
            <w:tcW w:w="467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1" w:type="dxa"/>
            <w:gridSpan w:val="2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54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55" w:type="dxa"/>
            <w:gridSpan w:val="2"/>
            <w:vAlign w:val="center"/>
          </w:tcPr>
          <w:p w:rsidR="00625848" w:rsidRDefault="00123DF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426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gridSpan w:val="2"/>
            <w:vAlign w:val="center"/>
          </w:tcPr>
          <w:p w:rsidR="00625848" w:rsidRDefault="00775C9E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425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92" w:type="dxa"/>
            <w:vAlign w:val="center"/>
          </w:tcPr>
          <w:p w:rsidR="00625848" w:rsidRDefault="00BB38B4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709" w:type="dxa"/>
            <w:gridSpan w:val="2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706" w:type="dxa"/>
            <w:vAlign w:val="center"/>
          </w:tcPr>
          <w:p w:rsidR="00625848" w:rsidRDefault="005E308A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625848" w:rsidRDefault="00625848" w:rsidP="00574FDC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担任职务</w:t>
            </w:r>
          </w:p>
        </w:tc>
        <w:tc>
          <w:tcPr>
            <w:tcW w:w="838" w:type="dxa"/>
            <w:vAlign w:val="center"/>
          </w:tcPr>
          <w:p w:rsidR="00625848" w:rsidRDefault="004B326A" w:rsidP="00574FDC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625848">
        <w:trPr>
          <w:cantSplit/>
          <w:trHeight w:val="30"/>
        </w:trPr>
        <w:tc>
          <w:tcPr>
            <w:tcW w:w="1200" w:type="dxa"/>
            <w:gridSpan w:val="2"/>
            <w:vMerge w:val="restart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综合测评情况</w:t>
            </w:r>
          </w:p>
        </w:tc>
        <w:tc>
          <w:tcPr>
            <w:tcW w:w="142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品德素质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学业素质（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发展能力素质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7310B9" w:rsidRDefault="00625848">
            <w:pPr>
              <w:spacing w:line="280" w:lineRule="exact"/>
              <w:jc w:val="center"/>
              <w:rPr>
                <w:szCs w:val="21"/>
              </w:rPr>
            </w:pPr>
            <w:r w:rsidRPr="007310B9">
              <w:rPr>
                <w:rFonts w:hint="eastAsia"/>
                <w:szCs w:val="21"/>
              </w:rPr>
              <w:t>专业名次</w:t>
            </w:r>
          </w:p>
        </w:tc>
      </w:tr>
      <w:tr w:rsidR="00625848">
        <w:trPr>
          <w:cantSplit/>
          <w:trHeight w:val="450"/>
        </w:trPr>
        <w:tc>
          <w:tcPr>
            <w:tcW w:w="1200" w:type="dxa"/>
            <w:gridSpan w:val="2"/>
            <w:vMerge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</w:p>
        </w:tc>
        <w:tc>
          <w:tcPr>
            <w:tcW w:w="1428" w:type="dxa"/>
            <w:gridSpan w:val="3"/>
            <w:vAlign w:val="center"/>
          </w:tcPr>
          <w:p w:rsidR="00625848" w:rsidRDefault="004D41C9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${charact}</w:t>
            </w:r>
          </w:p>
        </w:tc>
        <w:tc>
          <w:tcPr>
            <w:tcW w:w="1258" w:type="dxa"/>
            <w:gridSpan w:val="3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485" w:type="dxa"/>
            <w:gridSpan w:val="4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397" w:type="dxa"/>
            <w:gridSpan w:val="2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1558" w:type="dxa"/>
            <w:gridSpan w:val="2"/>
            <w:vAlign w:val="center"/>
          </w:tcPr>
          <w:p w:rsidR="00625848" w:rsidRPr="004B326A" w:rsidRDefault="004B326A">
            <w:pPr>
              <w:spacing w:line="280" w:lineRule="exact"/>
              <w:jc w:val="center"/>
              <w:rPr>
                <w:sz w:val="24"/>
              </w:rPr>
            </w:pPr>
            <w:r w:rsidRPr="004B326A">
              <w:rPr>
                <w:rFonts w:ascii="宋体" w:hAnsi="宋体" w:hint="eastAsia"/>
                <w:sz w:val="24"/>
              </w:rPr>
              <w:t>${rank}</w:t>
            </w:r>
          </w:p>
        </w:tc>
      </w:tr>
      <w:tr w:rsidR="00625848">
        <w:trPr>
          <w:cantSplit/>
          <w:trHeight w:val="466"/>
        </w:trPr>
        <w:tc>
          <w:tcPr>
            <w:tcW w:w="2628" w:type="dxa"/>
            <w:gridSpan w:val="5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拟评奖学金等级（全称）</w:t>
            </w:r>
          </w:p>
        </w:tc>
        <w:tc>
          <w:tcPr>
            <w:tcW w:w="5698" w:type="dxa"/>
            <w:gridSpan w:val="11"/>
            <w:vAlign w:val="center"/>
          </w:tcPr>
          <w:p w:rsidR="00625848" w:rsidRDefault="004B326A">
            <w:pPr>
              <w:spacing w:line="280" w:lineRule="exact"/>
              <w:jc w:val="center"/>
              <w:rPr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${level}</w:t>
            </w:r>
          </w:p>
        </w:tc>
      </w:tr>
      <w:tr w:rsidR="004B326A" w:rsidTr="004B326A">
        <w:trPr>
          <w:cantSplit/>
          <w:trHeight w:val="3725"/>
        </w:trPr>
        <w:tc>
          <w:tcPr>
            <w:tcW w:w="467" w:type="dxa"/>
            <w:vMerge w:val="restart"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7859" w:type="dxa"/>
            <w:gridSpan w:val="15"/>
            <w:tcBorders>
              <w:bottom w:val="nil"/>
            </w:tcBorders>
            <w:vAlign w:val="center"/>
          </w:tcPr>
          <w:p w:rsidR="004B326A" w:rsidRPr="004B326A" w:rsidRDefault="004B326A" w:rsidP="00DF1D9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4B326A">
              <w:rPr>
                <w:rFonts w:ascii="宋体" w:hAnsi="宋体" w:hint="eastAsia"/>
                <w:sz w:val="24"/>
              </w:rPr>
              <w:t>${reason}</w:t>
            </w:r>
          </w:p>
        </w:tc>
      </w:tr>
      <w:tr w:rsidR="004B326A" w:rsidTr="00245B5F">
        <w:trPr>
          <w:cantSplit/>
          <w:trHeight w:val="614"/>
        </w:trPr>
        <w:tc>
          <w:tcPr>
            <w:tcW w:w="467" w:type="dxa"/>
            <w:vMerge/>
            <w:vAlign w:val="center"/>
          </w:tcPr>
          <w:p w:rsidR="004B326A" w:rsidRDefault="004B326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859" w:type="dxa"/>
            <w:gridSpan w:val="15"/>
            <w:tcBorders>
              <w:top w:val="nil"/>
            </w:tcBorders>
            <w:vAlign w:val="bottom"/>
          </w:tcPr>
          <w:p w:rsidR="004B326A" w:rsidRDefault="004B326A" w:rsidP="004B326A">
            <w:pPr>
              <w:spacing w:line="48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785"/>
        </w:trPr>
        <w:tc>
          <w:tcPr>
            <w:tcW w:w="467" w:type="dxa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7859" w:type="dxa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25848">
        <w:trPr>
          <w:cantSplit/>
          <w:trHeight w:val="1551"/>
        </w:trPr>
        <w:tc>
          <w:tcPr>
            <w:tcW w:w="467" w:type="dxa"/>
            <w:vAlign w:val="center"/>
          </w:tcPr>
          <w:p w:rsidR="00625848" w:rsidRDefault="00625848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7859" w:type="dxa"/>
            <w:gridSpan w:val="15"/>
            <w:vAlign w:val="bottom"/>
          </w:tcPr>
          <w:p w:rsidR="00625848" w:rsidRDefault="0062584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25848" w:rsidRDefault="00625848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625848" w:rsidRDefault="0062584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625848" w:rsidRDefault="00625848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625848" w:rsidSect="004B6EC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488" w:rsidRDefault="00DC7488" w:rsidP="004B326A">
      <w:r>
        <w:separator/>
      </w:r>
    </w:p>
  </w:endnote>
  <w:endnote w:type="continuationSeparator" w:id="0">
    <w:p w:rsidR="00DC7488" w:rsidRDefault="00DC7488" w:rsidP="004B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488" w:rsidRDefault="00DC7488" w:rsidP="004B326A">
      <w:r>
        <w:separator/>
      </w:r>
    </w:p>
  </w:footnote>
  <w:footnote w:type="continuationSeparator" w:id="0">
    <w:p w:rsidR="00DC7488" w:rsidRDefault="00DC7488" w:rsidP="004B3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96D"/>
    <w:rsid w:val="00017679"/>
    <w:rsid w:val="0003583B"/>
    <w:rsid w:val="0006096D"/>
    <w:rsid w:val="0006759C"/>
    <w:rsid w:val="00123DF4"/>
    <w:rsid w:val="00171CF9"/>
    <w:rsid w:val="00192353"/>
    <w:rsid w:val="001B1C7C"/>
    <w:rsid w:val="0023079A"/>
    <w:rsid w:val="00245B5F"/>
    <w:rsid w:val="00276557"/>
    <w:rsid w:val="002E2552"/>
    <w:rsid w:val="00395383"/>
    <w:rsid w:val="003A40D1"/>
    <w:rsid w:val="00430E22"/>
    <w:rsid w:val="004B326A"/>
    <w:rsid w:val="004B6ECE"/>
    <w:rsid w:val="004D41C9"/>
    <w:rsid w:val="00545D7B"/>
    <w:rsid w:val="00574FDC"/>
    <w:rsid w:val="00592BF0"/>
    <w:rsid w:val="005E308A"/>
    <w:rsid w:val="005E7B69"/>
    <w:rsid w:val="00625848"/>
    <w:rsid w:val="00713009"/>
    <w:rsid w:val="007310B9"/>
    <w:rsid w:val="00732FAE"/>
    <w:rsid w:val="00734B9A"/>
    <w:rsid w:val="00750FC2"/>
    <w:rsid w:val="00775C9E"/>
    <w:rsid w:val="00823A20"/>
    <w:rsid w:val="008F2D5A"/>
    <w:rsid w:val="00966655"/>
    <w:rsid w:val="009A1DB5"/>
    <w:rsid w:val="009B3DFE"/>
    <w:rsid w:val="00A4271E"/>
    <w:rsid w:val="00A8506A"/>
    <w:rsid w:val="00B64992"/>
    <w:rsid w:val="00B85C05"/>
    <w:rsid w:val="00B94127"/>
    <w:rsid w:val="00BB38B4"/>
    <w:rsid w:val="00BC15D3"/>
    <w:rsid w:val="00BE796B"/>
    <w:rsid w:val="00C92B89"/>
    <w:rsid w:val="00C93610"/>
    <w:rsid w:val="00CF413D"/>
    <w:rsid w:val="00D1319C"/>
    <w:rsid w:val="00D63AE0"/>
    <w:rsid w:val="00D946F7"/>
    <w:rsid w:val="00D965FD"/>
    <w:rsid w:val="00DC7488"/>
    <w:rsid w:val="00DF1D9C"/>
    <w:rsid w:val="00DF4836"/>
    <w:rsid w:val="00E23C5A"/>
    <w:rsid w:val="00E30946"/>
    <w:rsid w:val="00E60430"/>
    <w:rsid w:val="00E92B06"/>
    <w:rsid w:val="00EA048C"/>
    <w:rsid w:val="00EA4A66"/>
    <w:rsid w:val="00F44EE5"/>
    <w:rsid w:val="00F6630F"/>
    <w:rsid w:val="00F90CF4"/>
    <w:rsid w:val="2CE95F6B"/>
    <w:rsid w:val="303C607D"/>
    <w:rsid w:val="4C671516"/>
    <w:rsid w:val="56B30787"/>
    <w:rsid w:val="5CBE3365"/>
    <w:rsid w:val="7048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E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26A"/>
    <w:rPr>
      <w:kern w:val="2"/>
      <w:sz w:val="18"/>
      <w:szCs w:val="18"/>
    </w:rPr>
  </w:style>
  <w:style w:type="paragraph" w:styleId="a4">
    <w:name w:val="footer"/>
    <w:basedOn w:val="a"/>
    <w:link w:val="Char0"/>
    <w:rsid w:val="004B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2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20</cp:revision>
  <dcterms:created xsi:type="dcterms:W3CDTF">2017-10-13T07:45:00Z</dcterms:created>
  <dcterms:modified xsi:type="dcterms:W3CDTF">2017-10-13T10:48:00Z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