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9F42D1" w:rsidR="00612636" w:rsidRDefault="00612636" w:rsidRPr="00D60AC5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P="00296171" w:rsidR="00C306D7" w:rsidRDefault="006978C7" w:rsidRPr="00296171">
      <w:pPr>
        <w:ind w:left="-540" w:leftChars="-257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FB1C18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FB1C18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type="dxa" w:w="9288"/>
        <w:tblInd w:type="dxa" w:w="-48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type="dxa" w:w="9288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296171" w:rsidR="00296171" w:rsidRDefault="00296171" w:rsidRPr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专业:软件工程 班级:</w:t>
            </w:r>
            <w:r w:rsidR="007F1551">
              <w:rPr>
                <w:rFonts w:ascii="宋体" w:hAnsi="宋体" w:hint="eastAsia"/>
                <w:b/>
                <w:sz w:val="24"/>
              </w:rPr>
              <w:t>152</w:t>
            </w:r>
          </w:p>
        </w:tc>
      </w:tr>
      <w:tr w:rsidR="00A8356D" w:rsidTr="009F42D1">
        <w:trPr>
          <w:cantSplit/>
          <w:trHeight w:val="401"/>
        </w:trPr>
        <w:tc>
          <w:tcPr>
            <w:tcW w:type="dxa" w:w="676"/>
            <w:vMerge w:val="restart"/>
            <w:vAlign w:val="center"/>
          </w:tcPr>
          <w:p w:rsidP="00296171" w:rsidR="000D0B88" w:rsidRDefault="00A8356D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P="000D0B88" w:rsidR="00A8356D" w:rsidRDefault="00A8356D" w:rsidRPr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P="000D0B88" w:rsidR="000D0B88" w:rsidRDefault="00A8356D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P="000D0B88" w:rsidR="00A8356D" w:rsidRDefault="00A8356D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孙奇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A8356D" w:rsidTr="009F42D1">
        <w:trPr>
          <w:cantSplit/>
          <w:trHeight w:val="449"/>
        </w:trPr>
        <w:tc>
          <w:tcPr>
            <w:tcW w:type="dxa" w:w="676"/>
            <w:vMerge/>
          </w:tcPr>
          <w:p w:rsidP="00327A8D" w:rsidR="00A8356D" w:rsidRDefault="00A8356D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1150299303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2015年09月</w:t>
            </w:r>
          </w:p>
        </w:tc>
      </w:tr>
      <w:tr w:rsidR="00DD4976" w:rsidTr="00296171">
        <w:trPr>
          <w:cantSplit/>
          <w:trHeight w:val="471"/>
        </w:trPr>
        <w:tc>
          <w:tcPr>
            <w:tcW w:type="dxa" w:w="676"/>
            <w:vMerge/>
          </w:tcPr>
          <w:p w:rsidP="00327A8D" w:rsidR="00DD4976" w:rsidRDefault="00DD4976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type="dxa" w:w="1636"/>
            <w:gridSpan w:val="6"/>
            <w:vAlign w:val="center"/>
          </w:tcPr>
          <w:p w:rsidP="00327A8D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640"/>
            <w:gridSpan w:val="6"/>
            <w:vAlign w:val="center"/>
          </w:tcPr>
          <w:p w:rsidP="00DD4976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type="dxa" w:w="4113"/>
            <w:gridSpan w:val="13"/>
            <w:vAlign w:val="center"/>
          </w:tcPr>
          <w:p w:rsidP="00296171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type="dxa" w:w="676"/>
            <w:vMerge/>
          </w:tcPr>
          <w:p w:rsidP="00327A8D" w:rsidR="0090328F" w:rsidRDefault="0090328F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90328F" w:rsidRDefault="0090328F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type="dxa" w:w="407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09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8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28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39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6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gridSpan w:val="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7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2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4</w:t>
            </w:r>
          </w:p>
        </w:tc>
      </w:tr>
      <w:tr w:rsidR="00961C39" w:rsidTr="00296171">
        <w:trPr>
          <w:cantSplit/>
          <w:trHeight w:val="487"/>
        </w:trPr>
        <w:tc>
          <w:tcPr>
            <w:tcW w:type="dxa" w:w="676"/>
            <w:vMerge w:val="restart"/>
            <w:vAlign w:val="center"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P="00327A8D" w:rsidR="00961C39" w:rsidRDefault="00961C39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327A8D" w:rsidR="00961C39" w:rsidRDefault="00961C39" w:rsidRPr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961C39" w:rsidRPr="000A55EC">
            <w:pPr>
              <w:ind w:left="-288" w:leftChars="-137"/>
              <w:jc w:val="center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516DF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type="dxa" w:w="1080"/>
            <w:gridSpan w:val="4"/>
            <w:vAlign w:val="center"/>
          </w:tcPr>
          <w:p w:rsidP="00961C39" w:rsidR="00961C39" w:rsidRDefault="00390DA4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type="dxa" w:w="2349"/>
            <w:gridSpan w:val="7"/>
            <w:vAlign w:val="center"/>
          </w:tcPr>
          <w:p w:rsidP="00296171" w:rsidR="00961C39" w:rsidRDefault="00296171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打工</w:t>
            </w:r>
          </w:p>
        </w:tc>
      </w:tr>
      <w:tr w:rsidR="00961C39" w:rsidTr="008459CA">
        <w:trPr>
          <w:cantSplit/>
          <w:trHeight w:val="493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080"/>
            <w:gridSpan w:val="4"/>
            <w:vAlign w:val="center"/>
          </w:tcPr>
          <w:p w:rsidP="00390DA4" w:rsidR="00390DA4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</w:t>
            </w:r>
          </w:p>
        </w:tc>
      </w:tr>
      <w:tr w:rsidR="00961C39" w:rsidTr="008459CA">
        <w:trPr>
          <w:cantSplit/>
          <w:trHeight w:val="475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type="dxa" w:w="3960"/>
            <w:gridSpan w:val="14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浙江</w:t>
            </w:r>
          </w:p>
        </w:tc>
        <w:tc>
          <w:tcPr>
            <w:tcW w:type="dxa" w:w="1080"/>
            <w:gridSpan w:val="4"/>
            <w:vAlign w:val="center"/>
          </w:tcPr>
          <w:p w:rsidP="00327A8D" w:rsidR="00961C39" w:rsidRDefault="00961C39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315315</w:t>
            </w:r>
          </w:p>
        </w:tc>
      </w:tr>
      <w:tr w:rsidR="00961C39" w:rsidTr="009F42D1">
        <w:trPr>
          <w:cantSplit/>
          <w:trHeight w:val="451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type="dxa" w:w="7389"/>
            <w:gridSpan w:val="25"/>
            <w:vAlign w:val="center"/>
          </w:tcPr>
          <w:p w:rsidP="00961C39" w:rsidR="00961C39" w:rsidRDefault="00961C39" w:rsidRPr="000A55EC">
            <w:pPr>
              <w:ind w:firstLine="1260" w:firstLineChars="600"/>
              <w:rPr>
                <w:rFonts w:ascii="宋体" w:hAnsi="宋体"/>
              </w:rPr>
            </w:pPr>
            <w:r w:rsidRPr="007516DF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7516DF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type="dxa" w:w="676"/>
            <w:vMerge w:val="restart"/>
            <w:vAlign w:val="center"/>
          </w:tcPr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687317" w:rsidR="00687317" w:rsidRDefault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P="00687317" w:rsidR="003E72C5" w:rsidRDefault="00687317" w:rsidRPr="009032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P="00687317" w:rsidR="003E72C5" w:rsidRDefault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687317" w:rsidR="00441245" w:rsidRDefault="003E72C5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8459CA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笨笨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3E72C5" w:rsidTr="000A55EC">
        <w:trPr>
          <w:cantSplit/>
          <w:trHeight w:val="439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3E72C5" w:rsidTr="000A55EC">
        <w:trPr>
          <w:cantSplit/>
          <w:trHeight w:val="459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3E72C5" w:rsidTr="000A55EC">
        <w:trPr>
          <w:cantSplit/>
          <w:trHeight w:val="465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6933AF" w:rsidTr="000A55EC">
        <w:trPr>
          <w:cantSplit/>
          <w:trHeight w:val="442"/>
        </w:trPr>
        <w:tc>
          <w:tcPr>
            <w:tcW w:type="dxa" w:w="676"/>
            <w:vMerge/>
            <w:vAlign w:val="center"/>
          </w:tcPr>
          <w:p w:rsidP="00327A8D" w:rsidR="00441245" w:rsidRDefault="0044124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null</w:t>
            </w:r>
          </w:p>
        </w:tc>
      </w:tr>
      <w:tr w:rsidR="008459CA" w:rsidTr="008459CA">
        <w:trPr>
          <w:trHeight w:val="1258"/>
        </w:trPr>
        <w:tc>
          <w:tcPr>
            <w:tcW w:type="dxa" w:w="676"/>
            <w:vMerge w:val="restart"/>
            <w:vAlign w:val="center"/>
          </w:tcPr>
          <w:p w:rsidP="00C0254B" w:rsidR="008459CA" w:rsidRDefault="008459CA" w:rsidRPr="00961C39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阿斯顿</w:t>
            </w:r>
          </w:p>
        </w:tc>
      </w:tr>
      <w:tr w:rsidR="008459CA" w:rsidTr="008459CA">
        <w:trPr>
          <w:trHeight w:val="565"/>
        </w:trPr>
        <w:tc>
          <w:tcPr>
            <w:tcW w:type="dxa" w:w="676"/>
            <w:vMerge/>
            <w:vAlign w:val="center"/>
          </w:tcPr>
          <w:p w:rsidP="00C0254B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 w:rsidRPr="000A55EC">
            <w:pPr>
              <w:widowControl/>
              <w:ind w:firstLine="3045" w:firstLineChars="145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type="dxa" w:w="676"/>
            <w:vMerge w:val="restart"/>
            <w:vAlign w:val="center"/>
          </w:tcPr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E204DD" w:rsidR="008459CA" w:rsidRDefault="008459CA" w:rsidRPr="00390DA4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type="dxa" w:w="676"/>
            <w:vMerge/>
            <w:vAlign w:val="center"/>
          </w:tcPr>
          <w:p w:rsidP="00E204DD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>
            <w:pPr>
              <w:ind w:firstLine="2730" w:firstLineChars="130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type="dxa" w:w="676"/>
            <w:vAlign w:val="center"/>
          </w:tcPr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P="00422041" w:rsidR="005D2601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422041" w:rsidR="005D2601" w:rsidRDefault="005D2601" w:rsidRPr="000D0B88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</w:tcPr>
          <w:p w:rsidR="00390DA4" w:rsidRDefault="00390DA4">
            <w:pPr>
              <w:widowControl/>
              <w:jc w:val="left"/>
            </w:pPr>
          </w:p>
          <w:p w:rsidP="005D2601" w:rsidR="005D2601" w:rsidRDefault="005D2601">
            <w:pPr>
              <w:ind w:firstLine="2730" w:firstLineChars="1300"/>
            </w:pPr>
          </w:p>
          <w:p w:rsidP="000D0B88" w:rsidR="000D0B88" w:rsidRDefault="000D0B88"/>
          <w:p w:rsidP="000D0B88" w:rsidR="000D0B88" w:rsidRDefault="000D0B88"/>
          <w:p w:rsidP="008459CA" w:rsidR="0080326D" w:rsidRDefault="005D2601">
            <w:pPr>
              <w:ind w:firstLine="2730" w:firstLineChars="130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P="0032774F" w:rsidR="00441245" w:rsidRDefault="00EE6737" w:rsidRPr="00EE6737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r:id="rId6" w:type="default"/>
      <w:footerReference r:id="rId7" w:type="even"/>
      <w:footerReference r:id="rId8" w:type="default"/>
      <w:pgSz w:code="9" w:h="16838" w:w="11906"/>
      <w:pgMar w:bottom="1440" w:footer="1077" w:gutter="0" w:header="851" w:left="1797" w:right="1797" w:top="1440"/>
      <w:pgNumType w:fmt="numberInDash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68E" w:rsidRDefault="00AF068E">
      <w:r>
        <w:separator/>
      </w:r>
    </w:p>
  </w:endnote>
  <w:endnote w:type="continuationSeparator" w:id="0">
    <w:p w:rsidR="00AF068E" w:rsidRDefault="00AF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32774F">
    <w:pPr>
      <w:pStyle w:val="a5"/>
      <w:framePr w:hAnchor="margin" w:vAnchor="text" w:wrap="around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P="001903B5" w:rsidR="001907FE" w:rsidRDefault="001907FE">
    <w:pPr>
      <w:pStyle w:val="a5"/>
      <w:ind w:firstLine="360" w:right="36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32774F" w:rsidRPr="001903B5">
    <w:pPr>
      <w:pStyle w:val="a5"/>
      <w:framePr w:hAnchor="margin" w:vAnchor="text" w:wrap="around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7F1551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P="00D60AC5" w:rsidR="001907FE" w:rsidRDefault="001907FE" w:rsidRPr="00566756">
    <w:pPr>
      <w:pStyle w:val="a5"/>
      <w:ind w:firstLine="3360" w:firstLineChars="1400" w:right="360"/>
      <w:rPr>
        <w:rStyle w:val="a6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AF068E" w:rsidRDefault="00AF068E">
      <w:r>
        <w:separator/>
      </w:r>
    </w:p>
  </w:footnote>
  <w:footnote w:id="0" w:type="continuationSeparator">
    <w:p w:rsidR="00AF068E" w:rsidRDefault="00AF068E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62601C" w:rsidR="001903B5" w:rsidRDefault="001903B5">
    <w:pPr>
      <w:pStyle w:val="a7"/>
      <w:pBdr>
        <w:bottom w:color="auto" w:space="0" w:sz="0" w:val="none"/>
      </w:pBdr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229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774F"/>
    <w:rsid w:val="00327A8D"/>
    <w:rsid w:val="00354F3B"/>
    <w:rsid w:val="00386DBC"/>
    <w:rsid w:val="00390DA4"/>
    <w:rsid w:val="003E72C5"/>
    <w:rsid w:val="00422041"/>
    <w:rsid w:val="00441245"/>
    <w:rsid w:val="004B6E6D"/>
    <w:rsid w:val="004D601D"/>
    <w:rsid w:val="00566756"/>
    <w:rsid w:val="005D2601"/>
    <w:rsid w:val="00612636"/>
    <w:rsid w:val="0062601C"/>
    <w:rsid w:val="006373D1"/>
    <w:rsid w:val="0066032D"/>
    <w:rsid w:val="00687317"/>
    <w:rsid w:val="006933AF"/>
    <w:rsid w:val="00696EC0"/>
    <w:rsid w:val="006978C7"/>
    <w:rsid w:val="006E3DF4"/>
    <w:rsid w:val="00717019"/>
    <w:rsid w:val="00746002"/>
    <w:rsid w:val="007516DF"/>
    <w:rsid w:val="007F1551"/>
    <w:rsid w:val="0080326D"/>
    <w:rsid w:val="0081089B"/>
    <w:rsid w:val="008459CA"/>
    <w:rsid w:val="008776CF"/>
    <w:rsid w:val="008B2564"/>
    <w:rsid w:val="008F1ACD"/>
    <w:rsid w:val="0090328F"/>
    <w:rsid w:val="009120CE"/>
    <w:rsid w:val="00961C39"/>
    <w:rsid w:val="009F42D1"/>
    <w:rsid w:val="00A03EAA"/>
    <w:rsid w:val="00A8356D"/>
    <w:rsid w:val="00AF068E"/>
    <w:rsid w:val="00B56DA8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23372"/>
    <w:rsid w:val="00F357C5"/>
    <w:rsid w:val="00F81387"/>
    <w:rsid w:val="00FB1C18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rsid w:val="00F357C5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4" w:type="character">
    <w:name w:val="Strong"/>
    <w:basedOn w:val="a0"/>
    <w:qFormat/>
    <w:rsid w:val="00F357C5"/>
    <w:rPr>
      <w:b/>
      <w:bCs/>
    </w:rPr>
  </w:style>
  <w:style w:styleId="a5" w:type="paragraph">
    <w:name w:val="footer"/>
    <w:basedOn w:val="a"/>
    <w:rsid w:val="0056675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6" w:type="character">
    <w:name w:val="page number"/>
    <w:basedOn w:val="a0"/>
    <w:rsid w:val="00566756"/>
  </w:style>
  <w:style w:styleId="a7" w:type="paragraph">
    <w:name w:val="header"/>
    <w:basedOn w:val="a"/>
    <w:rsid w:val="0056675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Balloon Text"/>
    <w:basedOn w:val="a"/>
    <w:semiHidden/>
    <w:rsid w:val="00BE4950"/>
    <w:rPr>
      <w:sz w:val="18"/>
      <w:szCs w:val="18"/>
    </w:rPr>
  </w:style>
  <w:style w:customStyle="1" w:styleId="CharCharCharCharCharCharChar" w:type="paragraph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styleId="a9" w:type="paragraph">
    <w:name w:val="Document Map"/>
    <w:basedOn w:val="a"/>
    <w:semiHidden/>
    <w:rsid w:val="00EE6737"/>
    <w:pPr>
      <w:shd w:color="auto" w:fill="000080" w:val="clea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theme/theme1.xml" Type="http://schemas.openxmlformats.org/officeDocument/2006/relationships/theme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2017-10-18T15:10:00Z</dcterms:created>
  <dc:creator>zwj</dc:creator>
  <cp:lastModifiedBy>Sky123.Org</cp:lastModifiedBy>
  <cp:lastPrinted>2009-10-21T09:54:00Z</cp:lastPrinted>
  <dcterms:modified xsi:type="dcterms:W3CDTF">2017-10-19T01:52:00Z</dcterms:modified>
  <cp:revision>10</cp:revision>
  <dc:title>普通本科高校、高等职业学校国家励志奖学金申请表</dc:title>
</cp:coreProperties>
</file>