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01141A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软件工程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A14ACA">
              <w:rPr>
                <w:rFonts w:ascii="宋体" w:hAnsi="宋体" w:hint="eastAsia"/>
                <w:b/>
                <w:sz w:val="24"/>
              </w:rPr>
              <w:t>151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陈伟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2016年12月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1150299070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2015年09月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15869104199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0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8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7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7/72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19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01141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01141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01141A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2016年05月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浙江省大学生程序设计竞赛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浙江省大学生服务外包创新创业大赛组委会</w:t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 w:rsidRPr="0001141A">
              <w:rPr>
                <w:rFonts w:hint="eastAsia"/>
                <w:bCs/>
              </w:rPr>
              <w:t>A</w:t>
            </w:r>
            <w:r w:rsidRPr="0001141A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01141A">
              <w:rPr>
                <w:rFonts w:hint="eastAsia"/>
                <w:b/>
              </w:rPr>
              <w:t>B</w:t>
            </w:r>
            <w:r w:rsidRPr="0001141A">
              <w:rPr>
                <w:rFonts w:hint="eastAsia"/>
                <w:b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父亲打工，母亲务农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5000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浙江省慈溪市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315300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type="dxa" w:w="958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863E26" w:rsidR="00564067" w:rsidRDefault="00564067" w:rsidRPr="00E4201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我真的很热爱学习！！！</w:t>
            </w:r>
          </w:p>
        </w:tc>
      </w:tr>
      <w:tr w:rsidR="00564067" w:rsidTr="00564067">
        <w:trPr>
          <w:trHeight w:val="1126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type="dxa" w:w="958"/>
            <w:vMerge w:val="restart"/>
            <w:vAlign w:val="center"/>
          </w:tcPr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>我热爱学习！！！</w:t>
            </w:r>
          </w:p>
        </w:tc>
      </w:tr>
      <w:tr w:rsidR="00564067" w:rsidTr="00564067">
        <w:trPr>
          <w:trHeight w:val="1755"/>
        </w:trPr>
        <w:tc>
          <w:tcPr>
            <w:tcW w:type="dxa" w:w="958"/>
            <w:vMerge/>
            <w:vAlign w:val="center"/>
          </w:tcPr>
          <w:p w:rsidP="0001141A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01141A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type="dxa" w:w="958"/>
            <w:vAlign w:val="center"/>
          </w:tcPr>
          <w:p w:rsidP="0001141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01141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01141A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01141A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01141A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5D43EF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E73" w:rsidRDefault="001E3E73">
      <w:r>
        <w:separator/>
      </w:r>
    </w:p>
  </w:endnote>
  <w:endnote w:type="continuationSeparator" w:id="0">
    <w:p w:rsidR="001E3E73" w:rsidRDefault="001E3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5D43EF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1E3E73" w:rsidRDefault="001E3E73">
      <w:r>
        <w:separator/>
      </w:r>
    </w:p>
  </w:footnote>
  <w:footnote w:id="0" w:type="continuationSeparator">
    <w:p w:rsidR="001E3E73" w:rsidRDefault="001E3E73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1141A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E3E73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D43EF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14AC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253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FE507D-A787-4CA0-9F54-0D3C82F5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2017-10-15T00:27:00Z</dcterms:modified>
  <cp:revision>56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