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horzAnchor="margin" w:leftFromText="180" w:rightFromText="180" w:tblpY="2506" w:vertAnchor="page"/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type="dxa" w:w="2943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type="dxa" w:w="3261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type="dxa" w:w="2856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P="005379FB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4827EF">
              <w:rPr>
                <w:rFonts w:ascii="宋体" w:hAnsi="宋体" w:hint="eastAsia"/>
                <w:bCs/>
                <w:sz w:val="24"/>
              </w:rPr>
              <w:t>1150299070</w:t>
            </w:r>
          </w:p>
        </w:tc>
      </w:tr>
      <w:tr w:rsidR="005C2D17" w:rsidTr="005C2D17">
        <w:trPr>
          <w:cantSplit/>
          <w:trHeight w:val="613"/>
        </w:trPr>
        <w:tc>
          <w:tcPr>
            <w:tcW w:type="dxa" w:w="755"/>
            <w:vMerge w:val="restart"/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2016年12月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2015年09月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15869104199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type="dxa" w:w="3941"/>
            <w:gridSpan w:val="1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7/72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364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cs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type="dxa" w:w="3941"/>
            <w:gridSpan w:val="1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364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547"/>
            <w:gridSpan w:val="2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type="dxa" w:w="3578"/>
            <w:gridSpan w:val="14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type="dxa" w:w="3180"/>
            <w:gridSpan w:val="10"/>
            <w:vAlign w:val="center"/>
          </w:tcPr>
          <w:p w:rsidP="00653C72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2016年05月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0F00F8" w:rsidTr="00620E59">
        <w:trPr>
          <w:cantSplit/>
          <w:trHeight w:val="3736"/>
        </w:trPr>
        <w:tc>
          <w:tcPr>
            <w:tcW w:type="dxa" w:w="755"/>
            <w:vMerge w:val="restart"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P="005C2D17" w:rsidR="000F00F8" w:rsidRDefault="000F00F8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bottom w:val="nil"/>
            </w:tcBorders>
            <w:vAlign w:val="center"/>
          </w:tcPr>
          <w:p w:rsidP="002F04CF" w:rsidR="000F00F8" w:rsidRDefault="00E91615" w:rsidRPr="000F00F8"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我喜欢学习！</w:t>
            </w:r>
          </w:p>
        </w:tc>
      </w:tr>
      <w:tr w:rsidR="000F00F8" w:rsidTr="00653C72">
        <w:trPr>
          <w:cantSplit/>
          <w:trHeight w:val="1015"/>
        </w:trPr>
        <w:tc>
          <w:tcPr>
            <w:tcW w:type="dxa" w:w="755"/>
            <w:vMerge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top w:val="nil"/>
            </w:tcBorders>
            <w:vAlign w:val="center"/>
          </w:tcPr>
          <w:p w:rsidP="00653C72" w:rsidR="000F00F8" w:rsidRDefault="000F00F8">
            <w:pPr>
              <w:adjustRightInd w:val="0"/>
              <w:snapToGrid w:val="0"/>
              <w:spacing w:afterLines="50"/>
              <w:ind w:firstLine="4200" w:firstLineChars="175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P="000F00F8" w:rsidR="000F00F8" w:rsidRDefault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927338" w:rsidR="00137DF9" w:rsidRDefault="00CE7BA8" w:rsidRPr="005C2D17">
      <w:pPr>
        <w:adjustRightInd w:val="0"/>
        <w:snapToGrid w:val="0"/>
        <w:rPr>
          <w:rFonts w:ascii="方正小标宋简体" w:cs="方正小标宋简体" w:eastAsia="方正小标宋简体" w:hAnsi="方正小标宋简体"/>
          <w:bCs/>
          <w:sz w:val="36"/>
          <w:szCs w:val="36"/>
        </w:rPr>
      </w:pP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（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2016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7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学年）浙江省政府奖学金申请审批表</w:t>
      </w:r>
    </w:p>
    <w:tbl>
      <w:tblPr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CC74BC" w:rsidR="00541D77" w:rsidRDefault="00541D77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我热爱学习！</w:t>
            </w:r>
          </w:p>
        </w:tc>
      </w:tr>
      <w:tr w:rsidR="00541D77" w:rsidTr="00541D77">
        <w:trPr>
          <w:trHeight w:val="1237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afterLines="100"/>
              <w:ind w:firstLine="2760" w:firstLineChars="115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P="00541D77" w:rsidR="00541D77" w:rsidRDefault="00541D77">
            <w:pPr>
              <w:adjustRightInd w:val="0"/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653C72" w:rsidR="00541D77" w:rsidRDefault="00541D77">
            <w:pPr>
              <w:tabs>
                <w:tab w:pos="6777" w:val="left"/>
                <w:tab w:pos="7122" w:val="left"/>
                <w:tab w:pos="7452" w:val="left"/>
                <w:tab w:pos="8007" w:val="left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541D77" w:rsidR="00541D77" w:rsidRDefault="00541D77" w:rsidRPr="00541D77">
            <w:pPr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0A5D44">
              <w:rPr>
                <w:rFonts w:ascii="宋体" w:cs="宋体" w:hAnsi="宋体" w:hint="eastAsia"/>
                <w:sz w:val="24"/>
              </w:rPr>
              <w:t>我热爱学习！</w:t>
            </w:r>
          </w:p>
          <w:p w:rsidP="00A513E0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ind w:firstLine="5470" w:firstLineChars="22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ind w:firstLine="3480" w:firstLineChars="14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653C72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P="00541D77" w:rsidR="00541D77" w:rsidRDefault="00541D77">
            <w:pPr>
              <w:ind w:firstLine="5520" w:firstLineChars="2300"/>
              <w:rPr>
                <w:rFonts w:ascii="宋体" w:cs="宋体" w:hAnsi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type="dxa" w:w="83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P="00653C72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653C72" w:rsidR="00137DF9" w:rsidRDefault="00CE7BA8">
            <w:pPr>
              <w:adjustRightInd w:val="0"/>
              <w:snapToGrid w:val="0"/>
              <w:spacing w:afterLines="50" w:beforeLines="10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pos="5967" w:val="left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pos="5322" w:val="left"/>
                <w:tab w:pos="5712" w:val="left"/>
                <w:tab w:pos="5967" w:val="left"/>
              </w:tabs>
              <w:adjustRightInd w:val="0"/>
              <w:snapToGrid w:val="0"/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P="00653C72" w:rsidR="00137DF9" w:rsidRDefault="00CE7BA8">
            <w:pPr>
              <w:tabs>
                <w:tab w:pos="6009" w:val="left"/>
                <w:tab w:pos="6282" w:val="left"/>
                <w:tab w:pos="6729" w:val="left"/>
                <w:tab w:pos="6999" w:val="left"/>
                <w:tab w:pos="7569" w:val="left"/>
                <w:tab w:pos="7779" w:val="left"/>
                <w:tab w:pos="8052" w:val="left"/>
              </w:tabs>
              <w:adjustRightInd w:val="0"/>
              <w:snapToGrid w:val="0"/>
              <w:spacing w:afterLines="50"/>
              <w:ind w:right="143" w:rightChars="6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DC14DA" w:rsidR="00CE7BA8" w:rsidRDefault="00CE7BA8">
      <w:pPr>
        <w:adjustRightInd w:val="0"/>
        <w:snapToGrid w:val="0"/>
        <w:spacing w:beforeLines="50"/>
        <w:rPr>
          <w:rFonts w:ascii="宋体" w:cs="宋体" w:hAnsi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73BCE"/>
    <w:rsid w:val="004827EF"/>
    <w:rsid w:val="004D01C3"/>
    <w:rsid w:val="005379FB"/>
    <w:rsid w:val="00541D77"/>
    <w:rsid w:val="005C2D17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253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rsid w:val="00137DF9"/>
    <w:rPr>
      <w:color w:val="0000FF"/>
      <w:u w:val="single"/>
    </w:rPr>
  </w:style>
  <w:style w:styleId="a4" w:type="paragraph">
    <w:name w:val="Normal (Web)"/>
    <w:basedOn w:val="a"/>
    <w:rsid w:val="00137DF9"/>
    <w:pPr>
      <w:spacing w:after="100" w:afterAutospacing="1" w:before="100" w:before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C46782-F8EE-4B96-B745-93CAAA9C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2017-10-11T10:30:00Z</dcterms:created>
  <dc:creator>Administrator</dc:creator>
  <cp:lastModifiedBy>Sky123.Org</cp:lastModifiedBy>
  <dcterms:modified xsi:type="dcterms:W3CDTF">2017-10-15T00:05:00Z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