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6A" w:rsidRDefault="0073396A">
      <w:pPr>
        <w:jc w:val="center"/>
        <w:rPr>
          <w:rFonts w:eastAsia="黑体"/>
          <w:sz w:val="30"/>
        </w:rPr>
      </w:pPr>
      <w:r>
        <w:rPr>
          <w:rFonts w:eastAsia="黑体" w:hint="eastAsia"/>
          <w:sz w:val="44"/>
        </w:rPr>
        <w:t>浙江科技学院三好学生评审表</w:t>
      </w:r>
    </w:p>
    <w:p w:rsidR="0073396A" w:rsidRDefault="004358BD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${ts}</w:t>
      </w:r>
      <w:r w:rsidR="0073396A">
        <w:rPr>
          <w:rFonts w:eastAsia="黑体" w:hint="eastAsia"/>
          <w:sz w:val="30"/>
        </w:rPr>
        <w:t>—</w:t>
      </w:r>
      <w:r w:rsidR="00273BF6">
        <w:rPr>
          <w:rFonts w:eastAsia="黑体" w:hint="eastAsia"/>
          <w:sz w:val="30"/>
        </w:rPr>
        <w:t>${te}</w:t>
      </w:r>
      <w:r w:rsidR="0073396A">
        <w:rPr>
          <w:rFonts w:eastAsia="黑体" w:hint="eastAsia"/>
          <w:sz w:val="30"/>
        </w:rPr>
        <w:t>学年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7"/>
        <w:gridCol w:w="361"/>
        <w:gridCol w:w="698"/>
        <w:gridCol w:w="425"/>
        <w:gridCol w:w="317"/>
        <w:gridCol w:w="675"/>
        <w:gridCol w:w="426"/>
        <w:gridCol w:w="339"/>
        <w:gridCol w:w="228"/>
        <w:gridCol w:w="425"/>
        <w:gridCol w:w="419"/>
        <w:gridCol w:w="548"/>
        <w:gridCol w:w="720"/>
        <w:gridCol w:w="720"/>
        <w:gridCol w:w="720"/>
        <w:gridCol w:w="1034"/>
      </w:tblGrid>
      <w:tr w:rsidR="00A71677" w:rsidTr="00A71677">
        <w:trPr>
          <w:trHeight w:val="764"/>
        </w:trPr>
        <w:tc>
          <w:tcPr>
            <w:tcW w:w="4780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A71677" w:rsidRDefault="00A71677" w:rsidP="00F678AE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二级学院</w:t>
            </w:r>
            <w:r>
              <w:rPr>
                <w:rFonts w:hint="eastAsia"/>
                <w:sz w:val="28"/>
              </w:rPr>
              <w:t>:</w:t>
            </w:r>
            <w:r w:rsidR="00B26BB9" w:rsidRPr="00B26BB9">
              <w:rPr>
                <w:rFonts w:ascii="宋体" w:hAnsi="宋体" w:hint="eastAsia"/>
                <w:sz w:val="28"/>
              </w:rPr>
              <w:t>${school}</w:t>
            </w:r>
            <w:r w:rsidR="00F678AE">
              <w:rPr>
                <w:sz w:val="24"/>
              </w:rPr>
              <w:t xml:space="preserve"> </w:t>
            </w:r>
          </w:p>
        </w:tc>
        <w:tc>
          <w:tcPr>
            <w:tcW w:w="3742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A71677" w:rsidRDefault="00A71677" w:rsidP="007A6ACD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班级</w:t>
            </w:r>
            <w:r>
              <w:rPr>
                <w:rFonts w:hint="eastAsia"/>
                <w:sz w:val="28"/>
              </w:rPr>
              <w:t>:</w:t>
            </w:r>
            <w:r w:rsidRPr="00A71677">
              <w:rPr>
                <w:rFonts w:ascii="宋体" w:hAnsi="宋体" w:hint="eastAsia"/>
                <w:sz w:val="28"/>
              </w:rPr>
              <w:t xml:space="preserve"> </w:t>
            </w:r>
            <w:r w:rsidR="00946185">
              <w:rPr>
                <w:rFonts w:ascii="宋体" w:hAnsi="宋体" w:hint="eastAsia"/>
                <w:sz w:val="28"/>
              </w:rPr>
              <w:t>${classId}</w:t>
            </w:r>
          </w:p>
        </w:tc>
      </w:tr>
      <w:tr w:rsidR="0073396A" w:rsidTr="00C91C0D">
        <w:trPr>
          <w:trHeight w:val="764"/>
        </w:trPr>
        <w:tc>
          <w:tcPr>
            <w:tcW w:w="467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59" w:type="dxa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425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992" w:type="dxa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426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567" w:type="dxa"/>
            <w:gridSpan w:val="2"/>
            <w:vAlign w:val="center"/>
          </w:tcPr>
          <w:p w:rsidR="0073396A" w:rsidRPr="000F7E07" w:rsidRDefault="00F0076F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425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967" w:type="dxa"/>
            <w:gridSpan w:val="2"/>
            <w:vAlign w:val="center"/>
          </w:tcPr>
          <w:p w:rsidR="0073396A" w:rsidRDefault="00BA38C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720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720" w:type="dxa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720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担任职务</w:t>
            </w:r>
          </w:p>
        </w:tc>
        <w:tc>
          <w:tcPr>
            <w:tcW w:w="1034" w:type="dxa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${job}</w:t>
            </w:r>
          </w:p>
        </w:tc>
      </w:tr>
      <w:tr w:rsidR="0073396A" w:rsidTr="00A601A6">
        <w:trPr>
          <w:cantSplit/>
          <w:trHeight w:val="30"/>
        </w:trPr>
        <w:tc>
          <w:tcPr>
            <w:tcW w:w="828" w:type="dxa"/>
            <w:gridSpan w:val="2"/>
            <w:vMerge w:val="restart"/>
            <w:vAlign w:val="center"/>
          </w:tcPr>
          <w:p w:rsidR="0073396A" w:rsidRDefault="0073396A" w:rsidP="00A601A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综合测评情况</w:t>
            </w:r>
          </w:p>
        </w:tc>
        <w:tc>
          <w:tcPr>
            <w:tcW w:w="1440" w:type="dxa"/>
            <w:gridSpan w:val="3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</w:rPr>
              <w:t>品德素质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w="1440" w:type="dxa"/>
            <w:gridSpan w:val="3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学业素质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分）</w:t>
            </w:r>
          </w:p>
        </w:tc>
        <w:tc>
          <w:tcPr>
            <w:tcW w:w="1620" w:type="dxa"/>
            <w:gridSpan w:val="4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</w:rPr>
              <w:t>发展能力素质（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w="1440" w:type="dxa"/>
            <w:gridSpan w:val="2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1754" w:type="dxa"/>
            <w:gridSpan w:val="2"/>
            <w:vAlign w:val="center"/>
          </w:tcPr>
          <w:p w:rsidR="0073396A" w:rsidRDefault="00A601A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  <w:r w:rsidR="0073396A">
              <w:rPr>
                <w:rFonts w:hint="eastAsia"/>
                <w:sz w:val="24"/>
              </w:rPr>
              <w:t>名次</w:t>
            </w:r>
          </w:p>
        </w:tc>
      </w:tr>
      <w:tr w:rsidR="0073396A">
        <w:trPr>
          <w:cantSplit/>
          <w:trHeight w:val="450"/>
        </w:trPr>
        <w:tc>
          <w:tcPr>
            <w:tcW w:w="828" w:type="dxa"/>
            <w:gridSpan w:val="2"/>
            <w:vMerge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73396A" w:rsidRDefault="001533EB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${charact}</w:t>
            </w:r>
          </w:p>
        </w:tc>
        <w:tc>
          <w:tcPr>
            <w:tcW w:w="1440" w:type="dxa"/>
            <w:gridSpan w:val="3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${study}</w:t>
            </w:r>
          </w:p>
        </w:tc>
        <w:tc>
          <w:tcPr>
            <w:tcW w:w="1620" w:type="dxa"/>
            <w:gridSpan w:val="4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${ability}</w:t>
            </w:r>
          </w:p>
        </w:tc>
        <w:tc>
          <w:tcPr>
            <w:tcW w:w="1440" w:type="dxa"/>
            <w:gridSpan w:val="2"/>
            <w:vAlign w:val="center"/>
          </w:tcPr>
          <w:p w:rsidR="0073396A" w:rsidRDefault="00B00499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${total}</w:t>
            </w:r>
          </w:p>
        </w:tc>
        <w:tc>
          <w:tcPr>
            <w:tcW w:w="1754" w:type="dxa"/>
            <w:gridSpan w:val="2"/>
            <w:vAlign w:val="center"/>
          </w:tcPr>
          <w:p w:rsidR="0073396A" w:rsidRDefault="006A1297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${ceRank}</w:t>
            </w:r>
          </w:p>
        </w:tc>
      </w:tr>
      <w:tr w:rsidR="00A71677" w:rsidTr="00A71677">
        <w:trPr>
          <w:cantSplit/>
          <w:trHeight w:val="3917"/>
        </w:trPr>
        <w:tc>
          <w:tcPr>
            <w:tcW w:w="467" w:type="dxa"/>
            <w:vMerge w:val="restart"/>
            <w:vAlign w:val="center"/>
          </w:tcPr>
          <w:p w:rsidR="00A71677" w:rsidRDefault="00A7167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主要事迹与表现</w:t>
            </w:r>
          </w:p>
        </w:tc>
        <w:tc>
          <w:tcPr>
            <w:tcW w:w="8055" w:type="dxa"/>
            <w:gridSpan w:val="15"/>
            <w:tcBorders>
              <w:bottom w:val="nil"/>
            </w:tcBorders>
            <w:vAlign w:val="center"/>
          </w:tcPr>
          <w:p w:rsidR="00A71677" w:rsidRDefault="00A71677" w:rsidP="007E60E3">
            <w:pPr>
              <w:ind w:firstLineChars="200" w:firstLine="480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${reason}</w:t>
            </w:r>
          </w:p>
        </w:tc>
      </w:tr>
      <w:tr w:rsidR="00A71677" w:rsidTr="00A71677">
        <w:trPr>
          <w:cantSplit/>
          <w:trHeight w:val="674"/>
        </w:trPr>
        <w:tc>
          <w:tcPr>
            <w:tcW w:w="467" w:type="dxa"/>
            <w:vMerge/>
            <w:vAlign w:val="center"/>
          </w:tcPr>
          <w:p w:rsidR="00A71677" w:rsidRDefault="00A7167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055" w:type="dxa"/>
            <w:gridSpan w:val="15"/>
            <w:tcBorders>
              <w:top w:val="nil"/>
            </w:tcBorders>
            <w:vAlign w:val="bottom"/>
          </w:tcPr>
          <w:p w:rsidR="00A71677" w:rsidRDefault="00A71677" w:rsidP="00A71677">
            <w:pPr>
              <w:spacing w:line="48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班主任签名：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辅导员签名：</w:t>
            </w:r>
            <w:r>
              <w:rPr>
                <w:rFonts w:hint="eastAsia"/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A265A" w:rsidTr="00E242A9">
        <w:trPr>
          <w:cantSplit/>
          <w:trHeight w:val="2154"/>
        </w:trPr>
        <w:tc>
          <w:tcPr>
            <w:tcW w:w="467" w:type="dxa"/>
            <w:vMerge w:val="restart"/>
            <w:vAlign w:val="center"/>
          </w:tcPr>
          <w:p w:rsidR="000A265A" w:rsidRDefault="000A265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二级学院学工组意见</w:t>
            </w:r>
          </w:p>
        </w:tc>
        <w:tc>
          <w:tcPr>
            <w:tcW w:w="8055" w:type="dxa"/>
            <w:gridSpan w:val="15"/>
            <w:tcBorders>
              <w:bottom w:val="nil"/>
            </w:tcBorders>
            <w:vAlign w:val="center"/>
          </w:tcPr>
          <w:p w:rsidR="000A265A" w:rsidRPr="000A265A" w:rsidRDefault="000A265A" w:rsidP="007E60E3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${opinion}</w:t>
            </w:r>
          </w:p>
        </w:tc>
      </w:tr>
      <w:tr w:rsidR="000A265A" w:rsidTr="00E242A9">
        <w:trPr>
          <w:cantSplit/>
          <w:trHeight w:val="550"/>
        </w:trPr>
        <w:tc>
          <w:tcPr>
            <w:tcW w:w="467" w:type="dxa"/>
            <w:vMerge/>
            <w:vAlign w:val="center"/>
          </w:tcPr>
          <w:p w:rsidR="000A265A" w:rsidRDefault="000A265A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w="8055" w:type="dxa"/>
            <w:gridSpan w:val="15"/>
            <w:tcBorders>
              <w:top w:val="nil"/>
            </w:tcBorders>
            <w:vAlign w:val="bottom"/>
          </w:tcPr>
          <w:p w:rsidR="000A265A" w:rsidRDefault="000A265A" w:rsidP="000A265A">
            <w:pPr>
              <w:spacing w:line="48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3396A">
        <w:trPr>
          <w:cantSplit/>
          <w:trHeight w:val="1785"/>
        </w:trPr>
        <w:tc>
          <w:tcPr>
            <w:tcW w:w="467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w="8055" w:type="dxa"/>
            <w:gridSpan w:val="15"/>
            <w:vAlign w:val="bottom"/>
          </w:tcPr>
          <w:p w:rsidR="0073396A" w:rsidRDefault="0073396A">
            <w:pPr>
              <w:spacing w:line="480" w:lineRule="auto"/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73396A" w:rsidRDefault="0073396A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、本表须用黑色钢笔（或水笔）填写，将存入个人档案；</w:t>
      </w:r>
    </w:p>
    <w:p w:rsidR="0073396A" w:rsidRDefault="0073396A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、学号须填写完整准确。</w:t>
      </w:r>
    </w:p>
    <w:p w:rsidR="0073396A" w:rsidRDefault="0073396A">
      <w:pPr>
        <w:ind w:firstLine="435"/>
        <w:jc w:val="right"/>
      </w:pPr>
      <w:r>
        <w:rPr>
          <w:rFonts w:hint="eastAsia"/>
        </w:rPr>
        <w:lastRenderedPageBreak/>
        <w:t>浙江科技学院学生处制表</w:t>
      </w:r>
    </w:p>
    <w:sectPr w:rsidR="0073396A" w:rsidSect="0006680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444" w:rsidRDefault="00296444" w:rsidP="00A71677">
      <w:r>
        <w:separator/>
      </w:r>
    </w:p>
  </w:endnote>
  <w:endnote w:type="continuationSeparator" w:id="0">
    <w:p w:rsidR="00296444" w:rsidRDefault="00296444" w:rsidP="00A71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444" w:rsidRDefault="00296444" w:rsidP="00A71677">
      <w:r>
        <w:separator/>
      </w:r>
    </w:p>
  </w:footnote>
  <w:footnote w:type="continuationSeparator" w:id="0">
    <w:p w:rsidR="00296444" w:rsidRDefault="00296444" w:rsidP="00A716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96D"/>
    <w:rsid w:val="00022FF5"/>
    <w:rsid w:val="0006096D"/>
    <w:rsid w:val="0006680F"/>
    <w:rsid w:val="000A265A"/>
    <w:rsid w:val="000A6A90"/>
    <w:rsid w:val="000F7E07"/>
    <w:rsid w:val="0013458E"/>
    <w:rsid w:val="001533EB"/>
    <w:rsid w:val="0016671A"/>
    <w:rsid w:val="0023079A"/>
    <w:rsid w:val="00273BF6"/>
    <w:rsid w:val="0028108E"/>
    <w:rsid w:val="00296444"/>
    <w:rsid w:val="002A1F69"/>
    <w:rsid w:val="00312989"/>
    <w:rsid w:val="00332C9F"/>
    <w:rsid w:val="003507FA"/>
    <w:rsid w:val="00407FBF"/>
    <w:rsid w:val="00410C0C"/>
    <w:rsid w:val="004358BD"/>
    <w:rsid w:val="004811EB"/>
    <w:rsid w:val="004A31B2"/>
    <w:rsid w:val="004C15DC"/>
    <w:rsid w:val="0052756C"/>
    <w:rsid w:val="00591395"/>
    <w:rsid w:val="005E7B69"/>
    <w:rsid w:val="00645A8F"/>
    <w:rsid w:val="006A1297"/>
    <w:rsid w:val="006E0E8B"/>
    <w:rsid w:val="00724230"/>
    <w:rsid w:val="0073396A"/>
    <w:rsid w:val="007A2C01"/>
    <w:rsid w:val="007A6ACD"/>
    <w:rsid w:val="007C4225"/>
    <w:rsid w:val="007E60E3"/>
    <w:rsid w:val="00845E87"/>
    <w:rsid w:val="0089485A"/>
    <w:rsid w:val="008F0B8B"/>
    <w:rsid w:val="00937F1A"/>
    <w:rsid w:val="00946185"/>
    <w:rsid w:val="0098020C"/>
    <w:rsid w:val="00A37595"/>
    <w:rsid w:val="00A601A6"/>
    <w:rsid w:val="00A71677"/>
    <w:rsid w:val="00A8124F"/>
    <w:rsid w:val="00AD7FD5"/>
    <w:rsid w:val="00B00499"/>
    <w:rsid w:val="00B22A8D"/>
    <w:rsid w:val="00B26BB9"/>
    <w:rsid w:val="00B95D25"/>
    <w:rsid w:val="00BA38C8"/>
    <w:rsid w:val="00BE56D3"/>
    <w:rsid w:val="00C042CC"/>
    <w:rsid w:val="00C91C0D"/>
    <w:rsid w:val="00C93610"/>
    <w:rsid w:val="00CC20F1"/>
    <w:rsid w:val="00CC3F27"/>
    <w:rsid w:val="00D00F03"/>
    <w:rsid w:val="00D4518E"/>
    <w:rsid w:val="00D965FD"/>
    <w:rsid w:val="00DB25A6"/>
    <w:rsid w:val="00DE1AAD"/>
    <w:rsid w:val="00E242A9"/>
    <w:rsid w:val="00E74970"/>
    <w:rsid w:val="00EA048C"/>
    <w:rsid w:val="00EF416C"/>
    <w:rsid w:val="00F0076F"/>
    <w:rsid w:val="00F14FC5"/>
    <w:rsid w:val="00F360D1"/>
    <w:rsid w:val="00F515ED"/>
    <w:rsid w:val="00F678AE"/>
    <w:rsid w:val="00F85F32"/>
    <w:rsid w:val="2883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680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6680F"/>
    <w:rPr>
      <w:sz w:val="18"/>
      <w:szCs w:val="18"/>
    </w:rPr>
  </w:style>
  <w:style w:type="paragraph" w:styleId="a4">
    <w:name w:val="header"/>
    <w:basedOn w:val="a"/>
    <w:link w:val="Char"/>
    <w:rsid w:val="00A71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71677"/>
    <w:rPr>
      <w:kern w:val="2"/>
      <w:sz w:val="18"/>
      <w:szCs w:val="18"/>
    </w:rPr>
  </w:style>
  <w:style w:type="paragraph" w:styleId="a5">
    <w:name w:val="footer"/>
    <w:basedOn w:val="a"/>
    <w:link w:val="Char0"/>
    <w:rsid w:val="00A71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7167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</Words>
  <Characters>413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Sky123.Org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奖学金评审表</dc:title>
  <dc:creator>xsc</dc:creator>
  <cp:lastModifiedBy>Sky123.Org</cp:lastModifiedBy>
  <cp:revision>35</cp:revision>
  <cp:lastPrinted>2008-09-17T05:33:00Z</cp:lastPrinted>
  <dcterms:created xsi:type="dcterms:W3CDTF">2017-10-13T07:45:00Z</dcterms:created>
  <dcterms:modified xsi:type="dcterms:W3CDTF">2017-11-22T11:19:00Z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