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E904C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3825F5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683821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683821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AC7247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F803AE">
              <w:rPr>
                <w:rFonts w:ascii="宋体" w:hAnsi="宋体" w:hint="eastAsia"/>
                <w:sz w:val="24"/>
              </w:rPr>
              <w:t>国家助学金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753791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E47" w:rsidRDefault="00742E47">
      <w:r>
        <w:separator/>
      </w:r>
    </w:p>
  </w:endnote>
  <w:endnote w:type="continuationSeparator" w:id="0">
    <w:p w:rsidR="00742E47" w:rsidRDefault="00742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753791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753791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3825F5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E47" w:rsidRDefault="00742E47">
      <w:r>
        <w:separator/>
      </w:r>
    </w:p>
  </w:footnote>
  <w:footnote w:type="continuationSeparator" w:id="0">
    <w:p w:rsidR="00742E47" w:rsidRDefault="00742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94652"/>
    <w:rsid w:val="00296171"/>
    <w:rsid w:val="00316004"/>
    <w:rsid w:val="00325093"/>
    <w:rsid w:val="00327A8D"/>
    <w:rsid w:val="003537E5"/>
    <w:rsid w:val="00354F3B"/>
    <w:rsid w:val="003825F5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6032D"/>
    <w:rsid w:val="0068040B"/>
    <w:rsid w:val="00683821"/>
    <w:rsid w:val="00687317"/>
    <w:rsid w:val="006933AF"/>
    <w:rsid w:val="006978C7"/>
    <w:rsid w:val="006C3F88"/>
    <w:rsid w:val="006E2D10"/>
    <w:rsid w:val="006E3DF4"/>
    <w:rsid w:val="00717019"/>
    <w:rsid w:val="007413C4"/>
    <w:rsid w:val="00742E47"/>
    <w:rsid w:val="00753791"/>
    <w:rsid w:val="0080326D"/>
    <w:rsid w:val="0081089B"/>
    <w:rsid w:val="008459CA"/>
    <w:rsid w:val="008776CF"/>
    <w:rsid w:val="00883F55"/>
    <w:rsid w:val="008B2564"/>
    <w:rsid w:val="008F1ACD"/>
    <w:rsid w:val="008F4705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AC7247"/>
    <w:rsid w:val="00AF0990"/>
    <w:rsid w:val="00B05E8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4E2E"/>
    <w:rsid w:val="00E904C1"/>
    <w:rsid w:val="00EB3A48"/>
    <w:rsid w:val="00EB64B8"/>
    <w:rsid w:val="00ED6A58"/>
    <w:rsid w:val="00ED7211"/>
    <w:rsid w:val="00EE6737"/>
    <w:rsid w:val="00F357C5"/>
    <w:rsid w:val="00F803AE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2009-10-21T09:54:00Z</cp:lastPrinted>
  <dcterms:created xsi:type="dcterms:W3CDTF">2017-10-18T15:10:00Z</dcterms:created>
  <dcterms:modified xsi:type="dcterms:W3CDTF">2017-10-27T10:34:00Z</dcterms:modified>
</cp:coreProperties>
</file>