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403FDC" w14:paraId="01685606" w14:textId="77777777" w:rsidTr="00E7264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88D65" w14:textId="77777777" w:rsidR="00403FDC" w:rsidRDefault="00403FDC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3468" w14:textId="38CBA84E" w:rsidR="00403FDC" w:rsidRDefault="00403FDC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CL01</w:t>
            </w:r>
          </w:p>
        </w:tc>
      </w:tr>
      <w:tr w:rsidR="00403FDC" w14:paraId="282227B3" w14:textId="77777777" w:rsidTr="00E7264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B8C84C" w14:textId="6EC6F79F" w:rsidR="00403FDC" w:rsidRDefault="00403FDC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D437" w14:textId="2F83A9E1" w:rsidR="00403FDC" w:rsidRDefault="00403FDC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Lo</w:t>
            </w:r>
            <w:r>
              <w:rPr>
                <w:rFonts w:eastAsia="標楷體"/>
              </w:rPr>
              <w:t>ginBlueprint</w:t>
            </w:r>
            <w:proofErr w:type="spellEnd"/>
          </w:p>
        </w:tc>
      </w:tr>
      <w:tr w:rsidR="00403FDC" w14:paraId="7C7CCC4B" w14:textId="77777777" w:rsidTr="00E7264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1FD2A1" w14:textId="77B3CDE1" w:rsidR="00403FDC" w:rsidRDefault="00403FDC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2874" w14:textId="27608A09" w:rsidR="00403FDC" w:rsidRDefault="00403FDC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處理使用者登入系統的動作</w:t>
            </w:r>
            <w:r w:rsidR="00405817">
              <w:rPr>
                <w:rFonts w:eastAsia="標楷體" w:hint="eastAsia"/>
              </w:rPr>
              <w:t>。</w:t>
            </w:r>
          </w:p>
        </w:tc>
      </w:tr>
      <w:tr w:rsidR="00170E59" w14:paraId="38901214" w14:textId="77777777" w:rsidTr="00E7264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0AF1EB" w14:textId="04EDB243" w:rsidR="00170E59" w:rsidRPr="00403FDC" w:rsidRDefault="00170E59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8A0F" w14:textId="4F258BC3" w:rsidR="00170E59" w:rsidRDefault="00170E59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raphql</w:t>
            </w:r>
            <w:proofErr w:type="spellEnd"/>
            <w:r w:rsidR="00525821">
              <w:rPr>
                <w:rFonts w:eastAsia="標楷體" w:hint="eastAsia"/>
              </w:rPr>
              <w:t>、</w:t>
            </w:r>
            <w:proofErr w:type="spellStart"/>
            <w:r w:rsidR="00525821">
              <w:rPr>
                <w:rFonts w:eastAsia="標楷體" w:hint="eastAsia"/>
              </w:rPr>
              <w:t>L</w:t>
            </w:r>
            <w:r w:rsidR="00525821">
              <w:rPr>
                <w:rFonts w:eastAsia="標楷體"/>
              </w:rPr>
              <w:t>oginManager</w:t>
            </w:r>
            <w:proofErr w:type="spellEnd"/>
          </w:p>
        </w:tc>
      </w:tr>
      <w:tr w:rsidR="00170E59" w14:paraId="380CD642" w14:textId="77777777" w:rsidTr="00E7264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5F5D97" w14:textId="187BA00D" w:rsidR="00170E59" w:rsidRPr="00170E59" w:rsidRDefault="00170E59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1E15" w14:textId="7D0CC027" w:rsidR="00170E59" w:rsidRDefault="00E72642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IMLS Module</w:t>
            </w:r>
          </w:p>
        </w:tc>
      </w:tr>
    </w:tbl>
    <w:p w14:paraId="1F560E65" w14:textId="785A2A67" w:rsidR="000A603F" w:rsidRDefault="000A60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E72642" w14:paraId="15B51E41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CB9D94" w14:textId="77777777" w:rsidR="00E72642" w:rsidRDefault="00E72642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FCC0" w14:textId="3DBC807F" w:rsidR="00E72642" w:rsidRDefault="00E72642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CL02</w:t>
            </w:r>
          </w:p>
        </w:tc>
      </w:tr>
      <w:tr w:rsidR="00E72642" w14:paraId="032A497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056688C" w14:textId="77777777" w:rsidR="00E72642" w:rsidRDefault="00E72642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A0E4" w14:textId="50FE8911" w:rsidR="00E72642" w:rsidRDefault="00E72642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MainBlueprint</w:t>
            </w:r>
            <w:proofErr w:type="spellEnd"/>
          </w:p>
        </w:tc>
      </w:tr>
      <w:tr w:rsidR="00E72642" w14:paraId="3F81494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50E673" w14:textId="77777777" w:rsidR="00E72642" w:rsidRDefault="00E72642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56E32" w14:textId="6BA0FB9D" w:rsidR="00E72642" w:rsidRDefault="00E72642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處理</w:t>
            </w:r>
            <w:r w:rsidR="005E0AF3">
              <w:rPr>
                <w:rFonts w:eastAsia="標楷體" w:hint="eastAsia"/>
              </w:rPr>
              <w:t>基礎</w:t>
            </w:r>
            <w:r w:rsidR="005E0AF3">
              <w:rPr>
                <w:rFonts w:eastAsia="標楷體" w:hint="eastAsia"/>
              </w:rPr>
              <w:t>R</w:t>
            </w:r>
            <w:r w:rsidR="005E0AF3">
              <w:rPr>
                <w:rFonts w:eastAsia="標楷體"/>
              </w:rPr>
              <w:t>oute</w:t>
            </w:r>
            <w:r w:rsidR="005E0AF3">
              <w:rPr>
                <w:rFonts w:eastAsia="標楷體" w:hint="eastAsia"/>
              </w:rPr>
              <w:t>與檢查、登出的動作</w:t>
            </w:r>
            <w:r w:rsidR="00405817">
              <w:rPr>
                <w:rFonts w:eastAsia="標楷體" w:hint="eastAsia"/>
              </w:rPr>
              <w:t>。</w:t>
            </w:r>
          </w:p>
        </w:tc>
      </w:tr>
      <w:tr w:rsidR="00E72642" w14:paraId="5D0DA01F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E4DA35" w14:textId="77777777" w:rsidR="00E72642" w:rsidRPr="00403FDC" w:rsidRDefault="00E72642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0842" w14:textId="1FF65428" w:rsidR="00E72642" w:rsidRDefault="00617871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  <w:r w:rsidR="00525821">
              <w:rPr>
                <w:rFonts w:eastAsia="標楷體" w:hint="eastAsia"/>
              </w:rPr>
              <w:t>、</w:t>
            </w:r>
            <w:proofErr w:type="spellStart"/>
            <w:r w:rsidR="00525821">
              <w:rPr>
                <w:rFonts w:eastAsia="標楷體" w:hint="eastAsia"/>
              </w:rPr>
              <w:t>L</w:t>
            </w:r>
            <w:r w:rsidR="00525821">
              <w:rPr>
                <w:rFonts w:eastAsia="標楷體"/>
              </w:rPr>
              <w:t>oginManager</w:t>
            </w:r>
            <w:proofErr w:type="spellEnd"/>
          </w:p>
        </w:tc>
      </w:tr>
      <w:tr w:rsidR="00E72642" w14:paraId="4D97F159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C49E6D" w14:textId="77777777" w:rsidR="00E72642" w:rsidRPr="00170E59" w:rsidRDefault="00E72642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9B49" w14:textId="4FD398F1" w:rsidR="00E72642" w:rsidRDefault="002A3A64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IMLS Module</w:t>
            </w:r>
          </w:p>
        </w:tc>
      </w:tr>
    </w:tbl>
    <w:p w14:paraId="3619AB41" w14:textId="11A25040" w:rsidR="00E72642" w:rsidRDefault="00E726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5E0AF3" w14:paraId="60A9DA2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FF356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FB78" w14:textId="141BE8F7" w:rsidR="005E0AF3" w:rsidRDefault="005E0AF3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CL03</w:t>
            </w:r>
          </w:p>
        </w:tc>
      </w:tr>
      <w:tr w:rsidR="005E0AF3" w14:paraId="2452577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23B0EF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B0B1" w14:textId="08A7CF91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UserBlueprint</w:t>
            </w:r>
            <w:proofErr w:type="spellEnd"/>
          </w:p>
        </w:tc>
      </w:tr>
      <w:tr w:rsidR="005E0AF3" w14:paraId="5B47A02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F2FA14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966C" w14:textId="7E6BA59A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oute</w:t>
            </w:r>
            <w:r>
              <w:rPr>
                <w:rFonts w:eastAsia="標楷體" w:hint="eastAsia"/>
              </w:rPr>
              <w:t>讓使用者管理帳戶資訊</w:t>
            </w:r>
            <w:r w:rsidR="00405817">
              <w:rPr>
                <w:rFonts w:eastAsia="標楷體" w:hint="eastAsia"/>
              </w:rPr>
              <w:t>。</w:t>
            </w:r>
          </w:p>
        </w:tc>
      </w:tr>
      <w:tr w:rsidR="005E0AF3" w14:paraId="099FAAE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D8AA3F" w14:textId="77777777" w:rsidR="005E0AF3" w:rsidRPr="00403FDC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332A" w14:textId="5AA3BA62" w:rsidR="005E0AF3" w:rsidRDefault="005C1E2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  <w:r w:rsidR="00525821">
              <w:rPr>
                <w:rFonts w:eastAsia="標楷體" w:hint="eastAsia"/>
              </w:rPr>
              <w:t>、</w:t>
            </w:r>
            <w:proofErr w:type="spellStart"/>
            <w:r w:rsidR="00525821">
              <w:rPr>
                <w:rFonts w:eastAsia="標楷體" w:hint="eastAsia"/>
              </w:rPr>
              <w:t>L</w:t>
            </w:r>
            <w:r w:rsidR="00525821">
              <w:rPr>
                <w:rFonts w:eastAsia="標楷體"/>
              </w:rPr>
              <w:t>oginManager</w:t>
            </w:r>
            <w:proofErr w:type="spellEnd"/>
          </w:p>
        </w:tc>
      </w:tr>
      <w:tr w:rsidR="005E0AF3" w14:paraId="14951CD9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D6C0ED3" w14:textId="77777777" w:rsidR="005E0AF3" w:rsidRPr="00170E59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8341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IMLS Module</w:t>
            </w:r>
          </w:p>
        </w:tc>
      </w:tr>
    </w:tbl>
    <w:p w14:paraId="1AED63F2" w14:textId="6C3CBA85" w:rsidR="005E0AF3" w:rsidRDefault="005E0A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5E0AF3" w14:paraId="03BA2D5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D5F25F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1389" w14:textId="08C96962" w:rsidR="005E0AF3" w:rsidRDefault="005E0AF3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CL04</w:t>
            </w:r>
          </w:p>
        </w:tc>
      </w:tr>
      <w:tr w:rsidR="005E0AF3" w14:paraId="699C7CD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86A096C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82B28" w14:textId="510AF975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egistrationBlueprint</w:t>
            </w:r>
            <w:proofErr w:type="spellEnd"/>
          </w:p>
        </w:tc>
      </w:tr>
      <w:tr w:rsidR="005E0AF3" w14:paraId="6B8DA741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6E1FBE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9B7C" w14:textId="754EDC2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oute</w:t>
            </w:r>
            <w:r>
              <w:rPr>
                <w:rFonts w:eastAsia="標楷體" w:hint="eastAsia"/>
              </w:rPr>
              <w:t>提供掛號，與管理掛號資訊</w:t>
            </w:r>
            <w:r w:rsidR="00405817">
              <w:rPr>
                <w:rFonts w:eastAsia="標楷體" w:hint="eastAsia"/>
              </w:rPr>
              <w:t>。</w:t>
            </w:r>
          </w:p>
        </w:tc>
      </w:tr>
      <w:tr w:rsidR="005E0AF3" w14:paraId="6E5DABC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566632" w14:textId="77777777" w:rsidR="005E0AF3" w:rsidRPr="00403FDC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501F" w14:textId="156F7661" w:rsidR="005E0AF3" w:rsidRDefault="005C1E2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  <w:r w:rsidR="00525821">
              <w:rPr>
                <w:rFonts w:eastAsia="標楷體" w:hint="eastAsia"/>
              </w:rPr>
              <w:t>、</w:t>
            </w:r>
            <w:proofErr w:type="spellStart"/>
            <w:r w:rsidR="00525821">
              <w:rPr>
                <w:rFonts w:eastAsia="標楷體" w:hint="eastAsia"/>
              </w:rPr>
              <w:t>L</w:t>
            </w:r>
            <w:r w:rsidR="00525821">
              <w:rPr>
                <w:rFonts w:eastAsia="標楷體"/>
              </w:rPr>
              <w:t>oginManager</w:t>
            </w:r>
            <w:proofErr w:type="spellEnd"/>
          </w:p>
        </w:tc>
      </w:tr>
      <w:tr w:rsidR="005E0AF3" w14:paraId="0BF7086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9498BD" w14:textId="77777777" w:rsidR="005E0AF3" w:rsidRPr="00170E59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463A" w14:textId="2F0D07C8" w:rsidR="005E0AF3" w:rsidRDefault="00FE7754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ORS</w:t>
            </w:r>
            <w:r w:rsidR="005E0AF3">
              <w:rPr>
                <w:rFonts w:eastAsia="標楷體"/>
              </w:rPr>
              <w:t xml:space="preserve"> Module</w:t>
            </w:r>
            <w:r w:rsidR="008C4664">
              <w:rPr>
                <w:rFonts w:eastAsia="標楷體" w:hint="eastAsia"/>
              </w:rPr>
              <w:t>、</w:t>
            </w:r>
            <w:r w:rsidR="008C4664">
              <w:rPr>
                <w:rFonts w:eastAsia="標楷體" w:hint="eastAsia"/>
              </w:rPr>
              <w:t>U</w:t>
            </w:r>
            <w:r w:rsidR="008C4664">
              <w:rPr>
                <w:rFonts w:eastAsia="標楷體"/>
              </w:rPr>
              <w:t>IMLS Module</w:t>
            </w:r>
          </w:p>
        </w:tc>
      </w:tr>
    </w:tbl>
    <w:p w14:paraId="70CC75F4" w14:textId="4E4795BA" w:rsidR="005E0AF3" w:rsidRDefault="005E0A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5E0AF3" w14:paraId="2DCC6DC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AF2782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51C2" w14:textId="11B79E71" w:rsidR="005E0AF3" w:rsidRDefault="005E0AF3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CL05</w:t>
            </w:r>
          </w:p>
        </w:tc>
      </w:tr>
      <w:tr w:rsidR="005E0AF3" w14:paraId="372C12CF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69C1242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32D5" w14:textId="03A02EC1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ManagementBlueprint</w:t>
            </w:r>
            <w:proofErr w:type="spellEnd"/>
          </w:p>
        </w:tc>
      </w:tr>
      <w:tr w:rsidR="005E0AF3" w14:paraId="033A4BCB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0DA6BBD" w14:textId="77777777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3F1A6" w14:textId="190F56B6" w:rsidR="005E0AF3" w:rsidRDefault="005E0A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oute</w:t>
            </w:r>
            <w:r>
              <w:rPr>
                <w:rFonts w:eastAsia="標楷體" w:hint="eastAsia"/>
              </w:rPr>
              <w:t>讓使用者管理</w:t>
            </w:r>
            <w:r w:rsidR="001162F6">
              <w:rPr>
                <w:rFonts w:eastAsia="標楷體" w:hint="eastAsia"/>
              </w:rPr>
              <w:t>網頁</w:t>
            </w:r>
            <w:r>
              <w:rPr>
                <w:rFonts w:eastAsia="標楷體" w:hint="eastAsia"/>
              </w:rPr>
              <w:t>資訊</w:t>
            </w:r>
            <w:r w:rsidR="00405817">
              <w:rPr>
                <w:rFonts w:eastAsia="標楷體" w:hint="eastAsia"/>
              </w:rPr>
              <w:t>。</w:t>
            </w:r>
          </w:p>
        </w:tc>
      </w:tr>
      <w:tr w:rsidR="005E0AF3" w14:paraId="19E00AE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7A6018" w14:textId="77777777" w:rsidR="005E0AF3" w:rsidRPr="00403FDC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55F25" w14:textId="701D293F" w:rsidR="005E0AF3" w:rsidRDefault="005C1E2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  <w:r w:rsidR="00525821">
              <w:rPr>
                <w:rFonts w:eastAsia="標楷體" w:hint="eastAsia"/>
              </w:rPr>
              <w:t>、</w:t>
            </w:r>
            <w:proofErr w:type="spellStart"/>
            <w:r w:rsidR="00525821">
              <w:rPr>
                <w:rFonts w:eastAsia="標楷體" w:hint="eastAsia"/>
              </w:rPr>
              <w:t>L</w:t>
            </w:r>
            <w:r w:rsidR="00525821">
              <w:rPr>
                <w:rFonts w:eastAsia="標楷體"/>
              </w:rPr>
              <w:t>oginManager</w:t>
            </w:r>
            <w:proofErr w:type="spellEnd"/>
          </w:p>
        </w:tc>
      </w:tr>
      <w:tr w:rsidR="005E0AF3" w14:paraId="0C15C2B0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0EE814" w14:textId="77777777" w:rsidR="005E0AF3" w:rsidRPr="00170E59" w:rsidRDefault="005E0A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2EE5" w14:textId="3107AF3B" w:rsidR="005E0AF3" w:rsidRDefault="007B178A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WMS</w:t>
            </w:r>
            <w:r w:rsidR="005E0AF3">
              <w:rPr>
                <w:rFonts w:eastAsia="標楷體"/>
              </w:rPr>
              <w:t xml:space="preserve"> Module</w:t>
            </w:r>
            <w:r w:rsidR="008C4664">
              <w:rPr>
                <w:rFonts w:eastAsia="標楷體" w:hint="eastAsia"/>
              </w:rPr>
              <w:t>、</w:t>
            </w:r>
            <w:r w:rsidR="008C4664">
              <w:rPr>
                <w:rFonts w:eastAsia="標楷體" w:hint="eastAsia"/>
              </w:rPr>
              <w:t>UIMLS Module</w:t>
            </w:r>
          </w:p>
        </w:tc>
      </w:tr>
    </w:tbl>
    <w:p w14:paraId="2B47E87F" w14:textId="6E6D9762" w:rsidR="005E0AF3" w:rsidRDefault="005E0A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DF240A" w14:paraId="6582F0F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27EF7D4" w14:textId="77777777" w:rsidR="00DF240A" w:rsidRDefault="00DF240A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5E0C" w14:textId="23EA10DF" w:rsidR="00DF240A" w:rsidRDefault="00DF240A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CL06</w:t>
            </w:r>
          </w:p>
        </w:tc>
      </w:tr>
      <w:tr w:rsidR="00DF240A" w14:paraId="6336B815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63F2D9" w14:textId="77777777" w:rsidR="00DF240A" w:rsidRDefault="00DF240A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5FF9" w14:textId="34C4F194" w:rsidR="00DF240A" w:rsidRDefault="00A3435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PatientBlueprint</w:t>
            </w:r>
            <w:proofErr w:type="spellEnd"/>
          </w:p>
        </w:tc>
      </w:tr>
      <w:tr w:rsidR="00DF240A" w14:paraId="2C79852D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540FBBC" w14:textId="77777777" w:rsidR="00DF240A" w:rsidRDefault="00DF240A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29AB" w14:textId="66DC986E" w:rsidR="00DF240A" w:rsidRDefault="00DF240A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oute</w:t>
            </w:r>
            <w:r>
              <w:rPr>
                <w:rFonts w:eastAsia="標楷體" w:hint="eastAsia"/>
              </w:rPr>
              <w:t>讓使用者管理</w:t>
            </w:r>
            <w:r w:rsidR="001162F6">
              <w:rPr>
                <w:rFonts w:eastAsia="標楷體" w:hint="eastAsia"/>
              </w:rPr>
              <w:t>病人</w:t>
            </w:r>
            <w:r>
              <w:rPr>
                <w:rFonts w:eastAsia="標楷體" w:hint="eastAsia"/>
              </w:rPr>
              <w:t>資訊</w:t>
            </w:r>
            <w:r w:rsidR="00405817">
              <w:rPr>
                <w:rFonts w:eastAsia="標楷體" w:hint="eastAsia"/>
              </w:rPr>
              <w:t>。</w:t>
            </w:r>
          </w:p>
        </w:tc>
      </w:tr>
      <w:tr w:rsidR="00DF240A" w14:paraId="65860DD0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F6D315" w14:textId="77777777" w:rsidR="00DF240A" w:rsidRPr="00403FDC" w:rsidRDefault="00DF240A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CAE43" w14:textId="29C45711" w:rsidR="00DF240A" w:rsidRDefault="005C1E2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  <w:r w:rsidR="00525821">
              <w:rPr>
                <w:rFonts w:eastAsia="標楷體" w:hint="eastAsia"/>
              </w:rPr>
              <w:t>、</w:t>
            </w:r>
            <w:proofErr w:type="spellStart"/>
            <w:r w:rsidR="00525821">
              <w:rPr>
                <w:rFonts w:eastAsia="標楷體" w:hint="eastAsia"/>
              </w:rPr>
              <w:t>L</w:t>
            </w:r>
            <w:r w:rsidR="00525821">
              <w:rPr>
                <w:rFonts w:eastAsia="標楷體"/>
              </w:rPr>
              <w:t>oginManager</w:t>
            </w:r>
            <w:proofErr w:type="spellEnd"/>
          </w:p>
        </w:tc>
      </w:tr>
      <w:tr w:rsidR="00DF240A" w14:paraId="31F9FD0B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CCDDB8" w14:textId="77777777" w:rsidR="00DF240A" w:rsidRPr="00170E59" w:rsidRDefault="00DF240A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2D108" w14:textId="02C6CE2F" w:rsidR="00DF240A" w:rsidRDefault="00835C14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PIMS</w:t>
            </w:r>
            <w:r w:rsidR="00DF240A">
              <w:rPr>
                <w:rFonts w:eastAsia="標楷體"/>
              </w:rPr>
              <w:t xml:space="preserve"> Module</w:t>
            </w:r>
            <w:r>
              <w:rPr>
                <w:rFonts w:eastAsia="標楷體" w:hint="eastAsia"/>
              </w:rPr>
              <w:t>、</w:t>
            </w:r>
            <w:r w:rsidR="008C4664">
              <w:rPr>
                <w:rFonts w:eastAsia="標楷體" w:hint="eastAsia"/>
              </w:rPr>
              <w:t>U</w:t>
            </w:r>
            <w:r w:rsidR="008C4664">
              <w:rPr>
                <w:rFonts w:eastAsia="標楷體"/>
              </w:rPr>
              <w:t>IMLS Module</w:t>
            </w:r>
          </w:p>
        </w:tc>
      </w:tr>
    </w:tbl>
    <w:p w14:paraId="7D557539" w14:textId="066346C6" w:rsidR="00DF240A" w:rsidRDefault="00DF24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405817" w14:paraId="7B03AF4B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EECC16A" w14:textId="77777777" w:rsidR="00405817" w:rsidRDefault="00405817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E149" w14:textId="15C465AB" w:rsidR="00405817" w:rsidRDefault="00405817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CL07</w:t>
            </w:r>
          </w:p>
        </w:tc>
      </w:tr>
      <w:tr w:rsidR="00405817" w14:paraId="3DB89C58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68C129" w14:textId="77777777" w:rsidR="00405817" w:rsidRDefault="00405817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lastRenderedPageBreak/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37E8" w14:textId="6C4606A6" w:rsidR="00405817" w:rsidRDefault="008036E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 w:rsidRPr="008036EC">
              <w:rPr>
                <w:rFonts w:eastAsia="標楷體"/>
              </w:rPr>
              <w:t>HealthRecordBlueprint</w:t>
            </w:r>
            <w:proofErr w:type="spellEnd"/>
          </w:p>
        </w:tc>
      </w:tr>
      <w:tr w:rsidR="00405817" w14:paraId="78C6E9E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52A65F" w14:textId="77777777" w:rsidR="00405817" w:rsidRDefault="00405817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7282" w14:textId="59CAA01D" w:rsidR="00405817" w:rsidRDefault="00405817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oute</w:t>
            </w:r>
            <w:r>
              <w:rPr>
                <w:rFonts w:eastAsia="標楷體" w:hint="eastAsia"/>
              </w:rPr>
              <w:t>讓使用者管理</w:t>
            </w:r>
            <w:r w:rsidR="008036EC">
              <w:rPr>
                <w:rFonts w:eastAsia="標楷體" w:hint="eastAsia"/>
              </w:rPr>
              <w:t>病歷</w:t>
            </w:r>
            <w:r>
              <w:rPr>
                <w:rFonts w:eastAsia="標楷體" w:hint="eastAsia"/>
              </w:rPr>
              <w:t>資訊。</w:t>
            </w:r>
          </w:p>
        </w:tc>
      </w:tr>
      <w:tr w:rsidR="00405817" w14:paraId="0B23BCAF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08F6F4" w14:textId="77777777" w:rsidR="00405817" w:rsidRPr="00403FDC" w:rsidRDefault="00405817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97A1" w14:textId="6C4CE058" w:rsidR="00405817" w:rsidRDefault="005C1E2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  <w:r w:rsidR="00525821">
              <w:rPr>
                <w:rFonts w:eastAsia="標楷體" w:hint="eastAsia"/>
              </w:rPr>
              <w:t>、</w:t>
            </w:r>
            <w:proofErr w:type="spellStart"/>
            <w:r w:rsidR="00525821">
              <w:rPr>
                <w:rFonts w:eastAsia="標楷體" w:hint="eastAsia"/>
              </w:rPr>
              <w:t>L</w:t>
            </w:r>
            <w:r w:rsidR="00525821">
              <w:rPr>
                <w:rFonts w:eastAsia="標楷體"/>
              </w:rPr>
              <w:t>oginManager</w:t>
            </w:r>
            <w:proofErr w:type="spellEnd"/>
          </w:p>
        </w:tc>
      </w:tr>
      <w:tr w:rsidR="00405817" w14:paraId="5223F00A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50A2ABC" w14:textId="77777777" w:rsidR="00405817" w:rsidRPr="00170E59" w:rsidRDefault="00405817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7219" w14:textId="293D26BB" w:rsidR="00405817" w:rsidRDefault="007004E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PEHRS </w:t>
            </w:r>
            <w:r w:rsidR="00405817">
              <w:rPr>
                <w:rFonts w:eastAsia="標楷體"/>
              </w:rPr>
              <w:t>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PIMS Mo</w:t>
            </w:r>
            <w:r>
              <w:rPr>
                <w:rFonts w:eastAsia="標楷體"/>
              </w:rPr>
              <w:t>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IMLS Module</w:t>
            </w:r>
          </w:p>
        </w:tc>
      </w:tr>
    </w:tbl>
    <w:p w14:paraId="299EDF64" w14:textId="75B5BE93" w:rsidR="00405817" w:rsidRDefault="004058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D17413" w14:paraId="13F09832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5B8B02" w14:textId="77777777" w:rsidR="00D17413" w:rsidRDefault="00D1741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8379" w14:textId="27A98373" w:rsidR="00D17413" w:rsidRDefault="00D17413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CL08</w:t>
            </w:r>
          </w:p>
        </w:tc>
      </w:tr>
      <w:tr w:rsidR="00D17413" w14:paraId="282A082F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0B6479" w14:textId="77777777" w:rsidR="00D17413" w:rsidRDefault="00D1741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332D" w14:textId="51A9E88B" w:rsidR="00D17413" w:rsidRDefault="00593AD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 w:rsidRPr="00593ADC">
              <w:rPr>
                <w:rFonts w:eastAsia="標楷體"/>
              </w:rPr>
              <w:t>InvoiceBlueprint</w:t>
            </w:r>
            <w:proofErr w:type="spellEnd"/>
          </w:p>
        </w:tc>
      </w:tr>
      <w:tr w:rsidR="00D17413" w14:paraId="07692971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88CDCF" w14:textId="77777777" w:rsidR="00D17413" w:rsidRDefault="00D1741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7D20" w14:textId="3DF24AE3" w:rsidR="00D17413" w:rsidRDefault="00D1741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oute</w:t>
            </w:r>
            <w:r>
              <w:rPr>
                <w:rFonts w:eastAsia="標楷體" w:hint="eastAsia"/>
              </w:rPr>
              <w:t>讓使用者管理</w:t>
            </w:r>
            <w:r w:rsidR="00593ADC">
              <w:rPr>
                <w:rFonts w:eastAsia="標楷體" w:hint="eastAsia"/>
              </w:rPr>
              <w:t>財務</w:t>
            </w:r>
            <w:r>
              <w:rPr>
                <w:rFonts w:eastAsia="標楷體" w:hint="eastAsia"/>
              </w:rPr>
              <w:t>資訊。</w:t>
            </w:r>
          </w:p>
        </w:tc>
      </w:tr>
      <w:tr w:rsidR="00D17413" w14:paraId="2033AED0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8678E6B" w14:textId="77777777" w:rsidR="00D17413" w:rsidRPr="00403FDC" w:rsidRDefault="00D1741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8BD1" w14:textId="563726A9" w:rsidR="00D17413" w:rsidRDefault="005C1E2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</w:p>
        </w:tc>
      </w:tr>
      <w:tr w:rsidR="00D17413" w14:paraId="763D9C73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C62BE3" w14:textId="77777777" w:rsidR="00D17413" w:rsidRPr="00170E59" w:rsidRDefault="00D1741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AADC" w14:textId="614EE804" w:rsidR="00D17413" w:rsidRDefault="00C43E92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FS Mo</w:t>
            </w:r>
            <w:r>
              <w:rPr>
                <w:rFonts w:eastAsia="標楷體"/>
              </w:rPr>
              <w:t>dule</w:t>
            </w:r>
            <w:r w:rsidR="00D17413">
              <w:rPr>
                <w:rFonts w:eastAsia="標楷體" w:hint="eastAsia"/>
              </w:rPr>
              <w:t>、</w:t>
            </w:r>
            <w:r w:rsidR="00D17413">
              <w:rPr>
                <w:rFonts w:eastAsia="標楷體" w:hint="eastAsia"/>
              </w:rPr>
              <w:t>U</w:t>
            </w:r>
            <w:r w:rsidR="00D17413">
              <w:rPr>
                <w:rFonts w:eastAsia="標楷體"/>
              </w:rPr>
              <w:t>IMLS Module</w:t>
            </w:r>
          </w:p>
        </w:tc>
      </w:tr>
    </w:tbl>
    <w:p w14:paraId="16FCD4AB" w14:textId="771339F0" w:rsidR="003871EB" w:rsidRDefault="003871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6217F1" w14:paraId="1D5D0CB2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793E073" w14:textId="77777777" w:rsidR="006217F1" w:rsidRDefault="006217F1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80ED" w14:textId="77777777" w:rsidR="006217F1" w:rsidRDefault="006217F1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CL08</w:t>
            </w:r>
          </w:p>
        </w:tc>
      </w:tr>
      <w:tr w:rsidR="006217F1" w14:paraId="1B7AF9B5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BCC13D" w14:textId="77777777" w:rsidR="006217F1" w:rsidRDefault="006217F1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F9F6" w14:textId="77777777" w:rsidR="006217F1" w:rsidRDefault="006217F1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 w:rsidRPr="003871EB">
              <w:rPr>
                <w:rFonts w:eastAsia="標楷體"/>
              </w:rPr>
              <w:t>MedicationBlueprint</w:t>
            </w:r>
            <w:proofErr w:type="spellEnd"/>
          </w:p>
        </w:tc>
      </w:tr>
      <w:tr w:rsidR="006217F1" w14:paraId="56E257F8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CA5617" w14:textId="77777777" w:rsidR="006217F1" w:rsidRDefault="006217F1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992F" w14:textId="77777777" w:rsidR="006217F1" w:rsidRDefault="006217F1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oute</w:t>
            </w:r>
            <w:r>
              <w:rPr>
                <w:rFonts w:eastAsia="標楷體" w:hint="eastAsia"/>
              </w:rPr>
              <w:t>讓使用者管理藥品資訊。</w:t>
            </w:r>
          </w:p>
        </w:tc>
      </w:tr>
      <w:tr w:rsidR="006217F1" w14:paraId="15AC8152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55B244" w14:textId="77777777" w:rsidR="006217F1" w:rsidRPr="00403FDC" w:rsidRDefault="006217F1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A722" w14:textId="4318FD59" w:rsidR="006217F1" w:rsidRDefault="005C1E2C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  <w:r w:rsidR="008B7528">
              <w:rPr>
                <w:rFonts w:eastAsia="標楷體" w:hint="eastAsia"/>
              </w:rPr>
              <w:t>、</w:t>
            </w:r>
            <w:proofErr w:type="spellStart"/>
            <w:r w:rsidR="008B7528">
              <w:rPr>
                <w:rFonts w:eastAsia="標楷體" w:hint="eastAsia"/>
              </w:rPr>
              <w:t>L</w:t>
            </w:r>
            <w:r w:rsidR="008B7528">
              <w:rPr>
                <w:rFonts w:eastAsia="標楷體"/>
              </w:rPr>
              <w:t>oginManager</w:t>
            </w:r>
            <w:proofErr w:type="spellEnd"/>
          </w:p>
        </w:tc>
      </w:tr>
      <w:tr w:rsidR="006217F1" w14:paraId="2DD90A21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E9E296" w14:textId="77777777" w:rsidR="006217F1" w:rsidRPr="00170E59" w:rsidRDefault="006217F1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4605" w14:textId="439EE10F" w:rsidR="006217F1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MMS </w:t>
            </w:r>
            <w:r w:rsidR="006217F1">
              <w:rPr>
                <w:rFonts w:eastAsia="標楷體" w:hint="eastAsia"/>
              </w:rPr>
              <w:t>Mo</w:t>
            </w:r>
            <w:r w:rsidR="006217F1">
              <w:rPr>
                <w:rFonts w:eastAsia="標楷體"/>
              </w:rPr>
              <w:t>dule</w:t>
            </w:r>
            <w:r w:rsidR="006217F1">
              <w:rPr>
                <w:rFonts w:eastAsia="標楷體" w:hint="eastAsia"/>
              </w:rPr>
              <w:t>、</w:t>
            </w:r>
            <w:r w:rsidR="006217F1">
              <w:rPr>
                <w:rFonts w:eastAsia="標楷體" w:hint="eastAsia"/>
              </w:rPr>
              <w:t>U</w:t>
            </w:r>
            <w:r w:rsidR="006217F1">
              <w:rPr>
                <w:rFonts w:eastAsia="標楷體"/>
              </w:rPr>
              <w:t>IMLS Module</w:t>
            </w:r>
          </w:p>
        </w:tc>
      </w:tr>
    </w:tbl>
    <w:p w14:paraId="37A2B203" w14:textId="3ED2DF3B" w:rsidR="006217F1" w:rsidRDefault="006217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B34459" w14:paraId="4CAC68B8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3E6DF3" w14:textId="77777777" w:rsidR="00B34459" w:rsidRDefault="00B3445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AF43" w14:textId="0F88D0C9" w:rsidR="00B34459" w:rsidRDefault="00B34459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CL0</w:t>
            </w:r>
            <w:r>
              <w:rPr>
                <w:rFonts w:eastAsia="標楷體" w:hint="eastAsia"/>
              </w:rPr>
              <w:t>9</w:t>
            </w:r>
          </w:p>
        </w:tc>
      </w:tr>
      <w:tr w:rsidR="00B34459" w14:paraId="7909085D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3A2A59" w14:textId="77777777" w:rsidR="00B34459" w:rsidRDefault="00B3445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4119" w14:textId="3DF47221" w:rsidR="00B34459" w:rsidRDefault="00B3445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GraphQL</w:t>
            </w:r>
            <w:proofErr w:type="spellEnd"/>
          </w:p>
        </w:tc>
      </w:tr>
      <w:tr w:rsidR="00B34459" w14:paraId="11C6EDA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A92BF09" w14:textId="77777777" w:rsidR="00B34459" w:rsidRDefault="00B3445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A1CD" w14:textId="3CD53896" w:rsidR="00B34459" w:rsidRDefault="00E86FD2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 w:rsidR="006617D7">
              <w:rPr>
                <w:rFonts w:eastAsia="標楷體" w:hint="eastAsia"/>
              </w:rPr>
              <w:t>方法讓</w:t>
            </w:r>
            <w:r w:rsidR="006617D7">
              <w:rPr>
                <w:rFonts w:eastAsia="標楷體" w:hint="eastAsia"/>
              </w:rPr>
              <w:t>Bl</w:t>
            </w:r>
            <w:r w:rsidR="006617D7">
              <w:rPr>
                <w:rFonts w:eastAsia="標楷體"/>
              </w:rPr>
              <w:t>ueprint</w:t>
            </w:r>
            <w:r w:rsidR="006617D7">
              <w:rPr>
                <w:rFonts w:eastAsia="標楷體" w:hint="eastAsia"/>
              </w:rPr>
              <w:t>去跟各個</w:t>
            </w:r>
            <w:r w:rsidR="006617D7">
              <w:rPr>
                <w:rFonts w:eastAsia="標楷體" w:hint="eastAsia"/>
              </w:rPr>
              <w:t>Do</w:t>
            </w:r>
            <w:r w:rsidR="006617D7">
              <w:rPr>
                <w:rFonts w:eastAsia="標楷體"/>
              </w:rPr>
              <w:t>main</w:t>
            </w:r>
            <w:r w:rsidR="006617D7">
              <w:rPr>
                <w:rFonts w:eastAsia="標楷體" w:hint="eastAsia"/>
              </w:rPr>
              <w:t>溝通</w:t>
            </w:r>
          </w:p>
        </w:tc>
      </w:tr>
      <w:tr w:rsidR="00B34459" w14:paraId="491E5D1F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989BCE" w14:textId="77777777" w:rsidR="00B34459" w:rsidRPr="00403FDC" w:rsidRDefault="00B3445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E9C7" w14:textId="350863CF" w:rsidR="00B34459" w:rsidRDefault="00B3445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Q</w:t>
            </w:r>
            <w:r>
              <w:rPr>
                <w:rFonts w:eastAsia="標楷體"/>
              </w:rPr>
              <w:t>uery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M</w:t>
            </w:r>
            <w:r>
              <w:rPr>
                <w:rFonts w:eastAsia="標楷體"/>
              </w:rPr>
              <w:t>utation</w:t>
            </w:r>
          </w:p>
        </w:tc>
      </w:tr>
      <w:tr w:rsidR="00B34459" w14:paraId="79DF81B4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CE74255" w14:textId="77777777" w:rsidR="00B34459" w:rsidRPr="00170E59" w:rsidRDefault="00B3445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8913" w14:textId="6A65135C" w:rsidR="00B34459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UIMLS</w:t>
            </w:r>
            <w:r>
              <w:rPr>
                <w:rFonts w:eastAsia="標楷體"/>
              </w:rPr>
              <w:t xml:space="preserve">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EHRS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IMS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O</w:t>
            </w:r>
            <w:r>
              <w:rPr>
                <w:rFonts w:eastAsia="標楷體"/>
              </w:rPr>
              <w:t>RS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MMS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W</w:t>
            </w:r>
            <w:r>
              <w:rPr>
                <w:rFonts w:eastAsia="標楷體"/>
              </w:rPr>
              <w:t>MS Module</w:t>
            </w:r>
          </w:p>
        </w:tc>
      </w:tr>
    </w:tbl>
    <w:p w14:paraId="3ACAAD28" w14:textId="0CAC4324" w:rsidR="00B34459" w:rsidRDefault="00B344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AD68AB" w14:paraId="333B258A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A8E480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CACE" w14:textId="24E419E2" w:rsidR="00AD68AB" w:rsidRDefault="00AD68AB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CL10</w:t>
            </w:r>
          </w:p>
        </w:tc>
      </w:tr>
      <w:tr w:rsidR="00AD68AB" w14:paraId="79FC568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1BFDC4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31D9" w14:textId="31DA9C4A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Query</w:t>
            </w:r>
          </w:p>
        </w:tc>
      </w:tr>
      <w:tr w:rsidR="00AD68AB" w14:paraId="15C8F3B5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0906D41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4C54" w14:textId="3E5DF4FF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作為查詢方法與各個</w:t>
            </w:r>
            <w:r>
              <w:rPr>
                <w:rFonts w:eastAsia="標楷體" w:hint="eastAsia"/>
              </w:rPr>
              <w:t>Do</w:t>
            </w:r>
            <w:r>
              <w:rPr>
                <w:rFonts w:eastAsia="標楷體"/>
              </w:rPr>
              <w:t>main</w:t>
            </w:r>
            <w:r>
              <w:rPr>
                <w:rFonts w:eastAsia="標楷體" w:hint="eastAsia"/>
              </w:rPr>
              <w:t>溝通</w:t>
            </w:r>
          </w:p>
        </w:tc>
      </w:tr>
      <w:tr w:rsidR="00AD68AB" w14:paraId="0AAF7EA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93A1B47" w14:textId="77777777" w:rsidR="00AD68AB" w:rsidRPr="00403FDC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5594C" w14:textId="143C3DFD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Q</w:t>
            </w:r>
            <w:r>
              <w:rPr>
                <w:rFonts w:eastAsia="標楷體"/>
              </w:rPr>
              <w:t>uery</w:t>
            </w:r>
            <w:r>
              <w:rPr>
                <w:rFonts w:eastAsia="標楷體" w:hint="eastAsia"/>
              </w:rPr>
              <w:t>、</w:t>
            </w:r>
            <w:r>
              <w:t>User</w:t>
            </w:r>
            <w:r>
              <w:rPr>
                <w:rFonts w:hint="eastAsia"/>
              </w:rPr>
              <w:t>、</w:t>
            </w:r>
            <w:r>
              <w:t>Medication</w:t>
            </w:r>
            <w:r>
              <w:rPr>
                <w:rFonts w:hint="eastAsia"/>
              </w:rPr>
              <w:t>、</w:t>
            </w:r>
            <w:r>
              <w:t>Invoice</w:t>
            </w:r>
            <w:r>
              <w:rPr>
                <w:rFonts w:hint="eastAsia"/>
              </w:rPr>
              <w:t>、</w:t>
            </w:r>
            <w:r>
              <w:t>Patient</w:t>
            </w:r>
            <w:r>
              <w:rPr>
                <w:rFonts w:hint="eastAsia"/>
              </w:rPr>
              <w:t>、</w:t>
            </w:r>
            <w:r>
              <w:t>Announcement</w:t>
            </w:r>
            <w:r>
              <w:rPr>
                <w:rFonts w:hint="eastAsia"/>
              </w:rPr>
              <w:t>、</w:t>
            </w:r>
            <w:r>
              <w:t>Registration</w:t>
            </w:r>
            <w:r>
              <w:rPr>
                <w:rFonts w:hint="eastAsia"/>
              </w:rPr>
              <w:t>、</w:t>
            </w:r>
            <w:proofErr w:type="spellStart"/>
            <w:r>
              <w:t>HealthRecord</w:t>
            </w:r>
            <w:proofErr w:type="spellEnd"/>
          </w:p>
        </w:tc>
      </w:tr>
      <w:tr w:rsidR="00AD68AB" w14:paraId="681B3A50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9B3998" w14:textId="77777777" w:rsidR="00AD68AB" w:rsidRPr="00170E59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3D09" w14:textId="65F492E3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UIMLS</w:t>
            </w:r>
            <w:r>
              <w:rPr>
                <w:rFonts w:eastAsia="標楷體"/>
              </w:rPr>
              <w:t xml:space="preserve">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EHRS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IMS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O</w:t>
            </w:r>
            <w:r>
              <w:rPr>
                <w:rFonts w:eastAsia="標楷體"/>
              </w:rPr>
              <w:t>RS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MMS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W</w:t>
            </w:r>
            <w:r>
              <w:rPr>
                <w:rFonts w:eastAsia="標楷體"/>
              </w:rPr>
              <w:t>MS Module</w:t>
            </w:r>
            <w:r w:rsidR="009565DE">
              <w:rPr>
                <w:rFonts w:eastAsia="標楷體" w:hint="eastAsia"/>
              </w:rPr>
              <w:t>、</w:t>
            </w:r>
            <w:r w:rsidR="009565DE">
              <w:rPr>
                <w:rFonts w:hint="eastAsia"/>
              </w:rPr>
              <w:t>M</w:t>
            </w:r>
            <w:r w:rsidR="009565DE">
              <w:t>anagement</w:t>
            </w:r>
          </w:p>
        </w:tc>
      </w:tr>
    </w:tbl>
    <w:p w14:paraId="4798740D" w14:textId="6750ED6C" w:rsidR="00AD68AB" w:rsidRDefault="00AD68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AD68AB" w14:paraId="23CC900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81B3A8A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C342" w14:textId="5330B56F" w:rsidR="00AD68AB" w:rsidRDefault="00AD68AB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</w:t>
            </w:r>
            <w:r>
              <w:rPr>
                <w:rFonts w:eastAsia="標楷體" w:hint="eastAsia"/>
              </w:rPr>
              <w:t>1</w:t>
            </w:r>
          </w:p>
        </w:tc>
      </w:tr>
      <w:tr w:rsidR="00AD68AB" w14:paraId="7E9E5EC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BDEFDF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838F9" w14:textId="12C31B6E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Mutation</w:t>
            </w:r>
          </w:p>
        </w:tc>
      </w:tr>
      <w:tr w:rsidR="00AD68AB" w14:paraId="7E68A6F8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A6EC96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EE65F" w14:textId="67775602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作為資料變更方法與各個</w:t>
            </w:r>
            <w:r>
              <w:rPr>
                <w:rFonts w:eastAsia="標楷體" w:hint="eastAsia"/>
              </w:rPr>
              <w:t>Do</w:t>
            </w:r>
            <w:r>
              <w:rPr>
                <w:rFonts w:eastAsia="標楷體"/>
              </w:rPr>
              <w:t>main</w:t>
            </w:r>
            <w:r>
              <w:rPr>
                <w:rFonts w:eastAsia="標楷體" w:hint="eastAsia"/>
              </w:rPr>
              <w:t>溝通</w:t>
            </w:r>
          </w:p>
        </w:tc>
      </w:tr>
      <w:tr w:rsidR="00AD68AB" w14:paraId="303E9854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DA7DD8" w14:textId="77777777" w:rsidR="00AD68AB" w:rsidRPr="00403FDC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83C9" w14:textId="61D2C9E4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</w:t>
            </w:r>
            <w:r>
              <w:rPr>
                <w:rFonts w:eastAsia="標楷體"/>
              </w:rPr>
              <w:t>utation</w:t>
            </w:r>
            <w:r>
              <w:rPr>
                <w:rFonts w:eastAsia="標楷體" w:hint="eastAsia"/>
              </w:rPr>
              <w:t>、</w:t>
            </w:r>
            <w:r>
              <w:t>User</w:t>
            </w:r>
            <w:r>
              <w:rPr>
                <w:rFonts w:hint="eastAsia"/>
              </w:rPr>
              <w:t>、</w:t>
            </w:r>
            <w:r>
              <w:t>Medication</w:t>
            </w:r>
            <w:r>
              <w:rPr>
                <w:rFonts w:hint="eastAsia"/>
              </w:rPr>
              <w:t>、</w:t>
            </w:r>
            <w:r>
              <w:t>Invoice</w:t>
            </w:r>
            <w:r>
              <w:rPr>
                <w:rFonts w:hint="eastAsia"/>
              </w:rPr>
              <w:t>、</w:t>
            </w:r>
            <w:r>
              <w:t>Patient</w:t>
            </w:r>
            <w:r>
              <w:rPr>
                <w:rFonts w:hint="eastAsia"/>
              </w:rPr>
              <w:t>、</w:t>
            </w:r>
            <w:r>
              <w:lastRenderedPageBreak/>
              <w:t>Announcement</w:t>
            </w:r>
            <w:r>
              <w:rPr>
                <w:rFonts w:hint="eastAsia"/>
              </w:rPr>
              <w:t>、</w:t>
            </w:r>
            <w:r>
              <w:t>Registration</w:t>
            </w:r>
            <w:r>
              <w:rPr>
                <w:rFonts w:hint="eastAsia"/>
              </w:rPr>
              <w:t>、</w:t>
            </w:r>
            <w:proofErr w:type="spellStart"/>
            <w:r>
              <w:t>HealthRecord</w:t>
            </w:r>
            <w:proofErr w:type="spellEnd"/>
            <w:r w:rsidR="009565DE">
              <w:rPr>
                <w:rFonts w:hint="eastAsia"/>
              </w:rPr>
              <w:t>、</w:t>
            </w:r>
            <w:r w:rsidR="009565DE">
              <w:rPr>
                <w:rFonts w:hint="eastAsia"/>
              </w:rPr>
              <w:t>M</w:t>
            </w:r>
            <w:r w:rsidR="009565DE">
              <w:t>anagement</w:t>
            </w:r>
          </w:p>
        </w:tc>
      </w:tr>
      <w:tr w:rsidR="00AD68AB" w14:paraId="7ECD51F5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C668DFA" w14:textId="77777777" w:rsidR="00AD68AB" w:rsidRPr="00170E59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lastRenderedPageBreak/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AA41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UIMLS</w:t>
            </w:r>
            <w:r>
              <w:rPr>
                <w:rFonts w:eastAsia="標楷體"/>
              </w:rPr>
              <w:t xml:space="preserve">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EHRS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IMS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O</w:t>
            </w:r>
            <w:r>
              <w:rPr>
                <w:rFonts w:eastAsia="標楷體"/>
              </w:rPr>
              <w:t>RS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MMS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W</w:t>
            </w:r>
            <w:r>
              <w:rPr>
                <w:rFonts w:eastAsia="標楷體"/>
              </w:rPr>
              <w:t>MS Module</w:t>
            </w:r>
          </w:p>
        </w:tc>
      </w:tr>
    </w:tbl>
    <w:p w14:paraId="26B13A6D" w14:textId="0E69C1C0" w:rsidR="00AD68AB" w:rsidRDefault="00AD68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AD68AB" w14:paraId="02BD557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57441C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9142" w14:textId="2CB27F9F" w:rsidR="00AD68AB" w:rsidRDefault="00AD68AB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</w:t>
            </w:r>
            <w:r>
              <w:rPr>
                <w:rFonts w:eastAsia="標楷體" w:hint="eastAsia"/>
              </w:rPr>
              <w:t>2</w:t>
            </w:r>
          </w:p>
        </w:tc>
      </w:tr>
      <w:tr w:rsidR="00AD68AB" w14:paraId="09A166E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846A75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D522" w14:textId="4791CF00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User</w:t>
            </w:r>
          </w:p>
        </w:tc>
      </w:tr>
      <w:tr w:rsidR="00AD68AB" w14:paraId="501B88E2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F54E77" w14:textId="77777777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D497" w14:textId="73E77BD4" w:rsidR="00AD68AB" w:rsidRDefault="00F71230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</w:t>
            </w: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ser</w:t>
            </w:r>
            <w:r>
              <w:rPr>
                <w:rFonts w:eastAsia="標楷體" w:hint="eastAsia"/>
              </w:rPr>
              <w:t>的細節</w:t>
            </w:r>
            <w:r w:rsidR="00871A15">
              <w:rPr>
                <w:rFonts w:eastAsia="標楷體" w:hint="eastAsia"/>
              </w:rPr>
              <w:t>設定</w:t>
            </w:r>
          </w:p>
        </w:tc>
      </w:tr>
      <w:tr w:rsidR="00AD68AB" w14:paraId="66F260A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5F32BF" w14:textId="77777777" w:rsidR="00AD68AB" w:rsidRPr="00403FDC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AB1C4" w14:textId="1E40EA82" w:rsidR="00AD68AB" w:rsidRDefault="001D4B71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No</w:t>
            </w:r>
            <w:r>
              <w:rPr>
                <w:rFonts w:eastAsia="標楷體"/>
              </w:rPr>
              <w:t>ne</w:t>
            </w:r>
          </w:p>
        </w:tc>
      </w:tr>
      <w:tr w:rsidR="00AD68AB" w14:paraId="62F31CC8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B72C633" w14:textId="77777777" w:rsidR="00AD68AB" w:rsidRPr="00170E59" w:rsidRDefault="00AD68AB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8311" w14:textId="584A095C" w:rsidR="00AD68AB" w:rsidRDefault="00AD68AB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UIMLS</w:t>
            </w:r>
            <w:r>
              <w:rPr>
                <w:rFonts w:eastAsia="標楷體"/>
              </w:rPr>
              <w:t xml:space="preserve"> Module</w:t>
            </w:r>
          </w:p>
        </w:tc>
      </w:tr>
    </w:tbl>
    <w:p w14:paraId="0A3A9448" w14:textId="386288D4" w:rsidR="00AD68AB" w:rsidRDefault="00AD68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7A73C6" w14:paraId="6BD04BB3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45EC22" w14:textId="77777777" w:rsidR="007A73C6" w:rsidRDefault="007A73C6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9490" w14:textId="73F85871" w:rsidR="007A73C6" w:rsidRDefault="007A73C6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CL13</w:t>
            </w:r>
          </w:p>
        </w:tc>
      </w:tr>
      <w:tr w:rsidR="007A73C6" w14:paraId="273B6361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0F507BE" w14:textId="77777777" w:rsidR="007A73C6" w:rsidRDefault="007A73C6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C549" w14:textId="1EB8DA10" w:rsidR="007A73C6" w:rsidRDefault="007A73C6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Medication</w:t>
            </w:r>
          </w:p>
        </w:tc>
      </w:tr>
      <w:tr w:rsidR="007A73C6" w14:paraId="776F6A1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C603C42" w14:textId="77777777" w:rsidR="007A73C6" w:rsidRDefault="007A73C6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766A" w14:textId="4010142D" w:rsidR="007A73C6" w:rsidRDefault="007A73C6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</w:t>
            </w:r>
            <w:r>
              <w:rPr>
                <w:rFonts w:eastAsia="標楷體"/>
              </w:rPr>
              <w:t>Medication</w:t>
            </w:r>
            <w:r>
              <w:rPr>
                <w:rFonts w:eastAsia="標楷體" w:hint="eastAsia"/>
              </w:rPr>
              <w:t>的細節設定</w:t>
            </w:r>
          </w:p>
        </w:tc>
      </w:tr>
      <w:tr w:rsidR="007A73C6" w14:paraId="76C75CE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45ED4C" w14:textId="77777777" w:rsidR="007A73C6" w:rsidRPr="00403FDC" w:rsidRDefault="007A73C6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273D" w14:textId="77777777" w:rsidR="007A73C6" w:rsidRDefault="007A73C6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No</w:t>
            </w:r>
            <w:r>
              <w:rPr>
                <w:rFonts w:eastAsia="標楷體"/>
              </w:rPr>
              <w:t>ne</w:t>
            </w:r>
          </w:p>
        </w:tc>
      </w:tr>
      <w:tr w:rsidR="007A73C6" w14:paraId="78B104F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944BD0C" w14:textId="77777777" w:rsidR="007A73C6" w:rsidRPr="00170E59" w:rsidRDefault="007A73C6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5642E" w14:textId="60D03617" w:rsidR="007A73C6" w:rsidRDefault="00B052B4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MMS</w:t>
            </w:r>
            <w:r w:rsidR="007A73C6">
              <w:rPr>
                <w:rFonts w:eastAsia="標楷體"/>
              </w:rPr>
              <w:t xml:space="preserve"> Module</w:t>
            </w:r>
          </w:p>
        </w:tc>
      </w:tr>
    </w:tbl>
    <w:p w14:paraId="3727F745" w14:textId="264446C3" w:rsidR="007A73C6" w:rsidRDefault="007A73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BC7584" w14:paraId="46814F6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56A249F" w14:textId="77777777" w:rsidR="00BC7584" w:rsidRDefault="00BC7584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F46" w14:textId="08DADF02" w:rsidR="00BC7584" w:rsidRDefault="00BC7584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CL14</w:t>
            </w:r>
          </w:p>
        </w:tc>
      </w:tr>
      <w:tr w:rsidR="00BC7584" w14:paraId="09DF798D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9D00D7D" w14:textId="77777777" w:rsidR="00BC7584" w:rsidRDefault="00BC7584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63E7" w14:textId="0BB6254C" w:rsidR="00BC7584" w:rsidRDefault="00BC7584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Invoice</w:t>
            </w:r>
          </w:p>
        </w:tc>
      </w:tr>
      <w:tr w:rsidR="00BC7584" w14:paraId="412B7C7A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46C799" w14:textId="77777777" w:rsidR="00BC7584" w:rsidRDefault="00BC7584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2D51" w14:textId="189D8A8E" w:rsidR="00BC7584" w:rsidRDefault="00BC7584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</w:t>
            </w:r>
            <w:r>
              <w:rPr>
                <w:rFonts w:eastAsia="標楷體"/>
              </w:rPr>
              <w:t>Invoice</w:t>
            </w:r>
            <w:r>
              <w:rPr>
                <w:rFonts w:eastAsia="標楷體" w:hint="eastAsia"/>
              </w:rPr>
              <w:t>的細節設定</w:t>
            </w:r>
          </w:p>
        </w:tc>
      </w:tr>
      <w:tr w:rsidR="00BC7584" w14:paraId="41C53C3B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C533E7F" w14:textId="77777777" w:rsidR="00BC7584" w:rsidRPr="00403FDC" w:rsidRDefault="00BC7584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505F" w14:textId="77777777" w:rsidR="00BC7584" w:rsidRDefault="00BC7584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No</w:t>
            </w:r>
            <w:r>
              <w:rPr>
                <w:rFonts w:eastAsia="標楷體"/>
              </w:rPr>
              <w:t>ne</w:t>
            </w:r>
          </w:p>
        </w:tc>
      </w:tr>
      <w:tr w:rsidR="00BC7584" w14:paraId="3C36C691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A4769B" w14:textId="77777777" w:rsidR="00BC7584" w:rsidRPr="00170E59" w:rsidRDefault="00BC7584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E39D" w14:textId="38EA6905" w:rsidR="00BC7584" w:rsidRDefault="00A101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FS</w:t>
            </w:r>
            <w:r w:rsidR="00BC7584">
              <w:rPr>
                <w:rFonts w:eastAsia="標楷體"/>
              </w:rPr>
              <w:t xml:space="preserve"> Module</w:t>
            </w:r>
            <w:r w:rsidR="00FD2FD9">
              <w:rPr>
                <w:rFonts w:eastAsia="標楷體" w:hint="eastAsia"/>
              </w:rPr>
              <w:t>、</w:t>
            </w:r>
            <w:r w:rsidR="00FD2FD9">
              <w:rPr>
                <w:rFonts w:eastAsia="標楷體" w:hint="eastAsia"/>
              </w:rPr>
              <w:t>PIMS Module</w:t>
            </w:r>
          </w:p>
        </w:tc>
      </w:tr>
    </w:tbl>
    <w:p w14:paraId="245B80D5" w14:textId="5D52345B" w:rsidR="00BC7584" w:rsidRDefault="00BC75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FD2FD9" w14:paraId="425A426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D11EF0" w14:textId="7777777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B1B6" w14:textId="1A28D4DE" w:rsidR="00FD2FD9" w:rsidRDefault="00FD2FD9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CL15</w:t>
            </w:r>
          </w:p>
        </w:tc>
      </w:tr>
      <w:tr w:rsidR="00FD2FD9" w14:paraId="3FADD137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B20E23" w14:textId="7777777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0858" w14:textId="6323680D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Regis</w:t>
            </w:r>
            <w:bookmarkStart w:id="0" w:name="_GoBack"/>
            <w:bookmarkEnd w:id="0"/>
            <w:r>
              <w:rPr>
                <w:rFonts w:eastAsia="標楷體"/>
              </w:rPr>
              <w:t>tration</w:t>
            </w:r>
          </w:p>
        </w:tc>
      </w:tr>
      <w:tr w:rsidR="00FD2FD9" w14:paraId="606D6470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3FFC22" w14:textId="7777777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4CF6" w14:textId="4B9B3078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</w:t>
            </w:r>
            <w:r>
              <w:rPr>
                <w:rFonts w:eastAsia="標楷體"/>
              </w:rPr>
              <w:t>Registration</w:t>
            </w:r>
            <w:r>
              <w:rPr>
                <w:rFonts w:eastAsia="標楷體" w:hint="eastAsia"/>
              </w:rPr>
              <w:t>的細節設定</w:t>
            </w:r>
          </w:p>
        </w:tc>
      </w:tr>
      <w:tr w:rsidR="00FD2FD9" w14:paraId="2890524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B30C2E" w14:textId="77777777" w:rsidR="00FD2FD9" w:rsidRPr="00403FDC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2556" w14:textId="7777777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No</w:t>
            </w:r>
            <w:r>
              <w:rPr>
                <w:rFonts w:eastAsia="標楷體"/>
              </w:rPr>
              <w:t>ne</w:t>
            </w:r>
          </w:p>
        </w:tc>
      </w:tr>
      <w:tr w:rsidR="00FD2FD9" w14:paraId="51D5AFBA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B10EFC" w14:textId="77777777" w:rsidR="00FD2FD9" w:rsidRPr="00170E59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C54A" w14:textId="4AC39D54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ORS 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PIMS Module</w:t>
            </w:r>
          </w:p>
        </w:tc>
      </w:tr>
    </w:tbl>
    <w:p w14:paraId="35AF7966" w14:textId="316C7790" w:rsidR="00FD2FD9" w:rsidRDefault="00FD2F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FD2FD9" w14:paraId="48BFBA10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D85937F" w14:textId="7777777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436E" w14:textId="3BAFF63F" w:rsidR="00FD2FD9" w:rsidRDefault="00FD2FD9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CL16</w:t>
            </w:r>
          </w:p>
        </w:tc>
      </w:tr>
      <w:tr w:rsidR="00FD2FD9" w14:paraId="51A637A5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1CF40" w14:textId="7777777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C97B" w14:textId="216E856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HealthRecord</w:t>
            </w:r>
            <w:proofErr w:type="spellEnd"/>
          </w:p>
        </w:tc>
      </w:tr>
      <w:tr w:rsidR="00FD2FD9" w14:paraId="4563F416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0B1851D" w14:textId="7777777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9102" w14:textId="4124B50B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</w:t>
            </w:r>
            <w:proofErr w:type="spellStart"/>
            <w:r>
              <w:rPr>
                <w:rFonts w:eastAsia="標楷體"/>
              </w:rPr>
              <w:t>HealthRecord</w:t>
            </w:r>
            <w:proofErr w:type="spellEnd"/>
            <w:r>
              <w:rPr>
                <w:rFonts w:eastAsia="標楷體" w:hint="eastAsia"/>
              </w:rPr>
              <w:t>的細節設定</w:t>
            </w:r>
          </w:p>
        </w:tc>
      </w:tr>
      <w:tr w:rsidR="00FD2FD9" w14:paraId="724C9D6E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97BB39" w14:textId="77777777" w:rsidR="00FD2FD9" w:rsidRPr="00403FDC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3B45" w14:textId="77777777" w:rsidR="00FD2FD9" w:rsidRDefault="00FD2FD9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No</w:t>
            </w:r>
            <w:r>
              <w:rPr>
                <w:rFonts w:eastAsia="標楷體"/>
              </w:rPr>
              <w:t>ne</w:t>
            </w:r>
          </w:p>
        </w:tc>
      </w:tr>
      <w:tr w:rsidR="00FD2FD9" w14:paraId="2DFE2450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407D3A" w14:textId="77777777" w:rsidR="00FD2FD9" w:rsidRPr="00170E59" w:rsidRDefault="00FD2FD9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BBB7" w14:textId="081E78AD" w:rsidR="00FD2FD9" w:rsidRDefault="00C96EF7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PEHRS </w:t>
            </w:r>
            <w:r w:rsidR="00FD2FD9">
              <w:rPr>
                <w:rFonts w:eastAsia="標楷體"/>
              </w:rPr>
              <w:t>Module</w:t>
            </w:r>
            <w:r w:rsidR="00FD2FD9">
              <w:rPr>
                <w:rFonts w:eastAsia="標楷體" w:hint="eastAsia"/>
              </w:rPr>
              <w:t>、</w:t>
            </w:r>
            <w:r w:rsidR="00FD2FD9">
              <w:rPr>
                <w:rFonts w:eastAsia="標楷體" w:hint="eastAsia"/>
              </w:rPr>
              <w:t>PIMS Module</w:t>
            </w:r>
          </w:p>
        </w:tc>
      </w:tr>
    </w:tbl>
    <w:p w14:paraId="2933A675" w14:textId="35A53BB5" w:rsidR="00FD2FD9" w:rsidRDefault="00FD2F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D11EF3" w14:paraId="1D616FD3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E143D0" w14:textId="77777777" w:rsidR="00D11EF3" w:rsidRDefault="00D11E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35BD" w14:textId="77777777" w:rsidR="00D11EF3" w:rsidRDefault="00D11EF3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CL16</w:t>
            </w:r>
          </w:p>
        </w:tc>
      </w:tr>
      <w:tr w:rsidR="00D11EF3" w14:paraId="2D5E1563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E0BB52A" w14:textId="77777777" w:rsidR="00D11EF3" w:rsidRDefault="00D11E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1D8FC" w14:textId="02546495" w:rsidR="00D11EF3" w:rsidRDefault="00D11E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</w:t>
            </w:r>
            <w:r>
              <w:rPr>
                <w:rFonts w:eastAsia="標楷體"/>
              </w:rPr>
              <w:t>tient</w:t>
            </w:r>
          </w:p>
        </w:tc>
      </w:tr>
      <w:tr w:rsidR="00D11EF3" w14:paraId="7E51FE88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6748A4" w14:textId="77777777" w:rsidR="00D11EF3" w:rsidRDefault="00D11E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lastRenderedPageBreak/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A6E9B" w14:textId="7503EF5E" w:rsidR="00D11EF3" w:rsidRDefault="00D11E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</w:t>
            </w:r>
            <w:r>
              <w:rPr>
                <w:rFonts w:eastAsia="標楷體" w:hint="eastAsia"/>
              </w:rPr>
              <w:t>Pa</w:t>
            </w:r>
            <w:r>
              <w:rPr>
                <w:rFonts w:eastAsia="標楷體"/>
              </w:rPr>
              <w:t>tient</w:t>
            </w:r>
            <w:r>
              <w:rPr>
                <w:rFonts w:eastAsia="標楷體" w:hint="eastAsia"/>
              </w:rPr>
              <w:t>的細節設定</w:t>
            </w:r>
          </w:p>
        </w:tc>
      </w:tr>
      <w:tr w:rsidR="00D11EF3" w14:paraId="0BD56ECA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9E9986" w14:textId="77777777" w:rsidR="00D11EF3" w:rsidRPr="00403FDC" w:rsidRDefault="00D11E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75BC" w14:textId="454A0256" w:rsidR="00D11EF3" w:rsidRDefault="002B410D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>
              <w:rPr>
                <w:rFonts w:eastAsia="標楷體"/>
              </w:rPr>
              <w:t>one</w:t>
            </w:r>
          </w:p>
        </w:tc>
      </w:tr>
      <w:tr w:rsidR="00D11EF3" w14:paraId="38E36563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607E56C" w14:textId="77777777" w:rsidR="00D11EF3" w:rsidRPr="00170E59" w:rsidRDefault="00D11EF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0FE3" w14:textId="6524612E" w:rsidR="00D11EF3" w:rsidRDefault="00D11EF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PEHRS </w:t>
            </w:r>
            <w:r>
              <w:rPr>
                <w:rFonts w:eastAsia="標楷體"/>
              </w:rPr>
              <w:t>Module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PIMS Module</w:t>
            </w:r>
            <w:r w:rsidR="003E188F">
              <w:rPr>
                <w:rFonts w:eastAsia="標楷體" w:hint="eastAsia"/>
              </w:rPr>
              <w:t>、</w:t>
            </w:r>
            <w:r w:rsidR="00692838">
              <w:rPr>
                <w:rFonts w:eastAsia="標楷體" w:hint="eastAsia"/>
              </w:rPr>
              <w:t>ORS M</w:t>
            </w:r>
            <w:r w:rsidR="00692838">
              <w:rPr>
                <w:rFonts w:eastAsia="標楷體"/>
              </w:rPr>
              <w:t>odules</w:t>
            </w:r>
            <w:r w:rsidR="00692838">
              <w:rPr>
                <w:rFonts w:eastAsia="標楷體" w:hint="eastAsia"/>
              </w:rPr>
              <w:t>、</w:t>
            </w:r>
            <w:r w:rsidR="003051A3">
              <w:rPr>
                <w:rFonts w:eastAsia="標楷體" w:hint="eastAsia"/>
              </w:rPr>
              <w:t>F</w:t>
            </w:r>
            <w:r w:rsidR="003051A3">
              <w:rPr>
                <w:rFonts w:eastAsia="標楷體"/>
              </w:rPr>
              <w:t>S Modules</w:t>
            </w:r>
          </w:p>
        </w:tc>
      </w:tr>
    </w:tbl>
    <w:p w14:paraId="1EF0545D" w14:textId="6A1C5CF7" w:rsidR="00D11EF3" w:rsidRDefault="00D11E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3051A3" w14:paraId="07246CFC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CA4D981" w14:textId="77777777" w:rsidR="003051A3" w:rsidRDefault="003051A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0FEA" w14:textId="175A1E15" w:rsidR="003051A3" w:rsidRDefault="003051A3" w:rsidP="00B54186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CL17</w:t>
            </w:r>
          </w:p>
        </w:tc>
      </w:tr>
      <w:tr w:rsidR="003051A3" w14:paraId="718D4BAF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75C575" w14:textId="77777777" w:rsidR="003051A3" w:rsidRDefault="003051A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DF0A" w14:textId="375C33FF" w:rsidR="003051A3" w:rsidRDefault="006650D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 w:rsidRPr="006650D3">
              <w:rPr>
                <w:rFonts w:eastAsia="標楷體"/>
              </w:rPr>
              <w:t>Announcement</w:t>
            </w:r>
          </w:p>
        </w:tc>
      </w:tr>
      <w:tr w:rsidR="003051A3" w14:paraId="7F292448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9D7C99" w14:textId="77777777" w:rsidR="003051A3" w:rsidRDefault="003051A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D585" w14:textId="04D40D2C" w:rsidR="003051A3" w:rsidRDefault="003051A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</w:t>
            </w:r>
            <w:r w:rsidR="006650D3" w:rsidRPr="006650D3">
              <w:rPr>
                <w:rFonts w:eastAsia="標楷體"/>
              </w:rPr>
              <w:t>Announcement</w:t>
            </w:r>
            <w:r>
              <w:rPr>
                <w:rFonts w:eastAsia="標楷體" w:hint="eastAsia"/>
              </w:rPr>
              <w:t>的細節設定</w:t>
            </w:r>
          </w:p>
        </w:tc>
      </w:tr>
      <w:tr w:rsidR="003051A3" w14:paraId="6FBCCC12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861DD9B" w14:textId="77777777" w:rsidR="003051A3" w:rsidRPr="00403FDC" w:rsidRDefault="003051A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F8277" w14:textId="052B93D9" w:rsidR="003051A3" w:rsidRDefault="006650D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>
              <w:rPr>
                <w:rFonts w:eastAsia="標楷體"/>
              </w:rPr>
              <w:t>one</w:t>
            </w:r>
          </w:p>
        </w:tc>
      </w:tr>
      <w:tr w:rsidR="003051A3" w14:paraId="106F7A5B" w14:textId="77777777" w:rsidTr="00B5418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EDBB43" w14:textId="77777777" w:rsidR="003051A3" w:rsidRPr="00170E59" w:rsidRDefault="003051A3" w:rsidP="00B54186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C266" w14:textId="2FD30581" w:rsidR="003051A3" w:rsidRDefault="006650D3" w:rsidP="00B54186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W</w:t>
            </w:r>
            <w:r>
              <w:rPr>
                <w:rFonts w:eastAsia="標楷體"/>
              </w:rPr>
              <w:t>MS Modules</w:t>
            </w:r>
          </w:p>
        </w:tc>
      </w:tr>
    </w:tbl>
    <w:p w14:paraId="5D276D9C" w14:textId="07BA9CAE" w:rsidR="003051A3" w:rsidRDefault="003051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7E0E30" w14:paraId="6C838620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6CFBEE5" w14:textId="77777777" w:rsidR="007E0E30" w:rsidRDefault="007E0E30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5CCB" w14:textId="1ECB4EC3" w:rsidR="007E0E30" w:rsidRDefault="007E0E30" w:rsidP="00DB445F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CL18</w:t>
            </w:r>
          </w:p>
        </w:tc>
      </w:tr>
      <w:tr w:rsidR="007E0E30" w14:paraId="453EEDAB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CBD642D" w14:textId="77777777" w:rsidR="007E0E30" w:rsidRDefault="007E0E30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D136" w14:textId="56848739" w:rsidR="007E0E30" w:rsidRDefault="007E0E30" w:rsidP="00DB445F">
            <w:pPr>
              <w:pStyle w:val="a3"/>
              <w:ind w:leftChars="0" w:left="0"/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oginManager</w:t>
            </w:r>
            <w:proofErr w:type="spellEnd"/>
          </w:p>
        </w:tc>
      </w:tr>
      <w:tr w:rsidR="007E0E30" w14:paraId="4225950C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3085ED" w14:textId="77777777" w:rsidR="007E0E30" w:rsidRDefault="007E0E30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8F8A" w14:textId="6E5242BE" w:rsidR="007E0E30" w:rsidRDefault="007E0E30" w:rsidP="00DB445F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</w:t>
            </w: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ogin</w:t>
            </w:r>
            <w:r>
              <w:rPr>
                <w:rFonts w:eastAsia="標楷體" w:hint="eastAsia"/>
              </w:rPr>
              <w:t>的細節設定，與</w:t>
            </w: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ession</w:t>
            </w:r>
            <w:r>
              <w:rPr>
                <w:rFonts w:eastAsia="標楷體" w:hint="eastAsia"/>
              </w:rPr>
              <w:t>管理。</w:t>
            </w:r>
          </w:p>
        </w:tc>
      </w:tr>
      <w:tr w:rsidR="007E0E30" w14:paraId="6BF33106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D3C720" w14:textId="77777777" w:rsidR="007E0E30" w:rsidRPr="00403FDC" w:rsidRDefault="007E0E30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E153" w14:textId="02F92425" w:rsidR="007E0E30" w:rsidRDefault="007E0E30" w:rsidP="00DB445F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Us</w:t>
            </w:r>
            <w:r>
              <w:rPr>
                <w:rFonts w:eastAsia="標楷體"/>
              </w:rPr>
              <w:t>er</w:t>
            </w:r>
          </w:p>
        </w:tc>
      </w:tr>
      <w:tr w:rsidR="007E0E30" w14:paraId="34FB7042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ACA764" w14:textId="77777777" w:rsidR="007E0E30" w:rsidRPr="00170E59" w:rsidRDefault="007E0E30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9D0A" w14:textId="264BA39F" w:rsidR="007E0E30" w:rsidRDefault="007E0E30" w:rsidP="00DB445F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UIMLS Modules</w:t>
            </w:r>
          </w:p>
        </w:tc>
      </w:tr>
    </w:tbl>
    <w:p w14:paraId="1D198353" w14:textId="1826AA6D" w:rsidR="007E0E30" w:rsidRDefault="007E0E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BB7EC5" w14:paraId="42A8703A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B37106E" w14:textId="77777777" w:rsidR="00BB7EC5" w:rsidRDefault="00BB7EC5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No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1997" w14:textId="77777777" w:rsidR="00BB7EC5" w:rsidRDefault="00BB7EC5" w:rsidP="00DB445F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CMS-</w:t>
            </w:r>
            <w:r>
              <w:rPr>
                <w:rFonts w:eastAsia="標楷體"/>
              </w:rPr>
              <w:t>CL18</w:t>
            </w:r>
          </w:p>
        </w:tc>
      </w:tr>
      <w:tr w:rsidR="00BB7EC5" w14:paraId="323D84EA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E627A7" w14:textId="77777777" w:rsidR="00BB7EC5" w:rsidRDefault="00BB7EC5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C</w:t>
            </w:r>
            <w:r>
              <w:rPr>
                <w:rFonts w:eastAsia="標楷體"/>
                <w:b/>
              </w:rPr>
              <w:t>lass Name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0F8D" w14:textId="3B64E78C" w:rsidR="00BB7EC5" w:rsidRDefault="00BB7EC5" w:rsidP="00DB445F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Management</w:t>
            </w:r>
          </w:p>
        </w:tc>
      </w:tr>
      <w:tr w:rsidR="00BB7EC5" w14:paraId="34786FE8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20E609" w14:textId="77777777" w:rsidR="00BB7EC5" w:rsidRDefault="00BB7EC5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403FDC">
              <w:rPr>
                <w:rFonts w:eastAsia="標楷體"/>
                <w:b/>
              </w:rPr>
              <w:t>Responsibility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F016" w14:textId="5B9D1926" w:rsidR="00BB7EC5" w:rsidRDefault="00BB7EC5" w:rsidP="00DB445F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負責處理網頁與診所內容的細節設定。</w:t>
            </w:r>
          </w:p>
        </w:tc>
      </w:tr>
      <w:tr w:rsidR="00BB7EC5" w14:paraId="0427C138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69F120" w14:textId="77777777" w:rsidR="00BB7EC5" w:rsidRPr="00403FDC" w:rsidRDefault="00BB7EC5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Collaboration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03EE" w14:textId="46085768" w:rsidR="00BB7EC5" w:rsidRDefault="00BB7EC5" w:rsidP="00DB445F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No</w:t>
            </w:r>
            <w:r>
              <w:rPr>
                <w:rFonts w:eastAsia="標楷體"/>
              </w:rPr>
              <w:t>ne</w:t>
            </w:r>
          </w:p>
        </w:tc>
      </w:tr>
      <w:tr w:rsidR="00BB7EC5" w14:paraId="6BDB5C98" w14:textId="77777777" w:rsidTr="00DB44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2C2949" w14:textId="77777777" w:rsidR="00BB7EC5" w:rsidRPr="00170E59" w:rsidRDefault="00BB7EC5" w:rsidP="00DB445F">
            <w:pPr>
              <w:pStyle w:val="a3"/>
              <w:ind w:leftChars="0" w:left="0"/>
              <w:jc w:val="both"/>
              <w:rPr>
                <w:rFonts w:eastAsia="標楷體"/>
                <w:b/>
              </w:rPr>
            </w:pPr>
            <w:r w:rsidRPr="00170E59">
              <w:rPr>
                <w:rFonts w:eastAsia="標楷體"/>
                <w:b/>
              </w:rPr>
              <w:t>Related Subsystem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81E1" w14:textId="6564BC52" w:rsidR="00BB7EC5" w:rsidRDefault="00BB7EC5" w:rsidP="00DB445F">
            <w:pPr>
              <w:pStyle w:val="a3"/>
              <w:ind w:leftChars="0" w:left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UIMLS Modules</w:t>
            </w:r>
            <w:r w:rsidR="00C56A33">
              <w:rPr>
                <w:rFonts w:eastAsia="標楷體" w:hint="eastAsia"/>
              </w:rPr>
              <w:t>、</w:t>
            </w:r>
            <w:r w:rsidR="00C56A33">
              <w:rPr>
                <w:rFonts w:eastAsia="標楷體" w:hint="eastAsia"/>
              </w:rPr>
              <w:t>O</w:t>
            </w:r>
            <w:r w:rsidR="00C56A33">
              <w:rPr>
                <w:rFonts w:eastAsia="標楷體"/>
              </w:rPr>
              <w:t>RS Modules</w:t>
            </w:r>
          </w:p>
        </w:tc>
      </w:tr>
    </w:tbl>
    <w:p w14:paraId="1E64C71B" w14:textId="77777777" w:rsidR="00BB7EC5" w:rsidRPr="003051A3" w:rsidRDefault="00BB7EC5"/>
    <w:sectPr w:rsidR="00BB7EC5" w:rsidRPr="00305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F469D"/>
    <w:multiLevelType w:val="hybridMultilevel"/>
    <w:tmpl w:val="C85C1C60"/>
    <w:lvl w:ilvl="0" w:tplc="BBD42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DC"/>
    <w:rsid w:val="000A603F"/>
    <w:rsid w:val="000B0A19"/>
    <w:rsid w:val="001162F6"/>
    <w:rsid w:val="00170E59"/>
    <w:rsid w:val="00187B09"/>
    <w:rsid w:val="001D4B71"/>
    <w:rsid w:val="002A3A64"/>
    <w:rsid w:val="002B410D"/>
    <w:rsid w:val="003051A3"/>
    <w:rsid w:val="003871EB"/>
    <w:rsid w:val="003D128C"/>
    <w:rsid w:val="003E188F"/>
    <w:rsid w:val="00403FDC"/>
    <w:rsid w:val="00405817"/>
    <w:rsid w:val="004A1240"/>
    <w:rsid w:val="004D53F2"/>
    <w:rsid w:val="004D5FBF"/>
    <w:rsid w:val="00525821"/>
    <w:rsid w:val="00593ADC"/>
    <w:rsid w:val="005C1E2C"/>
    <w:rsid w:val="005E0AF3"/>
    <w:rsid w:val="00617871"/>
    <w:rsid w:val="006217F1"/>
    <w:rsid w:val="006553B0"/>
    <w:rsid w:val="006617D7"/>
    <w:rsid w:val="006650D3"/>
    <w:rsid w:val="00692838"/>
    <w:rsid w:val="007004EC"/>
    <w:rsid w:val="00787909"/>
    <w:rsid w:val="007A73C6"/>
    <w:rsid w:val="007B178A"/>
    <w:rsid w:val="007C3A87"/>
    <w:rsid w:val="007E0E30"/>
    <w:rsid w:val="008036EC"/>
    <w:rsid w:val="00835C14"/>
    <w:rsid w:val="00871A15"/>
    <w:rsid w:val="008B7528"/>
    <w:rsid w:val="008C4664"/>
    <w:rsid w:val="009565DE"/>
    <w:rsid w:val="00991BD1"/>
    <w:rsid w:val="00A101F3"/>
    <w:rsid w:val="00A34353"/>
    <w:rsid w:val="00AD68AB"/>
    <w:rsid w:val="00B052B4"/>
    <w:rsid w:val="00B34459"/>
    <w:rsid w:val="00BB7EC5"/>
    <w:rsid w:val="00BC7584"/>
    <w:rsid w:val="00C43E92"/>
    <w:rsid w:val="00C56A33"/>
    <w:rsid w:val="00C96EF7"/>
    <w:rsid w:val="00D11EF3"/>
    <w:rsid w:val="00D17413"/>
    <w:rsid w:val="00D62E14"/>
    <w:rsid w:val="00DA0AEB"/>
    <w:rsid w:val="00DF240A"/>
    <w:rsid w:val="00E72642"/>
    <w:rsid w:val="00E86FD2"/>
    <w:rsid w:val="00EC33FE"/>
    <w:rsid w:val="00F71230"/>
    <w:rsid w:val="00FB7736"/>
    <w:rsid w:val="00FD2FD9"/>
    <w:rsid w:val="00F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EEBE"/>
  <w15:chartTrackingRefBased/>
  <w15:docId w15:val="{0AAC4218-9E1A-4A54-AD0B-6D90FD1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FD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F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Liu</dc:creator>
  <cp:keywords/>
  <dc:description/>
  <cp:lastModifiedBy>Sean Liu</cp:lastModifiedBy>
  <cp:revision>3</cp:revision>
  <dcterms:created xsi:type="dcterms:W3CDTF">2019-12-04T12:05:00Z</dcterms:created>
  <dcterms:modified xsi:type="dcterms:W3CDTF">2019-12-04T12:54:00Z</dcterms:modified>
</cp:coreProperties>
</file>