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AC" w:rsidRDefault="001D3043" w:rsidP="001D3043">
      <w:pPr>
        <w:ind w:firstLine="480"/>
      </w:pPr>
      <w:r w:rsidRPr="00FF1C89">
        <w:t>SelectFileActivity.java</w:t>
      </w:r>
      <w:r>
        <w:t xml:space="preserve">: </w:t>
      </w:r>
      <w:proofErr w:type="spellStart"/>
      <w:r w:rsidR="008640AC">
        <w:rPr>
          <w:rFonts w:hint="eastAsia"/>
        </w:rPr>
        <w:t>on</w:t>
      </w:r>
      <w:r w:rsidR="008640AC">
        <w:t>OptionsItemSelected</w:t>
      </w:r>
      <w:proofErr w:type="spellEnd"/>
      <w:r w:rsidR="008640AC">
        <w:t>:</w:t>
      </w:r>
    </w:p>
    <w:bookmarkStart w:id="0" w:name="_MON_1651334961"/>
    <w:bookmarkEnd w:id="0"/>
    <w:p w:rsidR="008640AC" w:rsidRDefault="008640AC">
      <w:r>
        <w:object w:dxaOrig="9026" w:dyaOrig="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315pt" o:ole="">
            <v:imagedata r:id="rId5" o:title=""/>
          </v:shape>
          <o:OLEObject Type="Embed" ProgID="Word.OpenDocumentText.12" ShapeID="_x0000_i1025" DrawAspect="Content" ObjectID="_1654360341" r:id="rId6"/>
        </w:object>
      </w:r>
    </w:p>
    <w:p w:rsidR="007658EB" w:rsidRDefault="00A63CA3">
      <w:r>
        <w:rPr>
          <w:noProof/>
        </w:rPr>
        <w:drawing>
          <wp:inline distT="0" distB="0" distL="0" distR="0">
            <wp:extent cx="5003149" cy="4796637"/>
            <wp:effectExtent l="0" t="0" r="762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OptionItemsSelec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71" cy="48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89" w:rsidRDefault="00FF1C89"/>
    <w:p w:rsidR="00A63CA3" w:rsidRDefault="00FF1C89">
      <w:r>
        <w:rPr>
          <w:rFonts w:hint="eastAsia"/>
        </w:rPr>
        <w:t xml:space="preserve"> </w:t>
      </w:r>
    </w:p>
    <w:p w:rsidR="00FF1C89" w:rsidRDefault="00FF1C89">
      <w:r>
        <w:rPr>
          <w:rFonts w:hint="eastAsia"/>
        </w:rPr>
        <w:lastRenderedPageBreak/>
        <w:tab/>
      </w:r>
      <w:r w:rsidRPr="00FF1C89">
        <w:t>SelectFileActivity.java</w:t>
      </w:r>
      <w:r>
        <w:t xml:space="preserve">: </w:t>
      </w:r>
      <w:proofErr w:type="spellStart"/>
      <w:r>
        <w:t>onItemClick</w:t>
      </w:r>
      <w:proofErr w:type="spellEnd"/>
    </w:p>
    <w:bookmarkStart w:id="1" w:name="_MON_1651335319"/>
    <w:bookmarkEnd w:id="1"/>
    <w:p w:rsidR="00FF1C89" w:rsidRDefault="004F5358">
      <w:r>
        <w:object w:dxaOrig="9026" w:dyaOrig="12520">
          <v:shape id="_x0000_i1026" type="#_x0000_t75" style="width:334pt;height:463pt" o:ole="">
            <v:imagedata r:id="rId8" o:title=""/>
          </v:shape>
          <o:OLEObject Type="Embed" ProgID="Word.OpenDocumentText.12" ShapeID="_x0000_i1026" DrawAspect="Content" ObjectID="_1654360342" r:id="rId9"/>
        </w:object>
      </w:r>
    </w:p>
    <w:p w:rsidR="007658EB" w:rsidRDefault="00A63CA3">
      <w:r>
        <w:rPr>
          <w:noProof/>
        </w:rPr>
        <w:lastRenderedPageBreak/>
        <w:drawing>
          <wp:inline distT="0" distB="0" distL="0" distR="0">
            <wp:extent cx="6172738" cy="72898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ItemCli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22" cy="72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A3" w:rsidRDefault="00A63CA3"/>
    <w:p w:rsidR="00A63CA3" w:rsidRDefault="00A63C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Pr="00827E04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Test Case ID</w:t>
            </w:r>
          </w:p>
        </w:tc>
        <w:tc>
          <w:tcPr>
            <w:tcW w:w="5324" w:type="dxa"/>
            <w:shd w:val="clear" w:color="auto" w:fill="auto"/>
          </w:tcPr>
          <w:p w:rsidR="00756946" w:rsidRPr="00827E04" w:rsidRDefault="00756946" w:rsidP="00A5625D">
            <w:pPr>
              <w:pStyle w:val="a3"/>
              <w:ind w:leftChars="0" w:left="0"/>
            </w:pPr>
          </w:p>
        </w:tc>
      </w:tr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Pr="00827E04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rFonts w:hint="eastAsia"/>
                <w:b/>
              </w:rPr>
              <w:t xml:space="preserve"> Case Name</w:t>
            </w:r>
          </w:p>
        </w:tc>
        <w:tc>
          <w:tcPr>
            <w:tcW w:w="5324" w:type="dxa"/>
            <w:shd w:val="clear" w:color="auto" w:fill="auto"/>
          </w:tcPr>
          <w:p w:rsidR="00756946" w:rsidRPr="00827E04" w:rsidRDefault="00756946" w:rsidP="00796EC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nIte</w:t>
            </w:r>
            <w:r w:rsidR="00796EC1">
              <w:t>m</w:t>
            </w:r>
            <w:r>
              <w:t>Click</w:t>
            </w:r>
            <w:proofErr w:type="spellEnd"/>
          </w:p>
        </w:tc>
      </w:tr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Pr="00827E04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Related Use Case ID</w:t>
            </w:r>
          </w:p>
        </w:tc>
        <w:tc>
          <w:tcPr>
            <w:tcW w:w="5324" w:type="dxa"/>
            <w:shd w:val="clear" w:color="auto" w:fill="auto"/>
          </w:tcPr>
          <w:p w:rsidR="00756946" w:rsidRPr="00827E04" w:rsidRDefault="00756946" w:rsidP="00756946">
            <w:pPr>
              <w:pStyle w:val="a3"/>
              <w:ind w:leftChars="0" w:left="0"/>
            </w:pPr>
          </w:p>
        </w:tc>
      </w:tr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Related Test Item</w:t>
            </w:r>
          </w:p>
        </w:tc>
        <w:tc>
          <w:tcPr>
            <w:tcW w:w="5324" w:type="dxa"/>
            <w:shd w:val="clear" w:color="auto" w:fill="auto"/>
          </w:tcPr>
          <w:p w:rsidR="00756946" w:rsidRPr="00827E04" w:rsidRDefault="00756946" w:rsidP="00A5625D">
            <w:pPr>
              <w:pStyle w:val="a3"/>
              <w:ind w:leftChars="0" w:left="0"/>
            </w:pPr>
          </w:p>
        </w:tc>
      </w:tr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756946" w:rsidRPr="00827E04" w:rsidRDefault="00756946" w:rsidP="00A5625D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</w:p>
        </w:tc>
      </w:tr>
      <w:tr w:rsidR="00756946" w:rsidRPr="00827E04" w:rsidTr="00A5625D">
        <w:tc>
          <w:tcPr>
            <w:tcW w:w="2972" w:type="dxa"/>
            <w:shd w:val="clear" w:color="auto" w:fill="BFBFBF"/>
            <w:vAlign w:val="center"/>
          </w:tcPr>
          <w:p w:rsidR="00756946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Input Specification</w:t>
            </w:r>
          </w:p>
        </w:tc>
        <w:tc>
          <w:tcPr>
            <w:tcW w:w="5324" w:type="dxa"/>
            <w:shd w:val="clear" w:color="auto" w:fill="auto"/>
          </w:tcPr>
          <w:p w:rsidR="00756946" w:rsidRDefault="00756946" w:rsidP="0075694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Launch Application.</w:t>
            </w:r>
          </w:p>
          <w:p w:rsidR="00756946" w:rsidRPr="00494EA7" w:rsidRDefault="00756946" w:rsidP="0075694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menu button.</w:t>
            </w:r>
          </w:p>
          <w:p w:rsidR="00756946" w:rsidRDefault="00756946" w:rsidP="0075694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"Open a file" on menu.</w:t>
            </w:r>
            <w:bookmarkStart w:id="2" w:name="_GoBack"/>
            <w:bookmarkEnd w:id="2"/>
          </w:p>
          <w:p w:rsidR="00756946" w:rsidRDefault="00756946" w:rsidP="00756946">
            <w:pPr>
              <w:pStyle w:val="a3"/>
              <w:numPr>
                <w:ilvl w:val="0"/>
                <w:numId w:val="3"/>
              </w:numPr>
              <w:ind w:leftChars="0"/>
            </w:pPr>
            <w:r>
              <w:lastRenderedPageBreak/>
              <w:t>Select a</w:t>
            </w:r>
            <w:r>
              <w:t xml:space="preserve"> folder</w:t>
            </w:r>
          </w:p>
          <w:p w:rsidR="00756946" w:rsidRDefault="00756946" w:rsidP="0075694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back button</w:t>
            </w:r>
          </w:p>
          <w:p w:rsidR="00756946" w:rsidRPr="00827E04" w:rsidRDefault="00756946" w:rsidP="00756946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Select exiting text file</w:t>
            </w:r>
          </w:p>
        </w:tc>
      </w:tr>
      <w:tr w:rsidR="00756946" w:rsidRPr="00B9112C" w:rsidTr="00A5625D">
        <w:tc>
          <w:tcPr>
            <w:tcW w:w="2972" w:type="dxa"/>
            <w:shd w:val="clear" w:color="auto" w:fill="BFBFBF"/>
            <w:vAlign w:val="center"/>
          </w:tcPr>
          <w:p w:rsidR="00756946" w:rsidRPr="00827E04" w:rsidRDefault="0075694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 Specification</w:t>
            </w:r>
          </w:p>
        </w:tc>
        <w:tc>
          <w:tcPr>
            <w:tcW w:w="5324" w:type="dxa"/>
            <w:shd w:val="clear" w:color="auto" w:fill="auto"/>
          </w:tcPr>
          <w:p w:rsidR="00756946" w:rsidRDefault="00756946" w:rsidP="0075694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Menu displays on the left side of screen.</w:t>
            </w:r>
          </w:p>
          <w:p w:rsidR="00756946" w:rsidRDefault="00756946" w:rsidP="0075694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explorer shows up.</w:t>
            </w:r>
          </w:p>
          <w:p w:rsidR="00756946" w:rsidRDefault="00756946" w:rsidP="0075694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The selected folder</w:t>
            </w:r>
            <w:r>
              <w:t xml:space="preserve"> opens after clicking on it.</w:t>
            </w:r>
          </w:p>
          <w:p w:rsidR="00756946" w:rsidRDefault="00756946" w:rsidP="0075694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The file in the folder shows up</w:t>
            </w:r>
          </w:p>
          <w:p w:rsidR="00756946" w:rsidRPr="00BC72DD" w:rsidRDefault="00756946" w:rsidP="0075694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Go back to previous folder</w:t>
            </w:r>
          </w:p>
          <w:p w:rsidR="00756946" w:rsidRDefault="00756946" w:rsidP="0075694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The selected file opens after clicking on it.</w:t>
            </w:r>
          </w:p>
          <w:p w:rsidR="00756946" w:rsidRPr="00577EB3" w:rsidRDefault="00756946" w:rsidP="0075694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C</w:t>
            </w:r>
            <w:r>
              <w:t>ontent displays on the editor.</w:t>
            </w:r>
          </w:p>
        </w:tc>
      </w:tr>
    </w:tbl>
    <w:p w:rsidR="00A63CA3" w:rsidRPr="00756946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A63CA3" w:rsidRDefault="00A63CA3"/>
    <w:p w:rsidR="00FF1C89" w:rsidRDefault="00C51745">
      <w:r w:rsidRPr="00C51745">
        <w:t>Editor.java</w:t>
      </w:r>
      <w:r>
        <w:t>: undo</w:t>
      </w:r>
    </w:p>
    <w:bookmarkStart w:id="3" w:name="_MON_1651336830"/>
    <w:bookmarkEnd w:id="3"/>
    <w:p w:rsidR="006010DE" w:rsidRDefault="006010DE">
      <w:r>
        <w:object w:dxaOrig="9026" w:dyaOrig="10000">
          <v:shape id="_x0000_i1027" type="#_x0000_t75" style="width:5in;height:400pt" o:ole="">
            <v:imagedata r:id="rId11" o:title=""/>
          </v:shape>
          <o:OLEObject Type="Embed" ProgID="Word.OpenDocumentText.12" ShapeID="_x0000_i1027" DrawAspect="Content" ObjectID="_1654360343" r:id="rId12"/>
        </w:object>
      </w:r>
    </w:p>
    <w:p w:rsidR="006010DE" w:rsidRDefault="00A63CA3">
      <w:r>
        <w:rPr>
          <w:noProof/>
        </w:rPr>
        <w:lastRenderedPageBreak/>
        <w:drawing>
          <wp:inline distT="0" distB="0" distL="0" distR="0">
            <wp:extent cx="2864459" cy="40815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78" cy="40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Pr="00827E04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Test Case ID</w:t>
            </w:r>
          </w:p>
        </w:tc>
        <w:tc>
          <w:tcPr>
            <w:tcW w:w="5324" w:type="dxa"/>
            <w:shd w:val="clear" w:color="auto" w:fill="auto"/>
          </w:tcPr>
          <w:p w:rsidR="006C2596" w:rsidRPr="00827E04" w:rsidRDefault="006C2596" w:rsidP="00A5625D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Pr="00827E04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rFonts w:hint="eastAsia"/>
                <w:b/>
              </w:rPr>
              <w:t xml:space="preserve"> Case Name</w:t>
            </w:r>
          </w:p>
        </w:tc>
        <w:tc>
          <w:tcPr>
            <w:tcW w:w="5324" w:type="dxa"/>
            <w:shd w:val="clear" w:color="auto" w:fill="auto"/>
          </w:tcPr>
          <w:p w:rsidR="006C2596" w:rsidRPr="00827E04" w:rsidRDefault="006C2596" w:rsidP="006C2596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ndo</w:t>
            </w:r>
          </w:p>
        </w:tc>
      </w:tr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Pr="00827E04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Related Use Case ID</w:t>
            </w:r>
          </w:p>
        </w:tc>
        <w:tc>
          <w:tcPr>
            <w:tcW w:w="5324" w:type="dxa"/>
            <w:shd w:val="clear" w:color="auto" w:fill="auto"/>
          </w:tcPr>
          <w:p w:rsidR="006C2596" w:rsidRPr="00827E04" w:rsidRDefault="006C2596" w:rsidP="00A5625D">
            <w:pPr>
              <w:pStyle w:val="a3"/>
              <w:ind w:leftChars="0" w:left="0"/>
            </w:pPr>
          </w:p>
        </w:tc>
      </w:tr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Related Test Item</w:t>
            </w:r>
          </w:p>
        </w:tc>
        <w:tc>
          <w:tcPr>
            <w:tcW w:w="5324" w:type="dxa"/>
            <w:shd w:val="clear" w:color="auto" w:fill="auto"/>
          </w:tcPr>
          <w:p w:rsidR="006C2596" w:rsidRPr="00827E04" w:rsidRDefault="006C2596" w:rsidP="00A5625D">
            <w:pPr>
              <w:pStyle w:val="a3"/>
              <w:ind w:leftChars="0" w:left="0"/>
            </w:pPr>
          </w:p>
        </w:tc>
      </w:tr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6C2596" w:rsidRPr="00827E04" w:rsidRDefault="006C2596" w:rsidP="00A5625D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</w:p>
        </w:tc>
      </w:tr>
      <w:tr w:rsidR="006C2596" w:rsidRPr="00827E04" w:rsidTr="00A5625D">
        <w:tc>
          <w:tcPr>
            <w:tcW w:w="2972" w:type="dxa"/>
            <w:shd w:val="clear" w:color="auto" w:fill="BFBFBF"/>
            <w:vAlign w:val="center"/>
          </w:tcPr>
          <w:p w:rsidR="006C2596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Input Specification</w:t>
            </w:r>
          </w:p>
        </w:tc>
        <w:tc>
          <w:tcPr>
            <w:tcW w:w="5324" w:type="dxa"/>
            <w:shd w:val="clear" w:color="auto" w:fill="auto"/>
          </w:tcPr>
          <w:p w:rsidR="006C2596" w:rsidRDefault="006C2596" w:rsidP="006C259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Launch Application.</w:t>
            </w:r>
          </w:p>
          <w:p w:rsidR="006C2596" w:rsidRPr="00494EA7" w:rsidRDefault="006C2596" w:rsidP="006C259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menu button.</w:t>
            </w:r>
          </w:p>
          <w:p w:rsidR="006C2596" w:rsidRDefault="006C2596" w:rsidP="006C259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"Open a file" on menu.</w:t>
            </w:r>
          </w:p>
          <w:p w:rsidR="006C2596" w:rsidRDefault="006C2596" w:rsidP="006C259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Select an existing file to open.</w:t>
            </w:r>
          </w:p>
          <w:p w:rsidR="006C2596" w:rsidRDefault="006C2596" w:rsidP="006C2596">
            <w:pPr>
              <w:pStyle w:val="a3"/>
              <w:numPr>
                <w:ilvl w:val="0"/>
                <w:numId w:val="3"/>
              </w:numPr>
              <w:ind w:leftChars="0"/>
            </w:pPr>
            <w:r>
              <w:t>Edit content of the opened file.</w:t>
            </w:r>
          </w:p>
          <w:p w:rsidR="006C2596" w:rsidRPr="00827E04" w:rsidRDefault="006C2596" w:rsidP="006C2596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Click undo button.</w:t>
            </w:r>
          </w:p>
        </w:tc>
      </w:tr>
      <w:tr w:rsidR="006C2596" w:rsidRPr="00B9112C" w:rsidTr="00A5625D">
        <w:tc>
          <w:tcPr>
            <w:tcW w:w="2972" w:type="dxa"/>
            <w:shd w:val="clear" w:color="auto" w:fill="BFBFBF"/>
            <w:vAlign w:val="center"/>
          </w:tcPr>
          <w:p w:rsidR="006C2596" w:rsidRPr="00827E04" w:rsidRDefault="006C2596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Output Specification</w:t>
            </w:r>
          </w:p>
        </w:tc>
        <w:tc>
          <w:tcPr>
            <w:tcW w:w="5324" w:type="dxa"/>
            <w:shd w:val="clear" w:color="auto" w:fill="auto"/>
          </w:tcPr>
          <w:p w:rsidR="006C2596" w:rsidRDefault="006C2596" w:rsidP="006C259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Menu displays on the left side of screen.</w:t>
            </w:r>
          </w:p>
          <w:p w:rsidR="006C2596" w:rsidRPr="00BC72DD" w:rsidRDefault="006C2596" w:rsidP="006C259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explorer shows up.</w:t>
            </w:r>
          </w:p>
          <w:p w:rsidR="006C2596" w:rsidRDefault="006C2596" w:rsidP="006C259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The selected file opens after clicking on it.</w:t>
            </w:r>
          </w:p>
          <w:p w:rsidR="006C2596" w:rsidRDefault="006C2596" w:rsidP="006C259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Original content displays on the editor.</w:t>
            </w:r>
          </w:p>
          <w:p w:rsidR="006C2596" w:rsidRDefault="006C2596" w:rsidP="006C2596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Change of content displays on the editor.</w:t>
            </w:r>
          </w:p>
          <w:p w:rsidR="006C2596" w:rsidRPr="00577EB3" w:rsidRDefault="006C2596" w:rsidP="006C259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The change is undone after clicking undo button.</w:t>
            </w:r>
          </w:p>
        </w:tc>
      </w:tr>
    </w:tbl>
    <w:p w:rsidR="006C2596" w:rsidRPr="006C2596" w:rsidRDefault="006C2596">
      <w:pPr>
        <w:rPr>
          <w:rFonts w:hint="eastAsia"/>
        </w:rPr>
      </w:pPr>
    </w:p>
    <w:p w:rsidR="00796EC1" w:rsidRDefault="00796EC1"/>
    <w:p w:rsidR="00796EC1" w:rsidRDefault="00796EC1">
      <w:pPr>
        <w:widowControl/>
      </w:pPr>
      <w:r>
        <w:br w:type="page"/>
      </w:r>
    </w:p>
    <w:p w:rsidR="006010DE" w:rsidRDefault="00F02FE3">
      <w:r>
        <w:lastRenderedPageBreak/>
        <w:tab/>
        <w:t xml:space="preserve">Editor.java: </w:t>
      </w:r>
      <w:proofErr w:type="spellStart"/>
      <w:r>
        <w:t>replaceTextKeepCursor</w:t>
      </w:r>
      <w:proofErr w:type="spellEnd"/>
    </w:p>
    <w:bookmarkStart w:id="4" w:name="_MON_1651337833"/>
    <w:bookmarkEnd w:id="4"/>
    <w:p w:rsidR="00A664C3" w:rsidRDefault="00A664C3">
      <w:r>
        <w:object w:dxaOrig="10466" w:dyaOrig="15400">
          <v:shape id="_x0000_i1028" type="#_x0000_t75" style="width:401pt;height:591.5pt" o:ole="">
            <v:imagedata r:id="rId14" o:title=""/>
          </v:shape>
          <o:OLEObject Type="Embed" ProgID="Word.OpenDocumentText.12" ShapeID="_x0000_i1028" DrawAspect="Content" ObjectID="_1654360344" r:id="rId15"/>
        </w:object>
      </w:r>
    </w:p>
    <w:p w:rsidR="00A664C3" w:rsidRDefault="00A63CA3">
      <w:r>
        <w:rPr>
          <w:noProof/>
        </w:rPr>
        <w:lastRenderedPageBreak/>
        <w:drawing>
          <wp:inline distT="0" distB="0" distL="0" distR="0">
            <wp:extent cx="2695575" cy="977773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aceTextKeepCurs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Pr="00827E04" w:rsidRDefault="005B4BB9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Test Case ID</w:t>
            </w:r>
          </w:p>
        </w:tc>
        <w:tc>
          <w:tcPr>
            <w:tcW w:w="5324" w:type="dxa"/>
            <w:shd w:val="clear" w:color="auto" w:fill="auto"/>
          </w:tcPr>
          <w:p w:rsidR="005B4BB9" w:rsidRPr="00827E04" w:rsidRDefault="005B4BB9" w:rsidP="00A5625D">
            <w:pPr>
              <w:pStyle w:val="a3"/>
              <w:ind w:leftChars="0" w:left="0"/>
            </w:pPr>
          </w:p>
        </w:tc>
      </w:tr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Pr="00827E04" w:rsidRDefault="005B4BB9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rFonts w:hint="eastAsia"/>
                <w:b/>
              </w:rPr>
              <w:t xml:space="preserve"> Case Name</w:t>
            </w:r>
          </w:p>
        </w:tc>
        <w:tc>
          <w:tcPr>
            <w:tcW w:w="5324" w:type="dxa"/>
            <w:shd w:val="clear" w:color="auto" w:fill="auto"/>
          </w:tcPr>
          <w:p w:rsidR="005B4BB9" w:rsidRPr="00827E04" w:rsidRDefault="005B4BB9" w:rsidP="005B4BB9">
            <w:pPr>
              <w:pStyle w:val="a3"/>
              <w:ind w:leftChars="0" w:left="0"/>
            </w:pPr>
            <w:proofErr w:type="spellStart"/>
            <w:r>
              <w:t>R</w:t>
            </w:r>
            <w:r w:rsidRPr="005B4BB9">
              <w:t>eplaceTextKeepCursor</w:t>
            </w:r>
            <w:proofErr w:type="spellEnd"/>
          </w:p>
        </w:tc>
      </w:tr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Pr="00827E04" w:rsidRDefault="005B4BB9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Related Use Case</w:t>
            </w:r>
          </w:p>
        </w:tc>
        <w:tc>
          <w:tcPr>
            <w:tcW w:w="5324" w:type="dxa"/>
            <w:shd w:val="clear" w:color="auto" w:fill="auto"/>
          </w:tcPr>
          <w:p w:rsidR="005B4BB9" w:rsidRPr="00827E04" w:rsidRDefault="005B4BB9" w:rsidP="00A5625D">
            <w:pPr>
              <w:pStyle w:val="a3"/>
              <w:ind w:leftChars="0" w:left="0"/>
            </w:pPr>
          </w:p>
        </w:tc>
      </w:tr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Default="005B4BB9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Related Test Item</w:t>
            </w:r>
          </w:p>
        </w:tc>
        <w:tc>
          <w:tcPr>
            <w:tcW w:w="5324" w:type="dxa"/>
            <w:shd w:val="clear" w:color="auto" w:fill="auto"/>
          </w:tcPr>
          <w:p w:rsidR="005B4BB9" w:rsidRPr="00827E04" w:rsidRDefault="005B4BB9" w:rsidP="00A5625D">
            <w:pPr>
              <w:pStyle w:val="a3"/>
              <w:ind w:leftChars="0" w:left="0"/>
            </w:pPr>
          </w:p>
        </w:tc>
      </w:tr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Default="005B4BB9" w:rsidP="00A5625D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5B4BB9" w:rsidRPr="00827E04" w:rsidRDefault="005B4BB9" w:rsidP="00A5625D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</w:p>
        </w:tc>
      </w:tr>
      <w:tr w:rsidR="005B4BB9" w:rsidRPr="00827E04" w:rsidTr="00A5625D">
        <w:tc>
          <w:tcPr>
            <w:tcW w:w="2972" w:type="dxa"/>
            <w:shd w:val="clear" w:color="auto" w:fill="BFBFBF"/>
            <w:vAlign w:val="center"/>
          </w:tcPr>
          <w:p w:rsidR="005B4BB9" w:rsidRDefault="005B4BB9" w:rsidP="005B4BB9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Input Specification</w:t>
            </w:r>
          </w:p>
        </w:tc>
        <w:tc>
          <w:tcPr>
            <w:tcW w:w="5324" w:type="dxa"/>
            <w:shd w:val="clear" w:color="auto" w:fill="auto"/>
          </w:tcPr>
          <w:p w:rsidR="005B4BB9" w:rsidRDefault="005B4BB9" w:rsidP="005B4BB9">
            <w:pPr>
              <w:pStyle w:val="a3"/>
              <w:numPr>
                <w:ilvl w:val="0"/>
                <w:numId w:val="3"/>
              </w:numPr>
              <w:ind w:leftChars="0"/>
            </w:pPr>
            <w:r>
              <w:t>Launch Application.</w:t>
            </w:r>
          </w:p>
          <w:p w:rsidR="005B4BB9" w:rsidRPr="00494EA7" w:rsidRDefault="005B4BB9" w:rsidP="005B4BB9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menu button.</w:t>
            </w:r>
          </w:p>
          <w:p w:rsidR="005B4BB9" w:rsidRDefault="005B4BB9" w:rsidP="005B4BB9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"Open a file" on menu.</w:t>
            </w:r>
          </w:p>
          <w:p w:rsidR="005B4BB9" w:rsidRDefault="005B4BB9" w:rsidP="005B4BB9">
            <w:pPr>
              <w:pStyle w:val="a3"/>
              <w:numPr>
                <w:ilvl w:val="0"/>
                <w:numId w:val="3"/>
              </w:numPr>
              <w:ind w:leftChars="0"/>
            </w:pPr>
            <w:r>
              <w:t>Select an existing file to open.</w:t>
            </w:r>
          </w:p>
          <w:p w:rsidR="005B4BB9" w:rsidRDefault="005B4BB9" w:rsidP="005B4BB9">
            <w:pPr>
              <w:pStyle w:val="a3"/>
              <w:numPr>
                <w:ilvl w:val="0"/>
                <w:numId w:val="3"/>
              </w:numPr>
              <w:ind w:leftChars="0"/>
            </w:pPr>
            <w:r>
              <w:t>Highlight some text</w:t>
            </w:r>
          </w:p>
          <w:p w:rsidR="005B4BB9" w:rsidRPr="00827E04" w:rsidRDefault="005B4BB9" w:rsidP="005B4BB9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Enter new text</w:t>
            </w:r>
          </w:p>
        </w:tc>
      </w:tr>
      <w:tr w:rsidR="005B4BB9" w:rsidRPr="00B9112C" w:rsidTr="00A5625D">
        <w:tc>
          <w:tcPr>
            <w:tcW w:w="2972" w:type="dxa"/>
            <w:shd w:val="clear" w:color="auto" w:fill="BFBFBF"/>
            <w:vAlign w:val="center"/>
          </w:tcPr>
          <w:p w:rsidR="005B4BB9" w:rsidRPr="00827E04" w:rsidRDefault="005B4BB9" w:rsidP="005B4BB9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Output Specification</w:t>
            </w:r>
          </w:p>
        </w:tc>
        <w:tc>
          <w:tcPr>
            <w:tcW w:w="5324" w:type="dxa"/>
            <w:shd w:val="clear" w:color="auto" w:fill="auto"/>
          </w:tcPr>
          <w:p w:rsidR="005B4BB9" w:rsidRDefault="005B4BB9" w:rsidP="005B4BB9">
            <w:pPr>
              <w:pStyle w:val="a3"/>
              <w:numPr>
                <w:ilvl w:val="0"/>
                <w:numId w:val="4"/>
              </w:numPr>
              <w:ind w:leftChars="0"/>
            </w:pPr>
            <w:r>
              <w:t>Menu displays on the left side of screen.</w:t>
            </w:r>
          </w:p>
          <w:p w:rsidR="005B4BB9" w:rsidRPr="00BC72DD" w:rsidRDefault="005B4BB9" w:rsidP="005B4BB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explorer shows up.</w:t>
            </w:r>
          </w:p>
          <w:p w:rsidR="005B4BB9" w:rsidRDefault="005B4BB9" w:rsidP="005B4BB9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The selected file opens after clicking on it.</w:t>
            </w:r>
          </w:p>
          <w:p w:rsidR="005B4BB9" w:rsidRDefault="005B4BB9" w:rsidP="005B4BB9">
            <w:pPr>
              <w:pStyle w:val="a3"/>
              <w:numPr>
                <w:ilvl w:val="0"/>
                <w:numId w:val="4"/>
              </w:numPr>
              <w:ind w:leftChars="0"/>
            </w:pPr>
            <w:r>
              <w:t>Original content displays on the editor.</w:t>
            </w:r>
          </w:p>
          <w:p w:rsidR="005B4BB9" w:rsidRPr="00577EB3" w:rsidRDefault="005B4BB9" w:rsidP="005B4BB9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Highlighted text is replaced by new text</w:t>
            </w:r>
          </w:p>
        </w:tc>
      </w:tr>
    </w:tbl>
    <w:p w:rsidR="00A664C3" w:rsidRPr="005B4BB9" w:rsidRDefault="00A664C3"/>
    <w:sectPr w:rsidR="00A664C3" w:rsidRPr="005B4BB9" w:rsidSect="001D3043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31CF"/>
    <w:multiLevelType w:val="hybridMultilevel"/>
    <w:tmpl w:val="AD02CCDE"/>
    <w:lvl w:ilvl="0" w:tplc="48F6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603E1"/>
    <w:multiLevelType w:val="hybridMultilevel"/>
    <w:tmpl w:val="61F43C2C"/>
    <w:lvl w:ilvl="0" w:tplc="1CCC1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12BD8"/>
    <w:multiLevelType w:val="hybridMultilevel"/>
    <w:tmpl w:val="2040AB0C"/>
    <w:lvl w:ilvl="0" w:tplc="F950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135953"/>
    <w:multiLevelType w:val="hybridMultilevel"/>
    <w:tmpl w:val="3D289334"/>
    <w:lvl w:ilvl="0" w:tplc="DB5E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B8"/>
    <w:rsid w:val="001325FF"/>
    <w:rsid w:val="001D3043"/>
    <w:rsid w:val="00202769"/>
    <w:rsid w:val="003E32F7"/>
    <w:rsid w:val="004F5358"/>
    <w:rsid w:val="00561DA4"/>
    <w:rsid w:val="005B4BB9"/>
    <w:rsid w:val="005D7E8C"/>
    <w:rsid w:val="006010DE"/>
    <w:rsid w:val="006C2596"/>
    <w:rsid w:val="00756946"/>
    <w:rsid w:val="007658EB"/>
    <w:rsid w:val="00796EC1"/>
    <w:rsid w:val="008640AC"/>
    <w:rsid w:val="00A63CA3"/>
    <w:rsid w:val="00A664C3"/>
    <w:rsid w:val="00B97CA9"/>
    <w:rsid w:val="00C51745"/>
    <w:rsid w:val="00C60D33"/>
    <w:rsid w:val="00D069B8"/>
    <w:rsid w:val="00D716BB"/>
    <w:rsid w:val="00F02FE3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EDFD"/>
  <w15:chartTrackingRefBased/>
  <w15:docId w15:val="{0CF281D2-E609-4BA3-A28F-3B78B02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A9"/>
    <w:pPr>
      <w:ind w:leftChars="200" w:left="480"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18</cp:revision>
  <dcterms:created xsi:type="dcterms:W3CDTF">2020-05-18T11:22:00Z</dcterms:created>
  <dcterms:modified xsi:type="dcterms:W3CDTF">2020-06-22T11:46:00Z</dcterms:modified>
</cp:coreProperties>
</file>