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75075" w:rsidR="00B058E7" w:rsidP="002E43A8" w:rsidRDefault="002E43A8" w14:paraId="0F6BB0D5" w14:textId="064EEB4B">
      <w:pPr>
        <w:jc w:val="center"/>
        <w:rPr>
          <w:b/>
          <w:bCs/>
          <w:sz w:val="28"/>
          <w:szCs w:val="28"/>
        </w:rPr>
      </w:pPr>
      <w:r w:rsidRPr="00075075">
        <w:rPr>
          <w:b/>
          <w:bCs/>
          <w:sz w:val="28"/>
          <w:szCs w:val="28"/>
        </w:rPr>
        <w:t xml:space="preserve">MTT202: </w:t>
      </w:r>
      <w:r w:rsidRPr="00075075" w:rsidR="00A60D2C">
        <w:rPr>
          <w:b/>
          <w:bCs/>
          <w:sz w:val="28"/>
          <w:szCs w:val="28"/>
        </w:rPr>
        <w:t>Lab</w:t>
      </w:r>
      <w:r w:rsidRPr="00075075">
        <w:rPr>
          <w:b/>
          <w:bCs/>
          <w:sz w:val="28"/>
          <w:szCs w:val="28"/>
        </w:rPr>
        <w:t xml:space="preserve"> </w:t>
      </w:r>
      <w:r w:rsidRPr="00075075" w:rsidR="00A60D2C">
        <w:rPr>
          <w:b/>
          <w:bCs/>
          <w:sz w:val="28"/>
          <w:szCs w:val="28"/>
        </w:rPr>
        <w:t>1</w:t>
      </w:r>
    </w:p>
    <w:p w:rsidRPr="00075075" w:rsidR="002E43A8" w:rsidP="002E43A8" w:rsidRDefault="00D816D2" w14:paraId="0D889707" w14:textId="44501ED1">
      <w:pPr>
        <w:jc w:val="center"/>
        <w:rPr>
          <w:rFonts w:ascii="Times New Roman" w:hAnsi="Times New Roman" w:cs="Times New Roman"/>
          <w:sz w:val="28"/>
          <w:szCs w:val="28"/>
        </w:rPr>
      </w:pPr>
      <w:r w:rsidRPr="00075075">
        <w:rPr>
          <w:rFonts w:ascii="Times New Roman" w:hAnsi="Times New Roman" w:cs="Times New Roman"/>
          <w:sz w:val="28"/>
          <w:szCs w:val="28"/>
        </w:rPr>
        <w:t>Circuit Design: Build and Simulate Digital Logic Circuit Online.</w:t>
      </w:r>
    </w:p>
    <w:p w:rsidRPr="009654E0" w:rsidR="009E1602" w:rsidP="002E43A8" w:rsidRDefault="00BD38B5" w14:paraId="7889E739" w14:textId="002220A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 marks:</w:t>
      </w:r>
      <w:r w:rsidR="00DB4C34">
        <w:rPr>
          <w:rFonts w:ascii="Times New Roman" w:hAnsi="Times New Roman" w:cs="Times New Roman"/>
          <w:sz w:val="28"/>
          <w:szCs w:val="28"/>
        </w:rPr>
        <w:t xml:space="preserve"> 3</w:t>
      </w:r>
    </w:p>
    <w:p w:rsidRPr="009654E0" w:rsidR="009654E0" w:rsidP="009654E0" w:rsidRDefault="009E1602" w14:paraId="27AB6FDF" w14:textId="18718ADE">
      <w:pPr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</w:pPr>
      <w:r w:rsidRPr="55E4CBE3" w:rsidR="46AD129E"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  <w:t xml:space="preserve">Student </w:t>
      </w:r>
      <w:r w:rsidRPr="55E4CBE3" w:rsidR="7793A18F"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  <w:t>Name</w:t>
      </w:r>
      <w:r w:rsidRPr="55E4CBE3" w:rsidR="546D982E"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  <w:t>:Mohammed</w:t>
      </w:r>
      <w:r w:rsidRPr="55E4CBE3" w:rsidR="546D982E"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  <w:t xml:space="preserve"> Omar Al-galadi</w:t>
      </w:r>
    </w:p>
    <w:p w:rsidRPr="009654E0" w:rsidR="009654E0" w:rsidP="00AB4946" w:rsidRDefault="00AB4946" w14:paraId="09E34D39" w14:textId="0AA33789">
      <w:pPr>
        <w:rPr>
          <w:b w:val="1"/>
          <w:bCs w:val="1"/>
          <w:sz w:val="28"/>
          <w:szCs w:val="28"/>
        </w:rPr>
      </w:pPr>
      <w:r w:rsidRPr="55E4CBE3" w:rsidR="7793A18F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Student </w:t>
      </w:r>
      <w:r w:rsidRPr="55E4CBE3" w:rsidR="16CCDEBF">
        <w:rPr>
          <w:rFonts w:ascii="Times New Roman" w:hAnsi="Times New Roman" w:cs="Times New Roman"/>
          <w:b w:val="1"/>
          <w:bCs w:val="1"/>
          <w:sz w:val="28"/>
          <w:szCs w:val="28"/>
        </w:rPr>
        <w:t>ID</w:t>
      </w:r>
      <w:r w:rsidRPr="55E4CBE3" w:rsidR="1F0BAE40">
        <w:rPr>
          <w:rFonts w:ascii="Times New Roman" w:hAnsi="Times New Roman" w:cs="Times New Roman"/>
          <w:b w:val="1"/>
          <w:bCs w:val="1"/>
          <w:sz w:val="28"/>
          <w:szCs w:val="28"/>
        </w:rPr>
        <w:t>:1094044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</w:r>
    </w:p>
    <w:p w:rsidR="00A60D2C" w:rsidRDefault="00A60D2C" w14:paraId="700384B0" w14:textId="77777777"/>
    <w:p w:rsidR="007C0C43" w:rsidP="00D230FB" w:rsidRDefault="00AB4946" w14:paraId="4AF24A9F" w14:textId="075BA513">
      <w:pPr>
        <w:pStyle w:val="ListParagraph"/>
        <w:numPr>
          <w:ilvl w:val="0"/>
          <w:numId w:val="1"/>
        </w:numPr>
      </w:pPr>
      <w:r>
        <w:t>Individual Report.</w:t>
      </w:r>
    </w:p>
    <w:p w:rsidRPr="00D230FB" w:rsidR="00A60D2C" w:rsidP="00D230FB" w:rsidRDefault="001169BF" w14:paraId="1918CF0B" w14:textId="746A1DB5">
      <w:pPr>
        <w:pStyle w:val="ListParagraph"/>
        <w:numPr>
          <w:ilvl w:val="0"/>
          <w:numId w:val="1"/>
        </w:numPr>
      </w:pPr>
      <w:r>
        <w:t>Select a</w:t>
      </w:r>
      <w:r w:rsidR="00F97CFC">
        <w:t xml:space="preserve">t least </w:t>
      </w:r>
      <w:r w:rsidR="00157901">
        <w:t xml:space="preserve">4 </w:t>
      </w:r>
      <w:r w:rsidRPr="00D230FB" w:rsidR="00A60D2C">
        <w:t>circuit</w:t>
      </w:r>
      <w:r w:rsidR="00F97CFC">
        <w:t>s</w:t>
      </w:r>
      <w:r w:rsidR="006454D8">
        <w:t xml:space="preserve"> out of 9 given below</w:t>
      </w:r>
      <w:r w:rsidRPr="00D230FB" w:rsidR="00A60D2C">
        <w:t xml:space="preserve"> </w:t>
      </w:r>
      <w:r>
        <w:t xml:space="preserve">and build </w:t>
      </w:r>
      <w:r w:rsidR="00F97CFC">
        <w:t>them</w:t>
      </w:r>
      <w:r w:rsidR="007C0C43">
        <w:t xml:space="preserve"> in the</w:t>
      </w:r>
      <w:r w:rsidRPr="00D230FB" w:rsidR="00A60D2C">
        <w:t xml:space="preserve"> </w:t>
      </w:r>
      <w:r>
        <w:t xml:space="preserve">software </w:t>
      </w:r>
      <w:r w:rsidR="00F97CFC">
        <w:t xml:space="preserve">available at </w:t>
      </w:r>
      <w:hyperlink w:history="1" r:id="rId5">
        <w:r w:rsidRPr="006B3A90" w:rsidR="00F97CFC">
          <w:rPr>
            <w:rStyle w:val="Hyperlink"/>
          </w:rPr>
          <w:t>https://circuitverse.org/simulator</w:t>
        </w:r>
      </w:hyperlink>
      <w:r w:rsidR="00F97CFC">
        <w:rPr>
          <w:rStyle w:val="Hyperlink"/>
        </w:rPr>
        <w:t>.</w:t>
      </w:r>
    </w:p>
    <w:p w:rsidR="009E1602" w:rsidP="009E1602" w:rsidRDefault="00A60D2C" w14:paraId="4AE735B8" w14:textId="4D490385">
      <w:pPr>
        <w:pStyle w:val="ListParagraph"/>
        <w:numPr>
          <w:ilvl w:val="0"/>
          <w:numId w:val="1"/>
        </w:numPr>
      </w:pPr>
      <w:r w:rsidRPr="00D230FB">
        <w:t>Use the simulator to produce the </w:t>
      </w:r>
      <w:proofErr w:type="spellStart"/>
      <w:r w:rsidRPr="00D230FB">
        <w:t>i</w:t>
      </w:r>
      <w:proofErr w:type="spellEnd"/>
      <w:r w:rsidRPr="00D230FB">
        <w:t>/o table</w:t>
      </w:r>
      <w:r w:rsidR="009E1602">
        <w:t>.</w:t>
      </w:r>
    </w:p>
    <w:p w:rsidR="00BD6328" w:rsidP="009E1602" w:rsidRDefault="00BD6328" w14:paraId="4F05D861" w14:textId="0518EF32">
      <w:pPr>
        <w:pStyle w:val="ListParagraph"/>
        <w:numPr>
          <w:ilvl w:val="0"/>
          <w:numId w:val="1"/>
        </w:numPr>
      </w:pPr>
      <w:r>
        <w:t>Complete the below table</w:t>
      </w:r>
      <w:r w:rsidR="00BE4AAC">
        <w:t>.</w:t>
      </w:r>
    </w:p>
    <w:p w:rsidRPr="00B6000E" w:rsidR="00B6000E" w:rsidP="009E1602" w:rsidRDefault="00B6000E" w14:paraId="7317C3F0" w14:textId="6DD88A6B">
      <w:pPr>
        <w:pStyle w:val="ListParagraph"/>
      </w:pPr>
      <w:r>
        <w:t xml:space="preserve">                                                 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1"/>
        <w:gridCol w:w="721"/>
        <w:gridCol w:w="719"/>
        <w:gridCol w:w="1201"/>
        <w:gridCol w:w="1201"/>
        <w:gridCol w:w="1201"/>
        <w:gridCol w:w="1201"/>
        <w:gridCol w:w="795"/>
        <w:gridCol w:w="795"/>
        <w:gridCol w:w="795"/>
      </w:tblGrid>
      <w:tr w:rsidR="007B1A2E" w:rsidTr="55E4CBE3" w14:paraId="3A634DB8" w14:textId="2E6D357A">
        <w:trPr>
          <w:trHeight w:val="314"/>
          <w:jc w:val="center"/>
        </w:trPr>
        <w:tc>
          <w:tcPr>
            <w:tcW w:w="721" w:type="dxa"/>
            <w:tcMar/>
          </w:tcPr>
          <w:p w:rsidR="007B1A2E" w:rsidP="001169BF" w:rsidRDefault="007B1A2E" w14:paraId="37750093" w14:textId="6519940F">
            <w:r>
              <w:t>p</w:t>
            </w:r>
          </w:p>
        </w:tc>
        <w:tc>
          <w:tcPr>
            <w:tcW w:w="721" w:type="dxa"/>
            <w:tcMar/>
          </w:tcPr>
          <w:p w:rsidR="007B1A2E" w:rsidP="001169BF" w:rsidRDefault="007B1A2E" w14:paraId="1EA3D3E8" w14:textId="2151E874">
            <w:r>
              <w:t>q</w:t>
            </w:r>
          </w:p>
        </w:tc>
        <w:tc>
          <w:tcPr>
            <w:tcW w:w="719" w:type="dxa"/>
            <w:tcMar/>
          </w:tcPr>
          <w:p w:rsidR="007B1A2E" w:rsidP="001169BF" w:rsidRDefault="007B1A2E" w14:paraId="0E053038" w14:textId="5E4F7E49">
            <w:r>
              <w:t>r</w:t>
            </w:r>
          </w:p>
        </w:tc>
        <w:tc>
          <w:tcPr>
            <w:tcW w:w="1201" w:type="dxa"/>
            <w:tcMar/>
          </w:tcPr>
          <w:p w:rsidR="007B1A2E" w:rsidP="001169BF" w:rsidRDefault="007B1A2E" w14:paraId="6C56B1CB" w14:textId="3CAD3C2B">
            <w:r w:rsidR="4C1DBE55">
              <w:rPr/>
              <w:t>Circuit</w:t>
            </w:r>
            <w:r w:rsidR="00993EF0">
              <w:rPr/>
              <w:t>2</w:t>
            </w:r>
            <w:r w:rsidR="4C1DBE55">
              <w:rPr/>
              <w:t>__</w:t>
            </w:r>
          </w:p>
        </w:tc>
        <w:tc>
          <w:tcPr>
            <w:tcW w:w="1201" w:type="dxa"/>
            <w:tcMar/>
          </w:tcPr>
          <w:p w:rsidR="007B1A2E" w:rsidP="001169BF" w:rsidRDefault="007B1A2E" w14:paraId="0AC1F9E1" w14:textId="4665BDC0">
            <w:r w:rsidR="4C1DBE55">
              <w:rPr/>
              <w:t>Circuit</w:t>
            </w:r>
            <w:r w:rsidR="5D00810B">
              <w:rPr/>
              <w:t>1</w:t>
            </w:r>
            <w:r w:rsidR="4C1DBE55">
              <w:rPr/>
              <w:t xml:space="preserve">__      </w:t>
            </w:r>
          </w:p>
        </w:tc>
        <w:tc>
          <w:tcPr>
            <w:tcW w:w="1201" w:type="dxa"/>
            <w:tcMar/>
          </w:tcPr>
          <w:p w:rsidR="007B1A2E" w:rsidP="001169BF" w:rsidRDefault="007B1A2E" w14:paraId="0F861428" w14:textId="50D844B4">
            <w:r w:rsidR="4C1DBE55">
              <w:rPr/>
              <w:t>Circuit</w:t>
            </w:r>
            <w:r w:rsidR="49E8C929">
              <w:rPr/>
              <w:t>5</w:t>
            </w:r>
            <w:r w:rsidR="4C1DBE55">
              <w:rPr/>
              <w:t xml:space="preserve">__   </w:t>
            </w:r>
          </w:p>
        </w:tc>
        <w:tc>
          <w:tcPr>
            <w:tcW w:w="1201" w:type="dxa"/>
            <w:tcMar/>
          </w:tcPr>
          <w:p w:rsidR="007B1A2E" w:rsidP="001169BF" w:rsidRDefault="007B1A2E" w14:paraId="78178C03" w14:textId="0E591B74">
            <w:r w:rsidR="4C1DBE55">
              <w:rPr/>
              <w:t>Circuit</w:t>
            </w:r>
            <w:r w:rsidR="617C02A5">
              <w:rPr/>
              <w:t>6</w:t>
            </w:r>
            <w:r w:rsidR="4C1DBE55">
              <w:rPr/>
              <w:t xml:space="preserve">__  </w:t>
            </w:r>
          </w:p>
        </w:tc>
        <w:tc>
          <w:tcPr>
            <w:tcW w:w="795" w:type="dxa"/>
            <w:tcMar/>
          </w:tcPr>
          <w:p w:rsidR="007B1A2E" w:rsidP="001169BF" w:rsidRDefault="007B1A2E" w14:paraId="35CDF6E2" w14:textId="77777777"/>
        </w:tc>
        <w:tc>
          <w:tcPr>
            <w:tcW w:w="795" w:type="dxa"/>
            <w:tcMar/>
          </w:tcPr>
          <w:p w:rsidR="007B1A2E" w:rsidP="001169BF" w:rsidRDefault="007B1A2E" w14:paraId="24746F22" w14:textId="77777777"/>
        </w:tc>
        <w:tc>
          <w:tcPr>
            <w:tcW w:w="795" w:type="dxa"/>
            <w:tcMar/>
          </w:tcPr>
          <w:p w:rsidR="007B1A2E" w:rsidP="001169BF" w:rsidRDefault="007B1A2E" w14:paraId="2EA95DD7" w14:textId="77777777"/>
        </w:tc>
      </w:tr>
      <w:tr w:rsidR="007B1A2E" w:rsidTr="55E4CBE3" w14:paraId="665FA324" w14:textId="5194F501">
        <w:trPr>
          <w:trHeight w:val="314"/>
          <w:jc w:val="center"/>
        </w:trPr>
        <w:tc>
          <w:tcPr>
            <w:tcW w:w="721" w:type="dxa"/>
            <w:tcMar/>
          </w:tcPr>
          <w:p w:rsidR="007B1A2E" w:rsidP="001169BF" w:rsidRDefault="007B1A2E" w14:paraId="0EA964C9" w14:textId="08091FD9">
            <w:r>
              <w:t>1</w:t>
            </w:r>
          </w:p>
        </w:tc>
        <w:tc>
          <w:tcPr>
            <w:tcW w:w="721" w:type="dxa"/>
            <w:tcMar/>
          </w:tcPr>
          <w:p w:rsidR="007B1A2E" w:rsidP="001169BF" w:rsidRDefault="007B1A2E" w14:paraId="138C3DCD" w14:textId="61176BA3">
            <w:r>
              <w:t>1</w:t>
            </w:r>
          </w:p>
        </w:tc>
        <w:tc>
          <w:tcPr>
            <w:tcW w:w="719" w:type="dxa"/>
            <w:tcMar/>
          </w:tcPr>
          <w:p w:rsidR="007B1A2E" w:rsidP="001169BF" w:rsidRDefault="007B1A2E" w14:paraId="062B9F98" w14:textId="5A89366A">
            <w:r>
              <w:t>1</w:t>
            </w:r>
          </w:p>
        </w:tc>
        <w:tc>
          <w:tcPr>
            <w:tcW w:w="1201" w:type="dxa"/>
            <w:tcMar/>
          </w:tcPr>
          <w:p w:rsidR="007B1A2E" w:rsidP="001169BF" w:rsidRDefault="007B1A2E" w14:paraId="63C10048" w14:textId="237CC8F2">
            <w:r w:rsidR="3B0CFAC0">
              <w:rPr/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064CEC33" w14:textId="094FD6C0">
            <w:r w:rsidR="58BC20CB">
              <w:rPr/>
              <w:t>1</w:t>
            </w:r>
          </w:p>
        </w:tc>
        <w:tc>
          <w:tcPr>
            <w:tcW w:w="1201" w:type="dxa"/>
            <w:tcMar/>
          </w:tcPr>
          <w:p w:rsidR="007B1A2E" w:rsidP="001169BF" w:rsidRDefault="007B1A2E" w14:paraId="61E1684B" w14:textId="78FE9B8D">
            <w:r w:rsidR="575FF3E6">
              <w:rPr/>
              <w:t>1</w:t>
            </w:r>
          </w:p>
        </w:tc>
        <w:tc>
          <w:tcPr>
            <w:tcW w:w="1201" w:type="dxa"/>
            <w:tcMar/>
          </w:tcPr>
          <w:p w:rsidR="007B1A2E" w:rsidP="001169BF" w:rsidRDefault="007B1A2E" w14:paraId="52962D96" w14:textId="3616F614">
            <w:r w:rsidR="12044C04">
              <w:rPr/>
              <w:t>1</w:t>
            </w:r>
          </w:p>
        </w:tc>
        <w:tc>
          <w:tcPr>
            <w:tcW w:w="795" w:type="dxa"/>
            <w:tcMar/>
          </w:tcPr>
          <w:p w:rsidR="007B1A2E" w:rsidP="001169BF" w:rsidRDefault="007B1A2E" w14:paraId="0564E6F4" w14:textId="77777777"/>
        </w:tc>
        <w:tc>
          <w:tcPr>
            <w:tcW w:w="795" w:type="dxa"/>
            <w:tcMar/>
          </w:tcPr>
          <w:p w:rsidR="007B1A2E" w:rsidP="001169BF" w:rsidRDefault="007B1A2E" w14:paraId="77CFB0F7" w14:textId="77777777"/>
        </w:tc>
        <w:tc>
          <w:tcPr>
            <w:tcW w:w="795" w:type="dxa"/>
            <w:tcMar/>
          </w:tcPr>
          <w:p w:rsidR="007B1A2E" w:rsidP="001169BF" w:rsidRDefault="007B1A2E" w14:paraId="5A8806F8" w14:textId="77777777"/>
        </w:tc>
      </w:tr>
      <w:tr w:rsidR="007B1A2E" w:rsidTr="55E4CBE3" w14:paraId="43F2B750" w14:textId="4796013B">
        <w:trPr>
          <w:trHeight w:val="314"/>
          <w:jc w:val="center"/>
        </w:trPr>
        <w:tc>
          <w:tcPr>
            <w:tcW w:w="721" w:type="dxa"/>
            <w:tcMar/>
          </w:tcPr>
          <w:p w:rsidR="007B1A2E" w:rsidP="001169BF" w:rsidRDefault="007B1A2E" w14:paraId="7E027923" w14:textId="74A0D7E5">
            <w:r>
              <w:t>1</w:t>
            </w:r>
          </w:p>
        </w:tc>
        <w:tc>
          <w:tcPr>
            <w:tcW w:w="721" w:type="dxa"/>
            <w:tcMar/>
          </w:tcPr>
          <w:p w:rsidR="007B1A2E" w:rsidP="001169BF" w:rsidRDefault="007B1A2E" w14:paraId="3FEE247B" w14:textId="03A5F321">
            <w:r>
              <w:t>1</w:t>
            </w:r>
          </w:p>
        </w:tc>
        <w:tc>
          <w:tcPr>
            <w:tcW w:w="719" w:type="dxa"/>
            <w:tcMar/>
          </w:tcPr>
          <w:p w:rsidR="007B1A2E" w:rsidP="001169BF" w:rsidRDefault="007B1A2E" w14:paraId="2DFA6AC3" w14:textId="5CF97086">
            <w:r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236E8036" w14:textId="4811BD93">
            <w:r w:rsidR="4FDE9EC5">
              <w:rPr/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5484E5FF" w14:textId="1ED78645">
            <w:r w:rsidR="1C706CB7">
              <w:rPr/>
              <w:t>1</w:t>
            </w:r>
          </w:p>
        </w:tc>
        <w:tc>
          <w:tcPr>
            <w:tcW w:w="1201" w:type="dxa"/>
            <w:tcMar/>
          </w:tcPr>
          <w:p w:rsidR="007B1A2E" w:rsidP="001169BF" w:rsidRDefault="007B1A2E" w14:paraId="1C85B2D0" w14:textId="6C4E2481">
            <w:r w:rsidR="2C43C0C1">
              <w:rPr/>
              <w:t>1</w:t>
            </w:r>
          </w:p>
        </w:tc>
        <w:tc>
          <w:tcPr>
            <w:tcW w:w="1201" w:type="dxa"/>
            <w:tcMar/>
          </w:tcPr>
          <w:p w:rsidR="007B1A2E" w:rsidP="001169BF" w:rsidRDefault="007B1A2E" w14:paraId="7ADE79C7" w14:textId="75F420F7">
            <w:r w:rsidR="482C4A8C">
              <w:rPr/>
              <w:t>0</w:t>
            </w:r>
          </w:p>
        </w:tc>
        <w:tc>
          <w:tcPr>
            <w:tcW w:w="795" w:type="dxa"/>
            <w:tcMar/>
          </w:tcPr>
          <w:p w:rsidR="007B1A2E" w:rsidP="001169BF" w:rsidRDefault="007B1A2E" w14:paraId="30A346FB" w14:textId="77777777"/>
        </w:tc>
        <w:tc>
          <w:tcPr>
            <w:tcW w:w="795" w:type="dxa"/>
            <w:tcMar/>
          </w:tcPr>
          <w:p w:rsidR="007B1A2E" w:rsidP="001169BF" w:rsidRDefault="007B1A2E" w14:paraId="697B553B" w14:textId="77777777"/>
        </w:tc>
        <w:tc>
          <w:tcPr>
            <w:tcW w:w="795" w:type="dxa"/>
            <w:tcMar/>
          </w:tcPr>
          <w:p w:rsidR="007B1A2E" w:rsidP="001169BF" w:rsidRDefault="007B1A2E" w14:paraId="60B9FD90" w14:textId="77777777"/>
        </w:tc>
      </w:tr>
      <w:tr w:rsidR="007B1A2E" w:rsidTr="55E4CBE3" w14:paraId="574A4D28" w14:textId="412E55C0">
        <w:trPr>
          <w:trHeight w:val="314"/>
          <w:jc w:val="center"/>
        </w:trPr>
        <w:tc>
          <w:tcPr>
            <w:tcW w:w="721" w:type="dxa"/>
            <w:tcMar/>
          </w:tcPr>
          <w:p w:rsidR="007B1A2E" w:rsidP="001169BF" w:rsidRDefault="007B1A2E" w14:paraId="516F40D1" w14:textId="59876C2B">
            <w:r>
              <w:t>1</w:t>
            </w:r>
          </w:p>
        </w:tc>
        <w:tc>
          <w:tcPr>
            <w:tcW w:w="721" w:type="dxa"/>
            <w:tcMar/>
          </w:tcPr>
          <w:p w:rsidR="007B1A2E" w:rsidP="001169BF" w:rsidRDefault="007B1A2E" w14:paraId="34167A14" w14:textId="106CF05D">
            <w:r>
              <w:t>0</w:t>
            </w:r>
          </w:p>
        </w:tc>
        <w:tc>
          <w:tcPr>
            <w:tcW w:w="719" w:type="dxa"/>
            <w:tcMar/>
          </w:tcPr>
          <w:p w:rsidR="007B1A2E" w:rsidP="001169BF" w:rsidRDefault="007B1A2E" w14:paraId="5D56172C" w14:textId="685EB3B9">
            <w:r>
              <w:t>1</w:t>
            </w:r>
          </w:p>
        </w:tc>
        <w:tc>
          <w:tcPr>
            <w:tcW w:w="1201" w:type="dxa"/>
            <w:tcMar/>
          </w:tcPr>
          <w:p w:rsidR="007B1A2E" w:rsidP="001169BF" w:rsidRDefault="007B1A2E" w14:paraId="01125ADA" w14:textId="478D8644">
            <w:r w:rsidR="03221DB5">
              <w:rPr/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1446B91B" w14:textId="11E18A13">
            <w:r w:rsidR="5C3C9BC8">
              <w:rPr/>
              <w:t>1</w:t>
            </w:r>
          </w:p>
        </w:tc>
        <w:tc>
          <w:tcPr>
            <w:tcW w:w="1201" w:type="dxa"/>
            <w:tcMar/>
          </w:tcPr>
          <w:p w:rsidR="007B1A2E" w:rsidP="001169BF" w:rsidRDefault="007B1A2E" w14:paraId="24EFCEAD" w14:textId="1B64E85B">
            <w:r w:rsidR="736D13D6">
              <w:rPr/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4AC3DEE1" w14:textId="5F710531">
            <w:r w:rsidR="2B2C834A">
              <w:rPr/>
              <w:t>1</w:t>
            </w:r>
          </w:p>
        </w:tc>
        <w:tc>
          <w:tcPr>
            <w:tcW w:w="795" w:type="dxa"/>
            <w:tcMar/>
          </w:tcPr>
          <w:p w:rsidR="007B1A2E" w:rsidP="001169BF" w:rsidRDefault="007B1A2E" w14:paraId="24ED1990" w14:textId="77777777"/>
        </w:tc>
        <w:tc>
          <w:tcPr>
            <w:tcW w:w="795" w:type="dxa"/>
            <w:tcMar/>
          </w:tcPr>
          <w:p w:rsidR="007B1A2E" w:rsidP="001169BF" w:rsidRDefault="007B1A2E" w14:paraId="77200CC1" w14:textId="77777777"/>
        </w:tc>
        <w:tc>
          <w:tcPr>
            <w:tcW w:w="795" w:type="dxa"/>
            <w:tcMar/>
          </w:tcPr>
          <w:p w:rsidR="007B1A2E" w:rsidP="001169BF" w:rsidRDefault="007B1A2E" w14:paraId="299C8490" w14:textId="77777777"/>
        </w:tc>
      </w:tr>
      <w:tr w:rsidR="007B1A2E" w:rsidTr="55E4CBE3" w14:paraId="7B855E26" w14:textId="29F3514C">
        <w:trPr>
          <w:trHeight w:val="314"/>
          <w:jc w:val="center"/>
        </w:trPr>
        <w:tc>
          <w:tcPr>
            <w:tcW w:w="721" w:type="dxa"/>
            <w:tcMar/>
          </w:tcPr>
          <w:p w:rsidR="007B1A2E" w:rsidP="001169BF" w:rsidRDefault="007B1A2E" w14:paraId="587ED531" w14:textId="3B4D90C0">
            <w:r>
              <w:t>1</w:t>
            </w:r>
          </w:p>
        </w:tc>
        <w:tc>
          <w:tcPr>
            <w:tcW w:w="721" w:type="dxa"/>
            <w:tcMar/>
          </w:tcPr>
          <w:p w:rsidR="007B1A2E" w:rsidP="001169BF" w:rsidRDefault="007B1A2E" w14:paraId="14C59497" w14:textId="3E4DDC2E">
            <w:r>
              <w:t>0</w:t>
            </w:r>
          </w:p>
        </w:tc>
        <w:tc>
          <w:tcPr>
            <w:tcW w:w="719" w:type="dxa"/>
            <w:tcMar/>
          </w:tcPr>
          <w:p w:rsidR="007B1A2E" w:rsidP="001169BF" w:rsidRDefault="007B1A2E" w14:paraId="7AE22BE2" w14:textId="1421A164">
            <w:r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127C0D0A" w14:textId="72547EAC">
            <w:r w:rsidR="78980A2F">
              <w:rPr/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23852FF6" w14:textId="0489DE6E">
            <w:r w:rsidR="00DAE62D">
              <w:rPr/>
              <w:t>1</w:t>
            </w:r>
          </w:p>
        </w:tc>
        <w:tc>
          <w:tcPr>
            <w:tcW w:w="1201" w:type="dxa"/>
            <w:tcMar/>
          </w:tcPr>
          <w:p w:rsidR="007B1A2E" w:rsidP="001169BF" w:rsidRDefault="007B1A2E" w14:paraId="5E6917FF" w14:textId="195A55B8">
            <w:r w:rsidR="22728E6E">
              <w:rPr/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51BA84CC" w14:textId="382D38BC">
            <w:r w:rsidR="307BBEBC">
              <w:rPr/>
              <w:t>1</w:t>
            </w:r>
          </w:p>
        </w:tc>
        <w:tc>
          <w:tcPr>
            <w:tcW w:w="795" w:type="dxa"/>
            <w:tcMar/>
          </w:tcPr>
          <w:p w:rsidR="007B1A2E" w:rsidP="001169BF" w:rsidRDefault="007B1A2E" w14:paraId="50AF67CE" w14:textId="77777777"/>
        </w:tc>
        <w:tc>
          <w:tcPr>
            <w:tcW w:w="795" w:type="dxa"/>
            <w:tcMar/>
          </w:tcPr>
          <w:p w:rsidR="007B1A2E" w:rsidP="001169BF" w:rsidRDefault="007B1A2E" w14:paraId="20B94237" w14:textId="77777777"/>
        </w:tc>
        <w:tc>
          <w:tcPr>
            <w:tcW w:w="795" w:type="dxa"/>
            <w:tcMar/>
          </w:tcPr>
          <w:p w:rsidR="007B1A2E" w:rsidP="001169BF" w:rsidRDefault="007B1A2E" w14:paraId="7682A187" w14:textId="77777777"/>
        </w:tc>
      </w:tr>
      <w:tr w:rsidR="007B1A2E" w:rsidTr="55E4CBE3" w14:paraId="5178979F" w14:textId="1436FF97">
        <w:trPr>
          <w:trHeight w:val="327"/>
          <w:jc w:val="center"/>
        </w:trPr>
        <w:tc>
          <w:tcPr>
            <w:tcW w:w="721" w:type="dxa"/>
            <w:tcMar/>
          </w:tcPr>
          <w:p w:rsidR="007B1A2E" w:rsidP="001169BF" w:rsidRDefault="007B1A2E" w14:paraId="4679C20E" w14:textId="29B6FB81">
            <w:r>
              <w:t>0</w:t>
            </w:r>
          </w:p>
        </w:tc>
        <w:tc>
          <w:tcPr>
            <w:tcW w:w="721" w:type="dxa"/>
            <w:tcMar/>
          </w:tcPr>
          <w:p w:rsidR="007B1A2E" w:rsidP="001169BF" w:rsidRDefault="007B1A2E" w14:paraId="48165C71" w14:textId="4C04939F">
            <w:r>
              <w:t>1</w:t>
            </w:r>
          </w:p>
        </w:tc>
        <w:tc>
          <w:tcPr>
            <w:tcW w:w="719" w:type="dxa"/>
            <w:tcMar/>
          </w:tcPr>
          <w:p w:rsidR="007B1A2E" w:rsidP="001169BF" w:rsidRDefault="007B1A2E" w14:paraId="1CE52E39" w14:textId="6939435B">
            <w:r>
              <w:t>1</w:t>
            </w:r>
          </w:p>
        </w:tc>
        <w:tc>
          <w:tcPr>
            <w:tcW w:w="1201" w:type="dxa"/>
            <w:tcMar/>
          </w:tcPr>
          <w:p w:rsidR="007B1A2E" w:rsidP="001169BF" w:rsidRDefault="007B1A2E" w14:paraId="25B26A5C" w14:textId="2FD0D604">
            <w:r w:rsidR="1CA0E88A">
              <w:rPr/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1C2B6FA2" w14:textId="4E7BB1FC">
            <w:r w:rsidR="2EDF337E">
              <w:rPr/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5C244189" w14:textId="7D77EF65">
            <w:r w:rsidR="36079081">
              <w:rPr/>
              <w:t>1</w:t>
            </w:r>
          </w:p>
        </w:tc>
        <w:tc>
          <w:tcPr>
            <w:tcW w:w="1201" w:type="dxa"/>
            <w:tcMar/>
          </w:tcPr>
          <w:p w:rsidR="007B1A2E" w:rsidP="001169BF" w:rsidRDefault="007B1A2E" w14:paraId="1F2B0C03" w14:textId="7C971040">
            <w:r w:rsidR="0F4C8489">
              <w:rPr/>
              <w:t>1</w:t>
            </w:r>
          </w:p>
        </w:tc>
        <w:tc>
          <w:tcPr>
            <w:tcW w:w="795" w:type="dxa"/>
            <w:tcMar/>
          </w:tcPr>
          <w:p w:rsidR="007B1A2E" w:rsidP="001169BF" w:rsidRDefault="007B1A2E" w14:paraId="0569746D" w14:textId="77777777"/>
        </w:tc>
        <w:tc>
          <w:tcPr>
            <w:tcW w:w="795" w:type="dxa"/>
            <w:tcMar/>
          </w:tcPr>
          <w:p w:rsidR="007B1A2E" w:rsidP="001169BF" w:rsidRDefault="007B1A2E" w14:paraId="4B3C947B" w14:textId="77777777"/>
        </w:tc>
        <w:tc>
          <w:tcPr>
            <w:tcW w:w="795" w:type="dxa"/>
            <w:tcMar/>
          </w:tcPr>
          <w:p w:rsidR="007B1A2E" w:rsidP="001169BF" w:rsidRDefault="007B1A2E" w14:paraId="1CF80892" w14:textId="77777777"/>
        </w:tc>
      </w:tr>
      <w:tr w:rsidR="007B1A2E" w:rsidTr="55E4CBE3" w14:paraId="519CC1F4" w14:textId="2C4F8355">
        <w:trPr>
          <w:trHeight w:val="314"/>
          <w:jc w:val="center"/>
        </w:trPr>
        <w:tc>
          <w:tcPr>
            <w:tcW w:w="721" w:type="dxa"/>
            <w:tcMar/>
          </w:tcPr>
          <w:p w:rsidR="007B1A2E" w:rsidP="001169BF" w:rsidRDefault="007B1A2E" w14:paraId="1A5D8202" w14:textId="6BDB50F6">
            <w:r>
              <w:t>0</w:t>
            </w:r>
          </w:p>
        </w:tc>
        <w:tc>
          <w:tcPr>
            <w:tcW w:w="721" w:type="dxa"/>
            <w:tcMar/>
          </w:tcPr>
          <w:p w:rsidR="007B1A2E" w:rsidP="001169BF" w:rsidRDefault="007B1A2E" w14:paraId="10515900" w14:textId="66A01C77">
            <w:r>
              <w:t>1</w:t>
            </w:r>
          </w:p>
        </w:tc>
        <w:tc>
          <w:tcPr>
            <w:tcW w:w="719" w:type="dxa"/>
            <w:tcMar/>
          </w:tcPr>
          <w:p w:rsidR="007B1A2E" w:rsidP="001169BF" w:rsidRDefault="007B1A2E" w14:paraId="1BD01969" w14:textId="54D9E594">
            <w:r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5DB240EE" w14:textId="7D128D5C">
            <w:r w:rsidR="2C095F98">
              <w:rPr/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1E5CF9E5" w14:textId="6E33E168">
            <w:r w:rsidR="7D033BC0">
              <w:rPr/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1CC873BA" w14:textId="29D06229">
            <w:r w:rsidR="6DE06282">
              <w:rPr/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196BA4C4" w14:textId="2E68CCD2">
            <w:r w:rsidR="459E0E06">
              <w:rPr/>
              <w:t>0</w:t>
            </w:r>
          </w:p>
        </w:tc>
        <w:tc>
          <w:tcPr>
            <w:tcW w:w="795" w:type="dxa"/>
            <w:tcMar/>
          </w:tcPr>
          <w:p w:rsidR="007B1A2E" w:rsidP="001169BF" w:rsidRDefault="007B1A2E" w14:paraId="08E45153" w14:textId="77777777"/>
        </w:tc>
        <w:tc>
          <w:tcPr>
            <w:tcW w:w="795" w:type="dxa"/>
            <w:tcMar/>
          </w:tcPr>
          <w:p w:rsidR="007B1A2E" w:rsidP="001169BF" w:rsidRDefault="007B1A2E" w14:paraId="015167CA" w14:textId="77777777"/>
        </w:tc>
        <w:tc>
          <w:tcPr>
            <w:tcW w:w="795" w:type="dxa"/>
            <w:tcMar/>
          </w:tcPr>
          <w:p w:rsidR="007B1A2E" w:rsidP="001169BF" w:rsidRDefault="007B1A2E" w14:paraId="016E1B4A" w14:textId="77777777"/>
        </w:tc>
      </w:tr>
      <w:tr w:rsidR="007B1A2E" w:rsidTr="55E4CBE3" w14:paraId="5F752E09" w14:textId="145ED9C8">
        <w:trPr>
          <w:trHeight w:val="314"/>
          <w:jc w:val="center"/>
        </w:trPr>
        <w:tc>
          <w:tcPr>
            <w:tcW w:w="721" w:type="dxa"/>
            <w:tcMar/>
          </w:tcPr>
          <w:p w:rsidR="007B1A2E" w:rsidP="001169BF" w:rsidRDefault="007B1A2E" w14:paraId="05C983D0" w14:textId="57BDEA0C">
            <w:r>
              <w:t>0</w:t>
            </w:r>
          </w:p>
        </w:tc>
        <w:tc>
          <w:tcPr>
            <w:tcW w:w="721" w:type="dxa"/>
            <w:tcMar/>
          </w:tcPr>
          <w:p w:rsidR="007B1A2E" w:rsidP="001169BF" w:rsidRDefault="007B1A2E" w14:paraId="1ED271B2" w14:textId="2770FC0A">
            <w:r>
              <w:t>0</w:t>
            </w:r>
          </w:p>
        </w:tc>
        <w:tc>
          <w:tcPr>
            <w:tcW w:w="719" w:type="dxa"/>
            <w:tcMar/>
          </w:tcPr>
          <w:p w:rsidR="007B1A2E" w:rsidP="001169BF" w:rsidRDefault="007B1A2E" w14:paraId="0A6076CF" w14:textId="464951B5">
            <w:r>
              <w:t>1</w:t>
            </w:r>
          </w:p>
        </w:tc>
        <w:tc>
          <w:tcPr>
            <w:tcW w:w="1201" w:type="dxa"/>
            <w:tcMar/>
          </w:tcPr>
          <w:p w:rsidR="007B1A2E" w:rsidP="001169BF" w:rsidRDefault="007B1A2E" w14:paraId="7CBAADD2" w14:textId="320DCA89">
            <w:r w:rsidR="7AE8292C">
              <w:rPr/>
              <w:t>1</w:t>
            </w:r>
          </w:p>
        </w:tc>
        <w:tc>
          <w:tcPr>
            <w:tcW w:w="1201" w:type="dxa"/>
            <w:tcMar/>
          </w:tcPr>
          <w:p w:rsidR="007B1A2E" w:rsidP="001169BF" w:rsidRDefault="007B1A2E" w14:paraId="76290613" w14:textId="6AADE5C0">
            <w:r w:rsidR="4850F0AF">
              <w:rPr/>
              <w:t>1</w:t>
            </w:r>
          </w:p>
        </w:tc>
        <w:tc>
          <w:tcPr>
            <w:tcW w:w="1201" w:type="dxa"/>
            <w:tcMar/>
          </w:tcPr>
          <w:p w:rsidR="007B1A2E" w:rsidP="001169BF" w:rsidRDefault="007B1A2E" w14:paraId="136F2058" w14:textId="14344C42">
            <w:r w:rsidR="348A6D00">
              <w:rPr/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31BA9F11" w14:textId="628307FA">
            <w:r w:rsidR="3A5DED7D">
              <w:rPr/>
              <w:t>0</w:t>
            </w:r>
          </w:p>
        </w:tc>
        <w:tc>
          <w:tcPr>
            <w:tcW w:w="795" w:type="dxa"/>
            <w:tcMar/>
          </w:tcPr>
          <w:p w:rsidR="007B1A2E" w:rsidP="001169BF" w:rsidRDefault="007B1A2E" w14:paraId="0BB6945A" w14:textId="77777777"/>
        </w:tc>
        <w:tc>
          <w:tcPr>
            <w:tcW w:w="795" w:type="dxa"/>
            <w:tcMar/>
          </w:tcPr>
          <w:p w:rsidR="007B1A2E" w:rsidP="001169BF" w:rsidRDefault="007B1A2E" w14:paraId="52D8AF82" w14:textId="77777777"/>
        </w:tc>
        <w:tc>
          <w:tcPr>
            <w:tcW w:w="795" w:type="dxa"/>
            <w:tcMar/>
          </w:tcPr>
          <w:p w:rsidR="007B1A2E" w:rsidP="001169BF" w:rsidRDefault="007B1A2E" w14:paraId="15D5815C" w14:textId="77777777"/>
        </w:tc>
      </w:tr>
      <w:tr w:rsidR="007B1A2E" w:rsidTr="55E4CBE3" w14:paraId="1E6D6071" w14:textId="212641E0">
        <w:trPr>
          <w:trHeight w:val="314"/>
          <w:jc w:val="center"/>
        </w:trPr>
        <w:tc>
          <w:tcPr>
            <w:tcW w:w="721" w:type="dxa"/>
            <w:tcMar/>
          </w:tcPr>
          <w:p w:rsidR="007B1A2E" w:rsidP="001169BF" w:rsidRDefault="007B1A2E" w14:paraId="2D73E776" w14:textId="2BC8B1CA">
            <w:r>
              <w:t>0</w:t>
            </w:r>
          </w:p>
        </w:tc>
        <w:tc>
          <w:tcPr>
            <w:tcW w:w="721" w:type="dxa"/>
            <w:tcMar/>
          </w:tcPr>
          <w:p w:rsidR="007B1A2E" w:rsidP="001169BF" w:rsidRDefault="007B1A2E" w14:paraId="52836BB0" w14:textId="3481DA4F">
            <w:r>
              <w:t>0</w:t>
            </w:r>
          </w:p>
        </w:tc>
        <w:tc>
          <w:tcPr>
            <w:tcW w:w="719" w:type="dxa"/>
            <w:tcMar/>
          </w:tcPr>
          <w:p w:rsidR="007B1A2E" w:rsidP="001169BF" w:rsidRDefault="007B1A2E" w14:paraId="16C72644" w14:textId="05D058A9">
            <w:r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468B149F" w14:textId="43B974BF">
            <w:r w:rsidR="3A38D5D0">
              <w:rPr/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2F52C23C" w14:textId="562419A4">
            <w:r w:rsidR="51506304">
              <w:rPr/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6DD2D33E" w14:textId="32A0F0B8">
            <w:r w:rsidR="31DA1B78">
              <w:rPr/>
              <w:t>0</w:t>
            </w:r>
          </w:p>
        </w:tc>
        <w:tc>
          <w:tcPr>
            <w:tcW w:w="1201" w:type="dxa"/>
            <w:tcMar/>
          </w:tcPr>
          <w:p w:rsidR="007B1A2E" w:rsidP="001169BF" w:rsidRDefault="007B1A2E" w14:paraId="7113C4AF" w14:textId="544D3B37">
            <w:r w:rsidR="66FED6A5">
              <w:rPr/>
              <w:t>0</w:t>
            </w:r>
          </w:p>
        </w:tc>
        <w:tc>
          <w:tcPr>
            <w:tcW w:w="795" w:type="dxa"/>
            <w:tcMar/>
          </w:tcPr>
          <w:p w:rsidR="007B1A2E" w:rsidP="001169BF" w:rsidRDefault="007B1A2E" w14:paraId="225E5863" w14:textId="77777777"/>
        </w:tc>
        <w:tc>
          <w:tcPr>
            <w:tcW w:w="795" w:type="dxa"/>
            <w:tcMar/>
          </w:tcPr>
          <w:p w:rsidR="007B1A2E" w:rsidP="001169BF" w:rsidRDefault="007B1A2E" w14:paraId="5FA9EEBB" w14:textId="77777777"/>
        </w:tc>
        <w:tc>
          <w:tcPr>
            <w:tcW w:w="795" w:type="dxa"/>
            <w:tcMar/>
          </w:tcPr>
          <w:p w:rsidR="007B1A2E" w:rsidP="001169BF" w:rsidRDefault="007B1A2E" w14:paraId="53B9EF90" w14:textId="77777777"/>
        </w:tc>
      </w:tr>
    </w:tbl>
    <w:p w:rsidRPr="001169BF" w:rsidR="0062270A" w:rsidP="001169BF" w:rsidRDefault="0062270A" w14:paraId="14070E40" w14:textId="77777777"/>
    <w:p w:rsidR="001169BF" w:rsidP="001169BF" w:rsidRDefault="00BD6328" w14:paraId="5E9FDA19" w14:textId="67C30ED8">
      <w:pPr>
        <w:pStyle w:val="ListParagraph"/>
        <w:numPr>
          <w:ilvl w:val="0"/>
          <w:numId w:val="1"/>
        </w:numPr>
      </w:pPr>
      <w:r>
        <w:t>Put screenshots of your circuits</w:t>
      </w:r>
      <w:r w:rsidR="00F21D18">
        <w:t xml:space="preserve"> next to the circuit you chose.</w:t>
      </w:r>
    </w:p>
    <w:p w:rsidR="00F21D18" w:rsidP="001169BF" w:rsidRDefault="00F21D18" w14:paraId="2173A345" w14:textId="2ADA176D">
      <w:pPr>
        <w:pStyle w:val="ListParagraph"/>
        <w:numPr>
          <w:ilvl w:val="0"/>
          <w:numId w:val="1"/>
        </w:numPr>
      </w:pPr>
      <w:r>
        <w:t>Upload the completed file on Blackboard.</w:t>
      </w:r>
    </w:p>
    <w:p w:rsidR="001169BF" w:rsidP="001169BF" w:rsidRDefault="001169BF" w14:paraId="61AF952C" w14:textId="77777777"/>
    <w:p w:rsidR="00B6000E" w:rsidP="001169BF" w:rsidRDefault="00B6000E" w14:paraId="44173A79" w14:textId="77777777"/>
    <w:p w:rsidR="0062270A" w:rsidP="001169BF" w:rsidRDefault="0062270A" w14:paraId="0515C890" w14:textId="77777777"/>
    <w:p w:rsidR="0062270A" w:rsidP="001169BF" w:rsidRDefault="0062270A" w14:paraId="5602400A" w14:textId="77777777"/>
    <w:p w:rsidR="0062270A" w:rsidP="001169BF" w:rsidRDefault="0062270A" w14:paraId="02FF7814" w14:textId="77777777"/>
    <w:p w:rsidR="0062270A" w:rsidP="001169BF" w:rsidRDefault="0062270A" w14:paraId="43D4DCEC" w14:textId="77777777"/>
    <w:p w:rsidR="0062270A" w:rsidP="001169BF" w:rsidRDefault="0062270A" w14:paraId="2D63D259" w14:textId="77777777"/>
    <w:p w:rsidR="0062270A" w:rsidP="001169BF" w:rsidRDefault="0062270A" w14:paraId="56FEBFBD" w14:textId="77777777"/>
    <w:p w:rsidRPr="00E52A44" w:rsidR="0062270A" w:rsidP="00E52A44" w:rsidRDefault="00E52A44" w14:paraId="776795E2" w14:textId="6723EFA6">
      <w:pPr>
        <w:jc w:val="center"/>
        <w:rPr>
          <w:b/>
          <w:bCs/>
          <w:sz w:val="32"/>
          <w:szCs w:val="32"/>
        </w:rPr>
      </w:pPr>
      <w:r w:rsidRPr="00E52A44">
        <w:rPr>
          <w:b/>
          <w:bCs/>
          <w:sz w:val="32"/>
          <w:szCs w:val="32"/>
        </w:rPr>
        <w:t>All circuits are given below</w:t>
      </w:r>
      <w:r>
        <w:rPr>
          <w:b/>
          <w:bCs/>
          <w:sz w:val="32"/>
          <w:szCs w:val="32"/>
        </w:rPr>
        <w:t>.</w:t>
      </w:r>
    </w:p>
    <w:p w:rsidR="0062270A" w:rsidP="001169BF" w:rsidRDefault="0062270A" w14:paraId="55CF74D7" w14:textId="77777777"/>
    <w:p w:rsidR="0062270A" w:rsidP="001169BF" w:rsidRDefault="0062270A" w14:paraId="42D55178" w14:textId="77777777"/>
    <w:p w:rsidR="0062270A" w:rsidP="001169BF" w:rsidRDefault="0062270A" w14:paraId="6F214385" w14:textId="77777777"/>
    <w:p w:rsidR="0062270A" w:rsidP="001169BF" w:rsidRDefault="0062270A" w14:paraId="21E6A032" w14:textId="77777777"/>
    <w:p w:rsidR="0062270A" w:rsidP="001169BF" w:rsidRDefault="0062270A" w14:paraId="34172530" w14:textId="77777777"/>
    <w:p w:rsidRPr="001169BF" w:rsidR="00075075" w:rsidP="001169BF" w:rsidRDefault="00075075" w14:paraId="7A71781E" w14:textId="77777777"/>
    <w:p w:rsidR="00BF675C" w:rsidP="001169BF" w:rsidRDefault="00BF675C" w14:paraId="461D7175" w14:textId="77777777"/>
    <w:p w:rsidR="00BF675C" w:rsidP="001169BF" w:rsidRDefault="00BF675C" w14:paraId="0E06EDFE" w14:textId="77777777"/>
    <w:p w:rsidR="00A60D2C" w:rsidP="001169BF" w:rsidRDefault="001169BF" w14:paraId="05F4FD3B" w14:textId="729660A7">
      <w:r>
        <w:lastRenderedPageBreak/>
        <w:t>Circuit 1</w:t>
      </w:r>
    </w:p>
    <w:p w:rsidR="00A60D2C" w:rsidP="00A60D2C" w:rsidRDefault="00A60D2C" w14:paraId="723293DE" w14:textId="4B6F2C8A">
      <w:r w:rsidR="0AB930BD">
        <w:drawing>
          <wp:inline wp14:editId="07410A63" wp14:anchorId="030C8C5E">
            <wp:extent cx="5943600" cy="1602740"/>
            <wp:effectExtent l="0" t="0" r="0" b="0"/>
            <wp:docPr id="677296795" name="Picture 1" descr="A blue line drawing of a key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296795" name="Picture 1" descr="A blue line drawing of a key&#10;&#10;Description automatically generated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521EF2" w:rsidP="55E4CBE3" w:rsidRDefault="7B521EF2" w14:paraId="76EB97BE" w14:textId="72F38236">
      <w:pPr>
        <w:pStyle w:val="Normal"/>
      </w:pPr>
      <w:r w:rsidR="7B521EF2">
        <w:drawing>
          <wp:inline wp14:editId="57D70ED0" wp14:anchorId="2C75ABA3">
            <wp:extent cx="5626389" cy="2749691"/>
            <wp:effectExtent l="0" t="0" r="0" b="0"/>
            <wp:docPr id="1287712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712208" name="Picture 1287712208"/>
                    <pic:cNvPicPr/>
                  </pic:nvPicPr>
                  <pic:blipFill>
                    <a:blip xmlns:r="http://schemas.openxmlformats.org/officeDocument/2006/relationships" r:embed="rId470239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9BF" w:rsidP="00A60D2C" w:rsidRDefault="001169BF" w14:paraId="595B6CC6" w14:textId="77777777"/>
    <w:p w:rsidR="001169BF" w:rsidP="001169BF" w:rsidRDefault="001169BF" w14:paraId="4B20DF83" w14:textId="77777777"/>
    <w:p w:rsidR="001169BF" w:rsidP="001169BF" w:rsidRDefault="001169BF" w14:paraId="6C44A09F" w14:textId="77777777"/>
    <w:p w:rsidR="002B5218" w:rsidP="001169BF" w:rsidRDefault="002B5218" w14:paraId="5D32AB98" w14:textId="77777777"/>
    <w:p w:rsidR="002B5218" w:rsidP="001169BF" w:rsidRDefault="002B5218" w14:paraId="6ED6241D" w14:textId="77777777"/>
    <w:p w:rsidR="002B5218" w:rsidP="001169BF" w:rsidRDefault="002B5218" w14:paraId="7BF7BA87" w14:textId="77777777"/>
    <w:p w:rsidR="002B5218" w:rsidP="001169BF" w:rsidRDefault="002B5218" w14:paraId="63FD2439" w14:textId="77777777"/>
    <w:p w:rsidR="002B5218" w:rsidP="001169BF" w:rsidRDefault="002B5218" w14:paraId="6125783E" w14:textId="77777777"/>
    <w:p w:rsidR="002B5218" w:rsidP="001169BF" w:rsidRDefault="002B5218" w14:paraId="3801C510" w14:textId="77777777"/>
    <w:p w:rsidR="002B5218" w:rsidP="001169BF" w:rsidRDefault="002B5218" w14:paraId="74297BFF" w14:textId="77777777"/>
    <w:p w:rsidR="002B5218" w:rsidP="001169BF" w:rsidRDefault="002B5218" w14:paraId="2C3E281E" w14:textId="77777777"/>
    <w:p w:rsidR="002B5218" w:rsidP="001169BF" w:rsidRDefault="002B5218" w14:paraId="7A885397" w14:textId="77777777"/>
    <w:p w:rsidR="002B5218" w:rsidP="001169BF" w:rsidRDefault="002B5218" w14:paraId="06484F72" w14:textId="77777777"/>
    <w:p w:rsidR="00A60D2C" w:rsidP="001169BF" w:rsidRDefault="001169BF" w14:paraId="3849407B" w14:textId="472B8971">
      <w:r>
        <w:t>Circuit 2</w:t>
      </w:r>
    </w:p>
    <w:p w:rsidR="00A60D2C" w:rsidP="55E4CBE3" w:rsidRDefault="00A60D2C" w14:paraId="1DEEC581" w14:textId="6ED0312D">
      <w:pPr>
        <w:pStyle w:val="Normal"/>
      </w:pPr>
      <w:r w:rsidR="0AB930BD">
        <w:drawing>
          <wp:inline wp14:editId="7FAAAF69" wp14:anchorId="716C8115">
            <wp:extent cx="5943600" cy="1657985"/>
            <wp:effectExtent l="0" t="0" r="0" b="5715"/>
            <wp:docPr id="410314514" name="Picture 2" descr="A triangle with a blue line and black text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314514" name="Picture 2" descr="A triangle with a blue line and black text&#10;&#10;Description automatically generated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EDD890">
        <w:drawing>
          <wp:inline wp14:editId="1319C472" wp14:anchorId="1C6A9EDB">
            <wp:extent cx="2971953" cy="857294"/>
            <wp:effectExtent l="0" t="0" r="0" b="0"/>
            <wp:docPr id="2091674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674630" name="Picture 2091674630"/>
                    <pic:cNvPicPr/>
                  </pic:nvPicPr>
                  <pic:blipFill>
                    <a:blip xmlns:r="http://schemas.openxmlformats.org/officeDocument/2006/relationships" r:embed="rId1085377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9BF" w:rsidP="001169BF" w:rsidRDefault="001169BF" w14:paraId="2411AE76" w14:textId="77777777"/>
    <w:p w:rsidR="001169BF" w:rsidP="001169BF" w:rsidRDefault="001169BF" w14:paraId="2C403487" w14:textId="77777777"/>
    <w:p w:rsidR="00075075" w:rsidP="001169BF" w:rsidRDefault="00075075" w14:paraId="7ADDE7A3" w14:textId="77777777"/>
    <w:p w:rsidR="00075075" w:rsidP="001169BF" w:rsidRDefault="00075075" w14:paraId="2C523F7B" w14:textId="77777777"/>
    <w:p w:rsidR="00075075" w:rsidP="001169BF" w:rsidRDefault="00075075" w14:paraId="1C145598" w14:textId="77777777"/>
    <w:p w:rsidR="00075075" w:rsidP="001169BF" w:rsidRDefault="00075075" w14:paraId="3531E996" w14:textId="77777777"/>
    <w:p w:rsidR="00075075" w:rsidP="001169BF" w:rsidRDefault="00075075" w14:paraId="28E12BF5" w14:textId="77777777"/>
    <w:p w:rsidR="00075075" w:rsidP="001169BF" w:rsidRDefault="00075075" w14:paraId="41ED2515" w14:textId="77777777"/>
    <w:p w:rsidR="00075075" w:rsidP="001169BF" w:rsidRDefault="00075075" w14:paraId="3FFE37C7" w14:textId="77777777"/>
    <w:p w:rsidR="00075075" w:rsidP="001169BF" w:rsidRDefault="00075075" w14:paraId="455CF460" w14:textId="77777777"/>
    <w:p w:rsidR="00075075" w:rsidP="001169BF" w:rsidRDefault="00075075" w14:paraId="23ACA048" w14:textId="77777777"/>
    <w:p w:rsidR="00A60D2C" w:rsidP="001169BF" w:rsidRDefault="001169BF" w14:paraId="7ADBC014" w14:textId="555EADD9">
      <w:r>
        <w:lastRenderedPageBreak/>
        <w:t>Circuit 3</w:t>
      </w:r>
    </w:p>
    <w:p w:rsidR="00A60D2C" w:rsidP="00A60D2C" w:rsidRDefault="00A60D2C" w14:paraId="4DB23909" w14:textId="0F22CE7B">
      <w:r>
        <w:rPr>
          <w:noProof/>
        </w:rPr>
        <w:drawing>
          <wp:inline distT="0" distB="0" distL="0" distR="0" wp14:anchorId="4557ED5F" wp14:editId="05A2FF35">
            <wp:extent cx="5943600" cy="4651375"/>
            <wp:effectExtent l="0" t="0" r="0" b="0"/>
            <wp:docPr id="561108930" name="Picture 5" descr="A diagram of a b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08930" name="Picture 5" descr="A diagram of a block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9BF" w:rsidP="001169BF" w:rsidRDefault="001169BF" w14:paraId="6E0F83B7" w14:textId="77777777"/>
    <w:p w:rsidR="001169BF" w:rsidP="001169BF" w:rsidRDefault="001169BF" w14:paraId="7648B18D" w14:textId="77777777"/>
    <w:p w:rsidR="001169BF" w:rsidP="001169BF" w:rsidRDefault="001169BF" w14:paraId="20F5343D" w14:textId="77777777"/>
    <w:p w:rsidR="00A60D2C" w:rsidP="001169BF" w:rsidRDefault="001169BF" w14:paraId="05632C70" w14:textId="5DD073BE">
      <w:r>
        <w:t>Circuit 4</w:t>
      </w:r>
    </w:p>
    <w:p w:rsidR="00A60D2C" w:rsidP="00A60D2C" w:rsidRDefault="00A60D2C" w14:paraId="034AD43E" w14:textId="32FA6E98">
      <w:r>
        <w:rPr>
          <w:noProof/>
        </w:rPr>
        <w:drawing>
          <wp:inline distT="0" distB="0" distL="0" distR="0" wp14:anchorId="4C718766" wp14:editId="24E7D6D3">
            <wp:extent cx="5943600" cy="1914525"/>
            <wp:effectExtent l="0" t="0" r="0" b="3175"/>
            <wp:docPr id="539499734" name="Picture 6" descr="A drawing of a couple of leg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99734" name="Picture 6" descr="A drawing of a couple of legs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9BF" w:rsidP="00A60D2C" w:rsidRDefault="001169BF" w14:paraId="74E6BCA3" w14:textId="77777777"/>
    <w:p w:rsidR="00075075" w:rsidP="00A60D2C" w:rsidRDefault="00075075" w14:paraId="41E31EA8" w14:textId="77777777"/>
    <w:p w:rsidR="00075075" w:rsidP="00A60D2C" w:rsidRDefault="00075075" w14:paraId="1C770702" w14:textId="77777777"/>
    <w:p w:rsidR="00A60D2C" w:rsidP="00A60D2C" w:rsidRDefault="001169BF" w14:paraId="6081186D" w14:textId="6988EA42">
      <w:r>
        <w:lastRenderedPageBreak/>
        <w:t>Circuit 5</w:t>
      </w:r>
    </w:p>
    <w:p w:rsidR="00A60D2C" w:rsidP="55E4CBE3" w:rsidRDefault="00A60D2C" w14:paraId="4A4ED11D" w14:textId="4C413B1F">
      <w:pPr>
        <w:pStyle w:val="Normal"/>
      </w:pPr>
      <w:r w:rsidR="0AB930BD">
        <w:drawing>
          <wp:inline wp14:editId="0FBD19D1" wp14:anchorId="12353236">
            <wp:extent cx="5943600" cy="3140075"/>
            <wp:effectExtent l="0" t="0" r="0" b="0"/>
            <wp:docPr id="339907566" name="Picture 7" descr="A diagram of a block diagram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907566" name="Picture 7" descr="A diagram of a block diagram&#10;&#10;Description automatically generated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023112">
        <w:drawing>
          <wp:inline wp14:editId="6C8B4314" wp14:anchorId="38A2DF06">
            <wp:extent cx="5200917" cy="2743341"/>
            <wp:effectExtent l="0" t="0" r="0" b="0"/>
            <wp:docPr id="1168361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361158" name="Picture 1168361158"/>
                    <pic:cNvPicPr/>
                  </pic:nvPicPr>
                  <pic:blipFill>
                    <a:blip xmlns:r="http://schemas.openxmlformats.org/officeDocument/2006/relationships" r:embed="rId665576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9BF" w:rsidP="00A60D2C" w:rsidRDefault="001169BF" w14:paraId="5B7652CF" w14:textId="77777777"/>
    <w:p w:rsidR="001169BF" w:rsidP="00A60D2C" w:rsidRDefault="001169BF" w14:paraId="58B631B4" w14:textId="77777777"/>
    <w:p w:rsidR="00A25E02" w:rsidP="00A60D2C" w:rsidRDefault="001169BF" w14:paraId="453C520B" w14:textId="35BC5A0C">
      <w:r>
        <w:t>Circuit 6</w:t>
      </w:r>
    </w:p>
    <w:p w:rsidR="00A25E02" w:rsidP="00A60D2C" w:rsidRDefault="00A25E02" w14:paraId="2B8D0D42" w14:textId="568DA75C">
      <w:r>
        <w:rPr>
          <w:noProof/>
        </w:rPr>
        <w:drawing>
          <wp:inline distT="0" distB="0" distL="0" distR="0" wp14:anchorId="135A5BE7" wp14:editId="5596BA2A">
            <wp:extent cx="5370424" cy="3012831"/>
            <wp:effectExtent l="0" t="0" r="1905" b="0"/>
            <wp:docPr id="15191646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646" name="Picture 1" descr="A diagram of a circui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300" cy="301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9BF" w:rsidP="00A60D2C" w:rsidRDefault="001169BF" w14:paraId="0C3808B6" w14:textId="77777777"/>
    <w:p w:rsidR="00A25E02" w:rsidP="55E4CBE3" w:rsidRDefault="00A25E02" w14:paraId="7CCAB8E5" w14:textId="780C07BD">
      <w:pPr>
        <w:pStyle w:val="Normal"/>
      </w:pPr>
      <w:r w:rsidR="5427DE7B">
        <w:drawing>
          <wp:inline wp14:editId="1C936526" wp14:anchorId="3E3648DA">
            <wp:extent cx="5607338" cy="2457576"/>
            <wp:effectExtent l="0" t="0" r="0" b="0"/>
            <wp:docPr id="1322276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276443" name="Picture 1322276443"/>
                    <pic:cNvPicPr/>
                  </pic:nvPicPr>
                  <pic:blipFill>
                    <a:blip xmlns:r="http://schemas.openxmlformats.org/officeDocument/2006/relationships" r:embed="rId400689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9BF" w:rsidP="00A60D2C" w:rsidRDefault="001169BF" w14:paraId="54D03E0A" w14:textId="77777777"/>
    <w:p w:rsidR="001169BF" w:rsidP="00A60D2C" w:rsidRDefault="001169BF" w14:paraId="266AA6CC" w14:textId="77777777"/>
    <w:p w:rsidR="001169BF" w:rsidP="00A60D2C" w:rsidRDefault="001169BF" w14:paraId="741E3C7F" w14:textId="77777777"/>
    <w:p w:rsidR="001169BF" w:rsidP="00A60D2C" w:rsidRDefault="001169BF" w14:paraId="76411E97" w14:textId="77777777"/>
    <w:p w:rsidR="001169BF" w:rsidP="00A60D2C" w:rsidRDefault="001169BF" w14:paraId="108EAC5E" w14:textId="77777777"/>
    <w:p w:rsidR="001169BF" w:rsidP="00A60D2C" w:rsidRDefault="001169BF" w14:paraId="28C7F79F" w14:textId="3B3F9046">
      <w:r>
        <w:lastRenderedPageBreak/>
        <w:t>Circuit 7</w:t>
      </w:r>
    </w:p>
    <w:p w:rsidR="00A25E02" w:rsidP="00A60D2C" w:rsidRDefault="00A25E02" w14:paraId="7034E3EA" w14:textId="1CCD185E">
      <w:r>
        <w:rPr>
          <w:noProof/>
        </w:rPr>
        <w:drawing>
          <wp:inline distT="0" distB="0" distL="0" distR="0" wp14:anchorId="032C9BEE" wp14:editId="4CF61970">
            <wp:extent cx="4822400" cy="3025335"/>
            <wp:effectExtent l="0" t="0" r="3810" b="0"/>
            <wp:docPr id="1232981400" name="Picture 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81400" name="Picture 2" descr="A diagram of a 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536" cy="30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9BF" w:rsidP="00A60D2C" w:rsidRDefault="001169BF" w14:paraId="1782F39E" w14:textId="77777777"/>
    <w:p w:rsidR="001169BF" w:rsidP="00A60D2C" w:rsidRDefault="001169BF" w14:paraId="4FF0D61F" w14:textId="77777777"/>
    <w:p w:rsidR="001169BF" w:rsidP="00A60D2C" w:rsidRDefault="001169BF" w14:paraId="1FE6F3E4" w14:textId="77777777"/>
    <w:p w:rsidR="001169BF" w:rsidP="00A60D2C" w:rsidRDefault="001169BF" w14:paraId="4EBA25DF" w14:textId="77777777"/>
    <w:p w:rsidR="00A25E02" w:rsidP="001169BF" w:rsidRDefault="001169BF" w14:paraId="2508995E" w14:textId="564BC908">
      <w:r>
        <w:t>Circuit 8</w:t>
      </w:r>
    </w:p>
    <w:p w:rsidR="00A25E02" w:rsidP="00A60D2C" w:rsidRDefault="00A25E02" w14:paraId="1214E467" w14:textId="10F64125">
      <w:r w:rsidRPr="00A25E02">
        <w:rPr>
          <w:noProof/>
        </w:rPr>
        <w:drawing>
          <wp:inline distT="0" distB="0" distL="0" distR="0" wp14:anchorId="522DEF06" wp14:editId="37DB144F">
            <wp:extent cx="5943600" cy="3086735"/>
            <wp:effectExtent l="0" t="0" r="0" b="0"/>
            <wp:docPr id="189145295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52957" name="Picture 1" descr="A diagram of a circui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02" w:rsidP="00A60D2C" w:rsidRDefault="00A25E02" w14:paraId="13BED996" w14:textId="77777777"/>
    <w:p w:rsidR="001169BF" w:rsidP="00A60D2C" w:rsidRDefault="001169BF" w14:paraId="23141764" w14:textId="77777777"/>
    <w:p w:rsidR="001169BF" w:rsidP="00A60D2C" w:rsidRDefault="001169BF" w14:paraId="1CD7E5C3" w14:textId="77777777"/>
    <w:p w:rsidR="001169BF" w:rsidP="00A60D2C" w:rsidRDefault="001169BF" w14:paraId="1BA6C7C9" w14:textId="77777777"/>
    <w:p w:rsidR="001169BF" w:rsidP="00A60D2C" w:rsidRDefault="001169BF" w14:paraId="5582A678" w14:textId="77777777"/>
    <w:p w:rsidR="001169BF" w:rsidP="00A60D2C" w:rsidRDefault="001169BF" w14:paraId="7EA061FF" w14:textId="77777777"/>
    <w:p w:rsidR="001169BF" w:rsidP="00A60D2C" w:rsidRDefault="001169BF" w14:paraId="48F5F532" w14:textId="77777777"/>
    <w:p w:rsidR="001169BF" w:rsidP="00A60D2C" w:rsidRDefault="001169BF" w14:paraId="23F9AB59" w14:textId="69DC715D">
      <w:r>
        <w:t>Circuit 9</w:t>
      </w:r>
    </w:p>
    <w:p w:rsidRPr="00A60D2C" w:rsidR="00A25E02" w:rsidP="00A60D2C" w:rsidRDefault="00A25E02" w14:paraId="7CAC41A9" w14:textId="6AA6FBBB">
      <w:r w:rsidRPr="00A25E02">
        <w:rPr>
          <w:noProof/>
        </w:rPr>
        <w:drawing>
          <wp:inline distT="0" distB="0" distL="0" distR="0" wp14:anchorId="6DE682CD" wp14:editId="353612A4">
            <wp:extent cx="5943600" cy="4111625"/>
            <wp:effectExtent l="0" t="0" r="0" b="3175"/>
            <wp:docPr id="24591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11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60D2C" w:rsidR="00A25E02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927BFE"/>
    <w:multiLevelType w:val="hybridMultilevel"/>
    <w:tmpl w:val="3034BF82"/>
    <w:lvl w:ilvl="0" w:tplc="B49EB3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9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2C"/>
    <w:rsid w:val="00075075"/>
    <w:rsid w:val="001169BF"/>
    <w:rsid w:val="00157901"/>
    <w:rsid w:val="001A4739"/>
    <w:rsid w:val="002078CF"/>
    <w:rsid w:val="002439ED"/>
    <w:rsid w:val="002B5218"/>
    <w:rsid w:val="002E43A8"/>
    <w:rsid w:val="0047109E"/>
    <w:rsid w:val="00555E52"/>
    <w:rsid w:val="0062270A"/>
    <w:rsid w:val="006454D8"/>
    <w:rsid w:val="007B1A2E"/>
    <w:rsid w:val="007C0C43"/>
    <w:rsid w:val="007E4D3A"/>
    <w:rsid w:val="008310C3"/>
    <w:rsid w:val="0085257E"/>
    <w:rsid w:val="00910607"/>
    <w:rsid w:val="00921C63"/>
    <w:rsid w:val="00951C16"/>
    <w:rsid w:val="009654E0"/>
    <w:rsid w:val="00993EF0"/>
    <w:rsid w:val="009B127C"/>
    <w:rsid w:val="009E1602"/>
    <w:rsid w:val="00A1595A"/>
    <w:rsid w:val="00A25E02"/>
    <w:rsid w:val="00A559F6"/>
    <w:rsid w:val="00A60D2C"/>
    <w:rsid w:val="00AB4946"/>
    <w:rsid w:val="00B058E7"/>
    <w:rsid w:val="00B6000E"/>
    <w:rsid w:val="00BD38B5"/>
    <w:rsid w:val="00BD6328"/>
    <w:rsid w:val="00BE4AAC"/>
    <w:rsid w:val="00BF675C"/>
    <w:rsid w:val="00C86456"/>
    <w:rsid w:val="00D230FB"/>
    <w:rsid w:val="00D342AA"/>
    <w:rsid w:val="00D816D2"/>
    <w:rsid w:val="00DAE62D"/>
    <w:rsid w:val="00DB4C34"/>
    <w:rsid w:val="00E52A44"/>
    <w:rsid w:val="00F21D18"/>
    <w:rsid w:val="00F87998"/>
    <w:rsid w:val="00F97CFC"/>
    <w:rsid w:val="00FA2C9F"/>
    <w:rsid w:val="00FE01DF"/>
    <w:rsid w:val="03023112"/>
    <w:rsid w:val="03221DB5"/>
    <w:rsid w:val="05FE8FCB"/>
    <w:rsid w:val="073FCD54"/>
    <w:rsid w:val="0AB930BD"/>
    <w:rsid w:val="0F4C8489"/>
    <w:rsid w:val="12044C04"/>
    <w:rsid w:val="14231B15"/>
    <w:rsid w:val="16CCDEBF"/>
    <w:rsid w:val="1C706CB7"/>
    <w:rsid w:val="1CA0E88A"/>
    <w:rsid w:val="1F0BAE40"/>
    <w:rsid w:val="1FB0F6A7"/>
    <w:rsid w:val="21FE47B4"/>
    <w:rsid w:val="22728E6E"/>
    <w:rsid w:val="22EDD890"/>
    <w:rsid w:val="2ADCC117"/>
    <w:rsid w:val="2B2C834A"/>
    <w:rsid w:val="2C095F98"/>
    <w:rsid w:val="2C43C0C1"/>
    <w:rsid w:val="2EDF337E"/>
    <w:rsid w:val="2FF79E7F"/>
    <w:rsid w:val="307BBEBC"/>
    <w:rsid w:val="31DA1B78"/>
    <w:rsid w:val="348A6D00"/>
    <w:rsid w:val="36079081"/>
    <w:rsid w:val="374E2942"/>
    <w:rsid w:val="383382ED"/>
    <w:rsid w:val="3A38D5D0"/>
    <w:rsid w:val="3A5DED7D"/>
    <w:rsid w:val="3B0CFAC0"/>
    <w:rsid w:val="459E0E06"/>
    <w:rsid w:val="46AD129E"/>
    <w:rsid w:val="46FE9E88"/>
    <w:rsid w:val="482C4A8C"/>
    <w:rsid w:val="4850F0AF"/>
    <w:rsid w:val="49E8C929"/>
    <w:rsid w:val="4C1DBE55"/>
    <w:rsid w:val="4FDE9EC5"/>
    <w:rsid w:val="51506304"/>
    <w:rsid w:val="5427DE7B"/>
    <w:rsid w:val="546D982E"/>
    <w:rsid w:val="55E4CBE3"/>
    <w:rsid w:val="575FF3E6"/>
    <w:rsid w:val="58BC20CB"/>
    <w:rsid w:val="5C3C9BC8"/>
    <w:rsid w:val="5D00810B"/>
    <w:rsid w:val="5FD6F724"/>
    <w:rsid w:val="617C02A5"/>
    <w:rsid w:val="66FED6A5"/>
    <w:rsid w:val="6DE06282"/>
    <w:rsid w:val="736D13D6"/>
    <w:rsid w:val="7793A18F"/>
    <w:rsid w:val="78980A2F"/>
    <w:rsid w:val="7AE8292C"/>
    <w:rsid w:val="7B521EF2"/>
    <w:rsid w:val="7BE69C29"/>
    <w:rsid w:val="7D03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60AA"/>
  <w15:chartTrackingRefBased/>
  <w15:docId w15:val="{D7E36573-98F0-7849-98AF-949752CB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0D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D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30FB"/>
    <w:pPr>
      <w:ind w:left="720"/>
      <w:contextualSpacing/>
    </w:pPr>
  </w:style>
  <w:style w:type="table" w:styleId="TableGrid">
    <w:name w:val="Table Grid"/>
    <w:basedOn w:val="TableNormal"/>
    <w:uiPriority w:val="39"/>
    <w:rsid w:val="001169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B52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hyperlink" Target="https://circuitverse.org/simulator" TargetMode="External" Id="rId5" /><Relationship Type="http://schemas.openxmlformats.org/officeDocument/2006/relationships/fontTable" Target="fontTable.xml" Id="rId15" /><Relationship Type="http://schemas.openxmlformats.org/officeDocument/2006/relationships/image" Target="media/image5.png" Id="rId10" /><Relationship Type="http://schemas.openxmlformats.org/officeDocument/2006/relationships/webSettings" Target="web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/media/imagea.png" Id="rId470239666" /><Relationship Type="http://schemas.openxmlformats.org/officeDocument/2006/relationships/image" Target="/media/imageb.png" Id="rId1085377165" /><Relationship Type="http://schemas.openxmlformats.org/officeDocument/2006/relationships/image" Target="/media/imagec.png" Id="rId665576363" /><Relationship Type="http://schemas.openxmlformats.org/officeDocument/2006/relationships/image" Target="/media/imaged.png" Id="rId40068989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Hatem Deif</dc:creator>
  <keywords/>
  <dc:description/>
  <lastModifiedBy>Mohammed Omar Al-Galadi</lastModifiedBy>
  <revision>35</revision>
  <dcterms:created xsi:type="dcterms:W3CDTF">2023-09-17T07:41:00.0000000Z</dcterms:created>
  <dcterms:modified xsi:type="dcterms:W3CDTF">2026-09-22T12:03:59.6469492Z</dcterms:modified>
</coreProperties>
</file>