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statement_list: statement statement_list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EPSILON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statement: var_decl;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| expression_statement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| selection_statement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| iteration_statement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| ‘{‘ statement_list ‘}’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| declaration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declaration: type_specifier declarator ASSIGN assignment_expression ‘;’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declarator:: ID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| declarator '[' ']'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type_specifier: VOID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| CHAR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| INT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| FLOAT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| BOOL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| PROCESSOR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| LINK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| CLUSTER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| JOB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| MEMORY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primary_expression: ID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| CONSTANT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| STRING_LITERAL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| '(' expression ')'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| constructor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| mem_func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postfix_expression: primary_expression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| postfix_expression '[' expression ']'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| postfix_expression '(' ')'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| postfix_expression '(' argument_expression_list ')'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| postfix_expression '.' ID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| ID ‘.’ mem_func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| postfix_expression PTR_OP IDENTIFIER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| postfix_expression INC_OP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| postfix_expression DEC_OP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| '{' initializer_list '}'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initializer: '{' initializer_list '}'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| assignment_expression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initializer_list: initializer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| initializer_list ',' initializer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argument_expression_list: assignment_expression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| argument_expression_list ',' assignment_expression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unary_expression: postfix_expression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INC_OP unary_expression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| DEC_OP unary_expression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| unary_operator unary_expression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unary_operator: '&amp;'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| '*'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| '+'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| '-'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| '~'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| '!'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multiplicative_expression: unary_expression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| multiplicative_expression '*' unary_expression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| multiplicative_expression '/' unary_expression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| multiplicative_expression '%' unary_expression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additive_expression: multiplicative_expression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| additive_expression '+' multiplicative_expression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| additive_expression '-' multiplicative_expression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relational_expression: additive_expression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| relational_expression '&lt;' additive_expression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| relational_expression '&gt;' additive_expression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| relational_expression LE_OP additive_expression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| relational_expression GE_OP additive_expression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equality_expression: relational_expression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| equality_expression EQ_OP relational_expression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| equality_expression NE_OP relational_expression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and_expression : equality_expression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| and_expression '&amp;' equality_expression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exclusive_or_expression: and_expression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| exclusive_or_expression '^' and_expression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inclusive_or_expression: exclusive_or_expression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| inclusive_or_expression '|' exclusive_or_expression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logical_and_expression: inclusive_or_expression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| logical_and_expression AND_OP inclusive_or_expression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logical_or_expression: logical_and_expression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| logical_or_expression OR_OP logical_and_expression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conditional_expression: logical_or_expression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| logical_or_expression '?' expression ':' conditional_expression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assignment_expression: conditional_expression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| unary_expression ’=’ assignment_expression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expression: assignment_expression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| expression ',' assignment_expression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iteration_statement: WHILE '(' expression ')' statement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| DO statement WHILE '(' expression ')' ';'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| FOR '(' expression_statement expression_statement ')' statement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| FOR '(' expression_statement expression_statement expression ')' statement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| FOR '(' declaration expression_statement ')' statement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| FOR '(' declaration expression_statement expression ')' statement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selection_statement: IF '(' expression ')' statement ELSE statement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| IF '(' expression ')' statement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expression_statement: ';'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expression ';'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constructor: PROCESSOR ‘(‘ param_list_proc ‘)’ 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| MEMORY ’(‘ param_list_mem ‘)’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| JOB ‘(‘ param_list_job ‘)’ 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| LINK ‘(‘ param_list_link ‘)’ 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| CLUSTER ‘(‘ param_list_cluster ‘)’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param_list_job: job_param1 ‘,’ job_param2 ‘,’ job_param3 ‘,’ job_param4 ‘,’ job_param5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job_param1: JOB_ID ASSIGN assignment_expression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assignment_expression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job_param2: FLOPS_REQUIRED ASSIGN expression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assignment_expression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job_param3: DEADLINE ASSIGN assignment_expression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assignment_expression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job_param4: MEM_REQUIRED assignment_expression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assignment_expression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job_param5: AFFINITY ASSIGN ‘[‘ assignment_expression‘,’ assignment_expression‘,’ assignment_expression‘,’ assignment_expression]’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‘[‘ assignment_expression‘,’ assignment_expression‘,’ assignment_expression‘,’ assignment_expression]’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param_list_proc: proc_param1 ’,’ proc_param2 ‘,’ proc_param3 opt_proc_param4 opt_proc_param5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proc_param1: ISA ASSIGN assignment_expression 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assignment_expression 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proc_param2: CLOCK_SPEED ASSIGN FLOAT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CLOCK_SPEED ASSIGN assignment_expression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FLOAT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proc_param3: L1_MEMORY ASSIGN assignment_expression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assignment_expression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L1_MEMORY ASSIGN assignment_expression ‘,’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assignment_expression ‘,’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opt_proc_param4: L2_MEMORY ASSIGN assignment_expression 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L2_MEMORY ASSIGN assignment_expression ‘,’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assignment_expression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assignment_expression ‘,’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EPSILON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opt_proc_param5: NAME ASSIGN assignment_expression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| assignment_expression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EPSILON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param_list_mem: mem_param1, mem_param2 opt_mem_param3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mem_param1: memory_type ASSIGN assignment_expression 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assignment_expression 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mem_param2: MEM_SIZE ASSIGN assignment_expression 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assignment_expression 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MEM_SIZE ASSIGN assignment_expression ‘,’ 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assignment_expression ‘,’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opt_mem_param3: NAME ASSIGN assignment_expression 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assignment_expression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EPSILON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param_list_link: link_param1, link_param2, link_param3, link_param4 opt_link_param5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link_param1: START_POINT ASSIGN assignment_expression 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assignment_expression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link_param2: END_POINT ASSIGN assignment_expression 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assignment_expression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link_param3: BANDWIDTH ASSIGN assignment_expression 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assignment_expression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link_param4: CHANNEL_CAPACITY ASSIGN assignment_expression 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assignment_expression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CHANNEL_CAPACITY ASSIGN assignment_expression ‘,’ 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assignment_expression ‘,’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opt_link_param5: NAME ASSIGN assignment_expression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assignment_expression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EPSILON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cluster_param_list: cluster_param1, cluster_param2, cluster_param3, cluster_param4 opt_cluster_param5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cluster_param1: assignment_expression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cluster_param2: TOPOLOGY ASSIGN assignment_expression 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assignment_expression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cluster_param3: LINK_BANDWIDTH ASSIGN assignment_expression 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assignment_expression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cluster_param4: LINK_CAPACITY ASSIGN assignment_expression 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assignment_expression 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LINK_CAPACITY ASSIGN assignment_expression ‘,’ 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assignment_expression ‘,’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opt_cluster_param5: NAME ASSIGN assignment_expression 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EPSILON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mem_func:  GET_AVAILABLE_MEMORY ‘(‘ ‘)’ 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GET_MEMORY ‘(‘ ‘)’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IS_RUNNING ‘(‘ ‘)’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SUBMIT_JOBS ‘(‘ assignment_expression ‘)’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GET_CLOCK_SPEED ‘(‘ ‘)’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RUN ‘(‘ assignment_expression ‘)’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DISCARD_JOB‘(‘ assignment_expression ’)’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