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76" w:rsidRPr="00A4244A" w:rsidRDefault="00563B76" w:rsidP="007E2428">
      <w:pPr>
        <w:jc w:val="center"/>
        <w:rPr>
          <w:rFonts w:ascii="Cambria" w:eastAsia="Times New Roman" w:hAnsi="Cambria" w:cs="Times New Roman"/>
          <w:b/>
          <w:bCs/>
          <w:spacing w:val="10"/>
          <w:kern w:val="28"/>
          <w:sz w:val="48"/>
          <w:szCs w:val="32"/>
          <w14:ligatures w14:val="none"/>
        </w:rPr>
      </w:pPr>
      <w:r w:rsidRPr="00A4244A">
        <w:rPr>
          <w:rFonts w:ascii="Cambria" w:eastAsia="Times New Roman" w:hAnsi="Cambria" w:cs="Times New Roman"/>
          <w:b/>
          <w:bCs/>
          <w:spacing w:val="10"/>
          <w:kern w:val="28"/>
          <w:sz w:val="48"/>
          <w:szCs w:val="32"/>
          <w14:ligatures w14:val="none"/>
        </w:rPr>
        <w:t>Sarah Elizabeth Withee</w:t>
      </w:r>
    </w:p>
    <w:p w:rsidR="005F1C1A" w:rsidRDefault="00F06956" w:rsidP="009370E7">
      <w:pPr>
        <w:jc w:val="center"/>
        <w:outlineLvl w:val="1"/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email@email.com</w:t>
      </w:r>
      <w:bookmarkStart w:id="0" w:name="_GoBack"/>
      <w:bookmarkEnd w:id="0"/>
      <w:r w:rsidR="009370E7"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A64D24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 </w:t>
      </w:r>
      <w:proofErr w:type="gramStart"/>
      <w:r w:rsidR="00A64D24"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•</w:t>
      </w:r>
      <w:r w:rsidR="00A64D24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A64D24"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A64D24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111</w:t>
      </w:r>
      <w:r w:rsidR="00A64D24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) </w:t>
      </w: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111</w:t>
      </w:r>
      <w:r w:rsidR="00A64D24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-</w:t>
      </w: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1111</w:t>
      </w:r>
    </w:p>
    <w:p w:rsidR="003912DB" w:rsidRPr="0090315D" w:rsidRDefault="005F1C1A" w:rsidP="009370E7">
      <w:pPr>
        <w:jc w:val="center"/>
        <w:outlineLvl w:val="1"/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</w:pPr>
      <w:r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linkedin.com/in/</w:t>
      </w:r>
      <w:proofErr w:type="spellStart"/>
      <w:proofErr w:type="gramStart"/>
      <w:r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sarahwithee</w:t>
      </w:r>
      <w:proofErr w:type="spellEnd"/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664D93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9370E7"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•</w:t>
      </w:r>
      <w:proofErr w:type="gramEnd"/>
      <w:r w:rsidR="00664D93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9370E7" w:rsidRPr="0090315D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r w:rsidR="003912DB" w:rsidRPr="003912DB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github.com/</w:t>
      </w:r>
      <w:proofErr w:type="spellStart"/>
      <w:r w:rsidR="003912DB" w:rsidRPr="003912DB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geekygirlsarah</w:t>
      </w:r>
      <w:proofErr w:type="spellEnd"/>
    </w:p>
    <w:p w:rsidR="00563B76" w:rsidRPr="00563B76" w:rsidRDefault="00563B76" w:rsidP="00563B76">
      <w:pPr>
        <w:spacing w:before="60"/>
        <w:rPr>
          <w:rFonts w:ascii="Tahoma" w:eastAsia="Times New Roman" w:hAnsi="Tahoma" w:cs="Times New Roman"/>
          <w:spacing w:val="10"/>
          <w:kern w:val="32"/>
          <w:sz w:val="16"/>
          <w:szCs w:val="16"/>
          <w14:ligatures w14:val="none"/>
        </w:rPr>
      </w:pPr>
    </w:p>
    <w:p w:rsidR="00EA611C" w:rsidRPr="00CC7202" w:rsidRDefault="00EA611C" w:rsidP="00EA611C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EDUCATION</w:t>
      </w:r>
    </w:p>
    <w:p w:rsidR="00750733" w:rsidRDefault="00EA611C" w:rsidP="002C4BB2">
      <w:pPr>
        <w:pStyle w:val="NoSpacing"/>
        <w:tabs>
          <w:tab w:val="left" w:pos="1080"/>
          <w:tab w:val="right" w:pos="10800"/>
        </w:tabs>
        <w:ind w:left="720"/>
      </w:pPr>
      <w:r w:rsidRPr="004D7703">
        <w:rPr>
          <w:b/>
        </w:rPr>
        <w:t>University of Missouri-Kansas City</w:t>
      </w:r>
      <w:r w:rsidR="00750733">
        <w:t xml:space="preserve">, </w:t>
      </w:r>
      <w:r w:rsidR="00732C4B">
        <w:t xml:space="preserve">Bachelor of </w:t>
      </w:r>
      <w:r w:rsidR="00281825">
        <w:t xml:space="preserve">Science in </w:t>
      </w:r>
      <w:r w:rsidRPr="00563B76">
        <w:t>Computer Science</w:t>
      </w:r>
    </w:p>
    <w:p w:rsidR="00EA611C" w:rsidRPr="00563B76" w:rsidRDefault="007F4356" w:rsidP="002C4BB2">
      <w:pPr>
        <w:pStyle w:val="NoSpacing"/>
        <w:tabs>
          <w:tab w:val="left" w:pos="1080"/>
          <w:tab w:val="right" w:pos="10800"/>
        </w:tabs>
        <w:ind w:left="720"/>
      </w:pPr>
      <w:r>
        <w:t xml:space="preserve">     </w:t>
      </w:r>
      <w:r w:rsidR="0036449E">
        <w:t xml:space="preserve">Cumulative </w:t>
      </w:r>
      <w:r w:rsidR="00EA611C" w:rsidRPr="00563B76">
        <w:t xml:space="preserve">GPA: </w:t>
      </w:r>
      <w:r w:rsidR="00DF60FF">
        <w:t>3.2</w:t>
      </w:r>
      <w:r w:rsidR="00281825">
        <w:t>55</w:t>
      </w:r>
      <w:r w:rsidR="0036449E">
        <w:tab/>
      </w:r>
      <w:r w:rsidR="00D534BF">
        <w:t>G</w:t>
      </w:r>
      <w:r w:rsidR="00EA611C" w:rsidRPr="00563B76">
        <w:t>raduation</w:t>
      </w:r>
      <w:r w:rsidR="00D534BF">
        <w:t xml:space="preserve"> date</w:t>
      </w:r>
      <w:r w:rsidR="00EA611C" w:rsidRPr="00563B76">
        <w:t xml:space="preserve">: </w:t>
      </w:r>
      <w:r w:rsidR="00732C4B">
        <w:t>May 2015</w:t>
      </w:r>
    </w:p>
    <w:p w:rsidR="00EA611C" w:rsidRPr="00305985" w:rsidRDefault="00EA611C" w:rsidP="00750733">
      <w:pPr>
        <w:pStyle w:val="NoSpacing"/>
        <w:rPr>
          <w:sz w:val="16"/>
          <w:szCs w:val="16"/>
        </w:rPr>
      </w:pPr>
    </w:p>
    <w:p w:rsidR="00563B76" w:rsidRPr="00CC7202" w:rsidRDefault="00563B76" w:rsidP="00CC7202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SKILLS</w:t>
      </w:r>
    </w:p>
    <w:p w:rsidR="005D294D" w:rsidRDefault="005D294D" w:rsidP="002C4BB2">
      <w:pPr>
        <w:pStyle w:val="NoSpacing"/>
        <w:ind w:left="720"/>
        <w:rPr>
          <w:b/>
        </w:rPr>
        <w:sectPr w:rsidR="005D294D" w:rsidSect="003766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cols w:space="720"/>
          <w:titlePg/>
          <w:docGrid w:linePitch="218"/>
        </w:sectPr>
      </w:pPr>
    </w:p>
    <w:p w:rsidR="00563B76" w:rsidRPr="00563B76" w:rsidRDefault="00A4244A" w:rsidP="005D294D">
      <w:pPr>
        <w:pStyle w:val="NoSpacing"/>
        <w:ind w:left="1080" w:hanging="360"/>
      </w:pPr>
      <w:r>
        <w:rPr>
          <w:b/>
        </w:rPr>
        <w:lastRenderedPageBreak/>
        <w:t>Languages</w:t>
      </w:r>
      <w:r w:rsidR="00563B76" w:rsidRPr="00563B76">
        <w:rPr>
          <w:b/>
        </w:rPr>
        <w:t>:</w:t>
      </w:r>
      <w:r w:rsidR="00563B76" w:rsidRPr="00563B76">
        <w:t xml:space="preserve"> C++, Java, </w:t>
      </w:r>
      <w:r w:rsidR="000556AC" w:rsidRPr="00563B76">
        <w:t>PHP,</w:t>
      </w:r>
      <w:r w:rsidR="000556AC">
        <w:t xml:space="preserve"> </w:t>
      </w:r>
      <w:r w:rsidR="00D534BF">
        <w:t xml:space="preserve">JavaScript, </w:t>
      </w:r>
      <w:r w:rsidR="00563B76" w:rsidRPr="00563B76">
        <w:t>SQL</w:t>
      </w:r>
      <w:r w:rsidR="00AE5BC1">
        <w:t>, C#</w:t>
      </w:r>
    </w:p>
    <w:p w:rsidR="00563B76" w:rsidRPr="00563B76" w:rsidRDefault="00AE5BC1" w:rsidP="005D294D">
      <w:pPr>
        <w:pStyle w:val="NoSpacing"/>
        <w:ind w:left="1080" w:hanging="360"/>
        <w:rPr>
          <w:rFonts w:ascii="Tahoma" w:hAnsi="Tahoma" w:cs="Times New Roman"/>
          <w:spacing w:val="10"/>
          <w:kern w:val="32"/>
          <w:sz w:val="16"/>
          <w:szCs w:val="16"/>
        </w:rPr>
      </w:pPr>
      <w:r>
        <w:rPr>
          <w:b/>
        </w:rPr>
        <w:t>Technologies</w:t>
      </w:r>
      <w:r w:rsidR="008F1EC3">
        <w:rPr>
          <w:b/>
        </w:rPr>
        <w:t xml:space="preserve">: </w:t>
      </w:r>
      <w:r w:rsidR="008F1EC3" w:rsidRPr="008F1EC3">
        <w:t xml:space="preserve">Android, </w:t>
      </w:r>
      <w:r w:rsidR="00C80084">
        <w:t>jQuery,</w:t>
      </w:r>
      <w:r w:rsidR="00C80084" w:rsidRPr="008F1EC3">
        <w:t xml:space="preserve"> </w:t>
      </w:r>
      <w:r w:rsidR="00CB0C95">
        <w:t>Backbone.js</w:t>
      </w:r>
      <w:r w:rsidR="003902E0">
        <w:t xml:space="preserve">, </w:t>
      </w:r>
      <w:proofErr w:type="spellStart"/>
      <w:r w:rsidR="003902E0" w:rsidRPr="008F1EC3">
        <w:t>Twilio</w:t>
      </w:r>
      <w:proofErr w:type="spellEnd"/>
    </w:p>
    <w:p w:rsidR="00665298" w:rsidRDefault="00665298" w:rsidP="005D294D">
      <w:pPr>
        <w:pStyle w:val="NoSpacing"/>
        <w:ind w:left="1080" w:hanging="360"/>
        <w:rPr>
          <w:b/>
        </w:rPr>
      </w:pPr>
      <w:r>
        <w:rPr>
          <w:b/>
        </w:rPr>
        <w:t>Version Control</w:t>
      </w:r>
      <w:r w:rsidRPr="008C7A32">
        <w:t xml:space="preserve">: </w:t>
      </w:r>
      <w:proofErr w:type="spellStart"/>
      <w:r w:rsidRPr="008C7A32">
        <w:t>Git</w:t>
      </w:r>
      <w:proofErr w:type="spellEnd"/>
      <w:r w:rsidRPr="008C7A32">
        <w:t xml:space="preserve">, </w:t>
      </w:r>
      <w:r w:rsidR="0008364E" w:rsidRPr="00CF4033">
        <w:t>T</w:t>
      </w:r>
      <w:r w:rsidR="0008364E">
        <w:t xml:space="preserve">eam Foundation Server, </w:t>
      </w:r>
      <w:r w:rsidRPr="008C7A32">
        <w:t>Subversio</w:t>
      </w:r>
      <w:r w:rsidRPr="00CF4033">
        <w:t>n</w:t>
      </w:r>
    </w:p>
    <w:p w:rsidR="003846FA" w:rsidRDefault="003846FA" w:rsidP="005D294D">
      <w:pPr>
        <w:pStyle w:val="NoSpacing"/>
        <w:ind w:left="1080" w:hanging="360"/>
      </w:pPr>
      <w:r>
        <w:rPr>
          <w:b/>
        </w:rPr>
        <w:lastRenderedPageBreak/>
        <w:t xml:space="preserve">Databases: </w:t>
      </w:r>
      <w:r>
        <w:t>MySQL, SQL Server</w:t>
      </w:r>
    </w:p>
    <w:p w:rsidR="00563B76" w:rsidRDefault="00AE5BC1" w:rsidP="005D294D">
      <w:pPr>
        <w:pStyle w:val="NoSpacing"/>
        <w:ind w:left="1080" w:hanging="360"/>
      </w:pPr>
      <w:r>
        <w:rPr>
          <w:b/>
        </w:rPr>
        <w:t>IDEs</w:t>
      </w:r>
      <w:r w:rsidR="00563B76" w:rsidRPr="00563B76">
        <w:rPr>
          <w:b/>
        </w:rPr>
        <w:t>:</w:t>
      </w:r>
      <w:r w:rsidR="00563B76" w:rsidRPr="00563B76">
        <w:t xml:space="preserve"> Visual Studio, Eclipse</w:t>
      </w:r>
      <w:r w:rsidR="002146AD">
        <w:t>, IntelliJ</w:t>
      </w:r>
      <w:r w:rsidR="000556AC">
        <w:t xml:space="preserve">, </w:t>
      </w:r>
      <w:proofErr w:type="spellStart"/>
      <w:r w:rsidR="000556AC">
        <w:t>WebStorm</w:t>
      </w:r>
      <w:proofErr w:type="spellEnd"/>
      <w:r w:rsidR="000556AC">
        <w:t xml:space="preserve">, </w:t>
      </w:r>
      <w:proofErr w:type="spellStart"/>
      <w:r w:rsidR="000556AC">
        <w:t>PHPStorm</w:t>
      </w:r>
      <w:proofErr w:type="spellEnd"/>
    </w:p>
    <w:p w:rsidR="003846FA" w:rsidRDefault="003846FA" w:rsidP="005D294D">
      <w:pPr>
        <w:pStyle w:val="NoSpacing"/>
        <w:ind w:left="1080" w:hanging="360"/>
      </w:pPr>
      <w:r w:rsidRPr="00563B76">
        <w:rPr>
          <w:b/>
        </w:rPr>
        <w:t>Operating systems:</w:t>
      </w:r>
      <w:r w:rsidRPr="00563B76">
        <w:t xml:space="preserve"> Windows, Linux, Mac OS X</w:t>
      </w:r>
    </w:p>
    <w:p w:rsidR="005D294D" w:rsidRDefault="005D294D" w:rsidP="005D294D">
      <w:pPr>
        <w:pStyle w:val="NoSpacing"/>
        <w:ind w:left="1080" w:hanging="360"/>
        <w:rPr>
          <w:rFonts w:ascii="Tahoma" w:hAnsi="Tahoma" w:cs="Times New Roman"/>
          <w:spacing w:val="10"/>
          <w:kern w:val="32"/>
          <w:sz w:val="16"/>
          <w:szCs w:val="16"/>
        </w:rPr>
        <w:sectPr w:rsidR="005D294D" w:rsidSect="005D294D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218"/>
        </w:sectPr>
      </w:pPr>
    </w:p>
    <w:p w:rsidR="008C7A32" w:rsidRPr="00305985" w:rsidRDefault="008C7A32" w:rsidP="002C4BB2">
      <w:pPr>
        <w:pStyle w:val="NoSpacing"/>
        <w:ind w:left="720"/>
        <w:rPr>
          <w:rFonts w:ascii="Tahoma" w:hAnsi="Tahoma" w:cs="Times New Roman"/>
          <w:spacing w:val="10"/>
          <w:kern w:val="32"/>
          <w:sz w:val="16"/>
          <w:szCs w:val="16"/>
        </w:rPr>
      </w:pPr>
    </w:p>
    <w:p w:rsidR="00563B76" w:rsidRPr="00CC7202" w:rsidRDefault="00563B76" w:rsidP="00CC7202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EMPLOYMENT</w:t>
      </w:r>
    </w:p>
    <w:p w:rsidR="000556AC" w:rsidRDefault="000556AC" w:rsidP="000556AC">
      <w:pPr>
        <w:pStyle w:val="NoSpacing"/>
        <w:tabs>
          <w:tab w:val="right" w:pos="10800"/>
        </w:tabs>
        <w:ind w:left="720"/>
      </w:pPr>
      <w:r w:rsidRPr="00563B76">
        <w:rPr>
          <w:b/>
        </w:rPr>
        <w:t>University of Missouri - Kansas City</w:t>
      </w:r>
      <w:r>
        <w:t>, Kansas City, MO</w:t>
      </w:r>
      <w:r>
        <w:tab/>
        <w:t>Aug 2014 – Present</w:t>
      </w:r>
    </w:p>
    <w:p w:rsidR="000556AC" w:rsidRPr="00563B76" w:rsidRDefault="000556AC" w:rsidP="00B46976">
      <w:pPr>
        <w:pStyle w:val="NoSpacing"/>
        <w:tabs>
          <w:tab w:val="right" w:pos="10800"/>
        </w:tabs>
        <w:ind w:left="900"/>
        <w:rPr>
          <w:i/>
        </w:rPr>
      </w:pPr>
      <w:r w:rsidRPr="00563B76">
        <w:rPr>
          <w:i/>
        </w:rPr>
        <w:t>Undergraduate Teaching Assistant</w:t>
      </w:r>
    </w:p>
    <w:p w:rsidR="000556AC" w:rsidRDefault="0036449E" w:rsidP="00B46976">
      <w:pPr>
        <w:pStyle w:val="NoSpacing"/>
        <w:numPr>
          <w:ilvl w:val="0"/>
          <w:numId w:val="7"/>
        </w:numPr>
        <w:ind w:left="1080" w:hanging="180"/>
      </w:pPr>
      <w:r>
        <w:t>C</w:t>
      </w:r>
      <w:r w:rsidR="00AE5BC1">
        <w:t>urrently t</w:t>
      </w:r>
      <w:r w:rsidR="000556AC" w:rsidRPr="002C4BB2">
        <w:t>each</w:t>
      </w:r>
      <w:r w:rsidR="00AE5BC1">
        <w:t>ing</w:t>
      </w:r>
      <w:r w:rsidR="000556AC" w:rsidRPr="002C4BB2">
        <w:t xml:space="preserve"> </w:t>
      </w:r>
      <w:r w:rsidR="000556AC">
        <w:t xml:space="preserve">one section of </w:t>
      </w:r>
      <w:r w:rsidR="000556AC" w:rsidRPr="002C4BB2">
        <w:t xml:space="preserve">Programming &amp; Problem Solving II </w:t>
      </w:r>
      <w:r w:rsidR="000556AC">
        <w:t>lecture</w:t>
      </w:r>
    </w:p>
    <w:p w:rsidR="000556AC" w:rsidRPr="002C4BB2" w:rsidRDefault="000556AC" w:rsidP="00B46976">
      <w:pPr>
        <w:pStyle w:val="NoSpacing"/>
        <w:numPr>
          <w:ilvl w:val="0"/>
          <w:numId w:val="7"/>
        </w:numPr>
        <w:ind w:left="1080" w:hanging="180"/>
      </w:pPr>
      <w:r>
        <w:t xml:space="preserve">Prepare </w:t>
      </w:r>
      <w:r w:rsidR="00C57B68">
        <w:t xml:space="preserve">and present </w:t>
      </w:r>
      <w:r>
        <w:t>lectures</w:t>
      </w:r>
      <w:r w:rsidR="00AE5BC1">
        <w:t xml:space="preserve"> on C++</w:t>
      </w:r>
      <w:r w:rsidR="00901CF5">
        <w:t xml:space="preserve"> and programming topics</w:t>
      </w:r>
      <w:r>
        <w:t xml:space="preserve">, </w:t>
      </w:r>
      <w:r w:rsidR="00C57B68">
        <w:t xml:space="preserve">create and grade </w:t>
      </w:r>
      <w:r w:rsidR="001252B4">
        <w:t>homework assignments</w:t>
      </w:r>
    </w:p>
    <w:p w:rsidR="00B46976" w:rsidRPr="00305985" w:rsidRDefault="00B46976" w:rsidP="000556AC">
      <w:pPr>
        <w:pStyle w:val="NoSpacing"/>
        <w:tabs>
          <w:tab w:val="right" w:pos="10800"/>
        </w:tabs>
        <w:ind w:left="720"/>
        <w:rPr>
          <w:b/>
          <w:sz w:val="16"/>
          <w:szCs w:val="16"/>
        </w:rPr>
      </w:pPr>
    </w:p>
    <w:p w:rsidR="000556AC" w:rsidRPr="00563B76" w:rsidRDefault="000556AC" w:rsidP="000556AC">
      <w:pPr>
        <w:pStyle w:val="NoSpacing"/>
        <w:tabs>
          <w:tab w:val="right" w:pos="10800"/>
        </w:tabs>
        <w:ind w:left="720"/>
      </w:pPr>
      <w:r>
        <w:rPr>
          <w:b/>
        </w:rPr>
        <w:t>Perceptive Software</w:t>
      </w:r>
      <w:r w:rsidRPr="00563B76">
        <w:t xml:space="preserve">, </w:t>
      </w:r>
      <w:r w:rsidR="00C97CE2">
        <w:t>Lenexa</w:t>
      </w:r>
      <w:r>
        <w:t>, KS</w:t>
      </w:r>
      <w:r>
        <w:tab/>
        <w:t>Jun</w:t>
      </w:r>
      <w:r w:rsidRPr="00563B76">
        <w:t xml:space="preserve"> 201</w:t>
      </w:r>
      <w:r w:rsidR="001A494F">
        <w:t xml:space="preserve">3 </w:t>
      </w:r>
      <w:r w:rsidRPr="00563B76">
        <w:t xml:space="preserve">– </w:t>
      </w:r>
      <w:r>
        <w:t>Aug 201</w:t>
      </w:r>
      <w:r w:rsidR="001A494F">
        <w:t xml:space="preserve">3, Jun 2014 </w:t>
      </w:r>
      <w:r w:rsidR="001A494F" w:rsidRPr="00563B76">
        <w:t>–</w:t>
      </w:r>
      <w:r w:rsidR="001A494F">
        <w:t xml:space="preserve"> Aug 2014</w:t>
      </w:r>
    </w:p>
    <w:p w:rsidR="000556AC" w:rsidRPr="00563B76" w:rsidRDefault="000556AC" w:rsidP="00B46976">
      <w:pPr>
        <w:pStyle w:val="NoSpacing"/>
        <w:tabs>
          <w:tab w:val="right" w:pos="10800"/>
        </w:tabs>
        <w:ind w:left="900"/>
        <w:rPr>
          <w:i/>
        </w:rPr>
      </w:pPr>
      <w:r>
        <w:rPr>
          <w:i/>
        </w:rPr>
        <w:t xml:space="preserve">Software Engineering Intern on the </w:t>
      </w:r>
      <w:r w:rsidR="00CA4E5C">
        <w:rPr>
          <w:i/>
        </w:rPr>
        <w:t>Healthcare Integration Team</w:t>
      </w:r>
      <w:r w:rsidR="001A494F">
        <w:rPr>
          <w:i/>
        </w:rPr>
        <w:t xml:space="preserve"> (2014) and Business Intelligence Team (2013)</w:t>
      </w:r>
    </w:p>
    <w:p w:rsidR="000556AC" w:rsidRDefault="00CA4E5C" w:rsidP="00B46976">
      <w:pPr>
        <w:pStyle w:val="NoSpacing"/>
        <w:numPr>
          <w:ilvl w:val="0"/>
          <w:numId w:val="7"/>
        </w:numPr>
        <w:ind w:left="1080" w:hanging="180"/>
      </w:pPr>
      <w:r>
        <w:t>Added features to Perceptive Photo Transfer Client in C#</w:t>
      </w:r>
    </w:p>
    <w:p w:rsidR="00CA4E5C" w:rsidRDefault="00CA4E5C" w:rsidP="00B46976">
      <w:pPr>
        <w:pStyle w:val="NoSpacing"/>
        <w:numPr>
          <w:ilvl w:val="0"/>
          <w:numId w:val="7"/>
        </w:numPr>
        <w:ind w:left="1080" w:hanging="180"/>
      </w:pPr>
      <w:r>
        <w:t xml:space="preserve">Added features and </w:t>
      </w:r>
      <w:r w:rsidR="009A429F">
        <w:t>solved</w:t>
      </w:r>
      <w:r>
        <w:t xml:space="preserve"> bugs in Perceptive Photo Capture in JavaScript </w:t>
      </w:r>
      <w:r w:rsidR="00901CF5">
        <w:t>with</w:t>
      </w:r>
      <w:r>
        <w:t xml:space="preserve"> jQuery</w:t>
      </w:r>
    </w:p>
    <w:p w:rsidR="00CA4E5C" w:rsidRDefault="00CA4E5C" w:rsidP="00B46976">
      <w:pPr>
        <w:pStyle w:val="NoSpacing"/>
        <w:numPr>
          <w:ilvl w:val="0"/>
          <w:numId w:val="7"/>
        </w:numPr>
        <w:ind w:left="1080" w:hanging="180"/>
      </w:pPr>
      <w:r>
        <w:t>Developed unit tests in JavaScript using Backbone.js and Sinod.js</w:t>
      </w:r>
    </w:p>
    <w:p w:rsidR="001A494F" w:rsidRDefault="001A494F" w:rsidP="001A494F">
      <w:pPr>
        <w:pStyle w:val="NoSpacing"/>
        <w:numPr>
          <w:ilvl w:val="0"/>
          <w:numId w:val="7"/>
        </w:numPr>
        <w:ind w:left="1080" w:hanging="180"/>
      </w:pPr>
      <w:r>
        <w:t xml:space="preserve">Developed new automated testing framework for reports using C++ and </w:t>
      </w:r>
      <w:proofErr w:type="spellStart"/>
      <w:r>
        <w:t>CPPUnit</w:t>
      </w:r>
      <w:proofErr w:type="spellEnd"/>
    </w:p>
    <w:p w:rsidR="001A494F" w:rsidRDefault="001A494F" w:rsidP="001A494F">
      <w:pPr>
        <w:pStyle w:val="NoSpacing"/>
        <w:numPr>
          <w:ilvl w:val="0"/>
          <w:numId w:val="7"/>
        </w:numPr>
        <w:ind w:left="1080" w:hanging="180"/>
      </w:pPr>
      <w:r>
        <w:t>Helped solve Unicode bugs and added internationalization in current BI products using Java</w:t>
      </w:r>
    </w:p>
    <w:p w:rsidR="00B46976" w:rsidRPr="00305985" w:rsidRDefault="00B46976" w:rsidP="000556AC">
      <w:pPr>
        <w:pStyle w:val="NoSpacing"/>
        <w:tabs>
          <w:tab w:val="right" w:pos="10800"/>
        </w:tabs>
        <w:ind w:left="720"/>
        <w:rPr>
          <w:b/>
          <w:sz w:val="16"/>
          <w:szCs w:val="16"/>
        </w:rPr>
      </w:pPr>
    </w:p>
    <w:p w:rsidR="00563B76" w:rsidRDefault="00563B76" w:rsidP="000556AC">
      <w:pPr>
        <w:pStyle w:val="NoSpacing"/>
        <w:tabs>
          <w:tab w:val="right" w:pos="10800"/>
        </w:tabs>
        <w:ind w:left="720"/>
      </w:pPr>
      <w:r w:rsidRPr="00563B76">
        <w:rPr>
          <w:b/>
        </w:rPr>
        <w:t>University of Missouri - Kansas City</w:t>
      </w:r>
      <w:r w:rsidR="008F1EC3">
        <w:t>, Kansas City, MO</w:t>
      </w:r>
      <w:r w:rsidR="0032166E">
        <w:tab/>
      </w:r>
      <w:r w:rsidR="00BA5CD6">
        <w:t>Aug 2012 – May 2014</w:t>
      </w:r>
    </w:p>
    <w:p w:rsidR="00563B76" w:rsidRPr="00563B76" w:rsidRDefault="00563B76" w:rsidP="00B46976">
      <w:pPr>
        <w:pStyle w:val="NoSpacing"/>
        <w:tabs>
          <w:tab w:val="right" w:pos="10800"/>
        </w:tabs>
        <w:ind w:left="900"/>
        <w:rPr>
          <w:i/>
        </w:rPr>
      </w:pPr>
      <w:r w:rsidRPr="00563B76">
        <w:rPr>
          <w:i/>
        </w:rPr>
        <w:t>Undergraduate Teaching Assistant</w:t>
      </w:r>
    </w:p>
    <w:p w:rsidR="00563B76" w:rsidRPr="002C4BB2" w:rsidRDefault="00BA5CD6" w:rsidP="00B46976">
      <w:pPr>
        <w:pStyle w:val="NoSpacing"/>
        <w:numPr>
          <w:ilvl w:val="0"/>
          <w:numId w:val="7"/>
        </w:numPr>
        <w:ind w:left="1080" w:hanging="180"/>
      </w:pPr>
      <w:r>
        <w:t>Taught and graded</w:t>
      </w:r>
      <w:r w:rsidR="008F1EC3" w:rsidRPr="002C4BB2">
        <w:t xml:space="preserve"> </w:t>
      </w:r>
      <w:r w:rsidR="00C32C26">
        <w:t>two to three</w:t>
      </w:r>
      <w:r w:rsidR="00563B76" w:rsidRPr="002C4BB2">
        <w:t xml:space="preserve"> sections of Programming </w:t>
      </w:r>
      <w:r w:rsidR="008F1EC3" w:rsidRPr="002C4BB2">
        <w:t>&amp;</w:t>
      </w:r>
      <w:r w:rsidR="00563B76" w:rsidRPr="002C4BB2">
        <w:t xml:space="preserve"> Problem Solving II labs </w:t>
      </w:r>
      <w:r w:rsidR="009401C2" w:rsidRPr="002C4BB2">
        <w:t>per semester</w:t>
      </w:r>
    </w:p>
    <w:p w:rsidR="00563B76" w:rsidRPr="001A494F" w:rsidRDefault="00563B76" w:rsidP="001A494F">
      <w:pPr>
        <w:pStyle w:val="NoSpacing"/>
        <w:numPr>
          <w:ilvl w:val="0"/>
          <w:numId w:val="7"/>
        </w:numPr>
        <w:ind w:left="1080" w:hanging="180"/>
      </w:pPr>
      <w:r w:rsidRPr="002C4BB2">
        <w:t>Prepare</w:t>
      </w:r>
      <w:r w:rsidR="00BA5CD6">
        <w:t>d</w:t>
      </w:r>
      <w:r w:rsidRPr="002C4BB2">
        <w:t xml:space="preserve"> labs, present</w:t>
      </w:r>
      <w:r w:rsidR="00BA5CD6">
        <w:t>ed</w:t>
      </w:r>
      <w:r w:rsidR="00A4244A" w:rsidRPr="002C4BB2">
        <w:t xml:space="preserve"> C++ concepts, and guide</w:t>
      </w:r>
      <w:r w:rsidR="00BA5CD6">
        <w:t>d</w:t>
      </w:r>
      <w:r w:rsidR="00A4244A" w:rsidRPr="002C4BB2">
        <w:t xml:space="preserve"> students through</w:t>
      </w:r>
      <w:r w:rsidRPr="002C4BB2">
        <w:t xml:space="preserve"> </w:t>
      </w:r>
      <w:r w:rsidR="00D456DC">
        <w:t xml:space="preserve">lab </w:t>
      </w:r>
      <w:r w:rsidRPr="002C4BB2">
        <w:t>assignments</w:t>
      </w:r>
    </w:p>
    <w:p w:rsidR="00563B76" w:rsidRPr="00305985" w:rsidRDefault="00563B76" w:rsidP="00563B76">
      <w:pPr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:rsidR="00563B76" w:rsidRPr="00CC7202" w:rsidRDefault="00563B76" w:rsidP="00CC7202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AWARDS</w:t>
      </w:r>
    </w:p>
    <w:p w:rsidR="008F1EC3" w:rsidRPr="001841E3" w:rsidRDefault="008F1EC3" w:rsidP="002C4BB2">
      <w:pPr>
        <w:tabs>
          <w:tab w:val="left" w:pos="1080"/>
          <w:tab w:val="right" w:pos="10800"/>
        </w:tabs>
        <w:ind w:left="720"/>
      </w:pPr>
      <w:r>
        <w:rPr>
          <w:b/>
        </w:rPr>
        <w:t xml:space="preserve">UMKC Outstanding Junior of the Year </w:t>
      </w:r>
      <w:r w:rsidR="00075A10">
        <w:rPr>
          <w:b/>
        </w:rPr>
        <w:t xml:space="preserve">in Computer Science </w:t>
      </w:r>
      <w:r w:rsidR="00A217FB">
        <w:rPr>
          <w:b/>
        </w:rPr>
        <w:t>A</w:t>
      </w:r>
      <w:r>
        <w:rPr>
          <w:b/>
        </w:rPr>
        <w:t>ward</w:t>
      </w:r>
      <w:r>
        <w:tab/>
        <w:t>May 2013</w:t>
      </w:r>
    </w:p>
    <w:p w:rsidR="00B46976" w:rsidRPr="00305985" w:rsidRDefault="00B46976" w:rsidP="002C4BB2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351B98" w:rsidRDefault="00176837" w:rsidP="00DF1BFD">
      <w:pPr>
        <w:tabs>
          <w:tab w:val="left" w:pos="1080"/>
          <w:tab w:val="right" w:pos="10800"/>
        </w:tabs>
        <w:ind w:left="720"/>
      </w:pPr>
      <w:r>
        <w:rPr>
          <w:b/>
        </w:rPr>
        <w:t>ACM-</w:t>
      </w:r>
      <w:r w:rsidR="00C32C26">
        <w:rPr>
          <w:b/>
        </w:rPr>
        <w:t>Style Programming C</w:t>
      </w:r>
      <w:r>
        <w:rPr>
          <w:b/>
        </w:rPr>
        <w:t>ompetitions</w:t>
      </w:r>
      <w:r w:rsidR="00FC756F">
        <w:rPr>
          <w:b/>
        </w:rPr>
        <w:br/>
      </w:r>
      <w:r w:rsidR="00351B98">
        <w:tab/>
        <w:t>ACM International Collegiate Programming Competition</w:t>
      </w:r>
      <w:r w:rsidR="005C4408">
        <w:t xml:space="preserve"> (4th place </w:t>
      </w:r>
      <w:r w:rsidR="001A494F">
        <w:t xml:space="preserve">team </w:t>
      </w:r>
      <w:r w:rsidR="005C4408">
        <w:t>on site)</w:t>
      </w:r>
      <w:r w:rsidR="005C4408">
        <w:tab/>
        <w:t>Nov 2014</w:t>
      </w:r>
    </w:p>
    <w:p w:rsidR="00DF1BFD" w:rsidRPr="00563B76" w:rsidRDefault="00FC756F" w:rsidP="00DF1BFD">
      <w:pPr>
        <w:tabs>
          <w:tab w:val="left" w:pos="1080"/>
          <w:tab w:val="right" w:pos="10800"/>
        </w:tabs>
        <w:ind w:left="720"/>
      </w:pPr>
      <w:r>
        <w:tab/>
      </w:r>
      <w:r w:rsidR="00176837">
        <w:t xml:space="preserve">Perceptive Software Code Dash – 10th place </w:t>
      </w:r>
      <w:r w:rsidR="00F1437D">
        <w:t xml:space="preserve">team </w:t>
      </w:r>
      <w:r w:rsidR="00176837">
        <w:t>winner (</w:t>
      </w:r>
      <w:r w:rsidR="00F1437D">
        <w:t>of about 40 teams</w:t>
      </w:r>
      <w:r w:rsidR="00176837">
        <w:t xml:space="preserve">) </w:t>
      </w:r>
      <w:r w:rsidR="007F4356">
        <w:tab/>
      </w:r>
      <w:r w:rsidR="00DE7AAA">
        <w:t>Sep 2013</w:t>
      </w:r>
      <w:r>
        <w:br/>
      </w:r>
      <w:r>
        <w:tab/>
      </w:r>
      <w:r w:rsidR="00176837" w:rsidRPr="00667B9E">
        <w:t xml:space="preserve">Consortium for Computing Sciences in </w:t>
      </w:r>
      <w:r w:rsidR="00176837">
        <w:t xml:space="preserve">Colleges </w:t>
      </w:r>
      <w:r w:rsidR="001A494F">
        <w:t>–</w:t>
      </w:r>
      <w:r w:rsidR="00176837">
        <w:t xml:space="preserve"> </w:t>
      </w:r>
      <w:r w:rsidR="00176837" w:rsidRPr="00563B76">
        <w:t xml:space="preserve">3rd place </w:t>
      </w:r>
      <w:r w:rsidR="00F1437D">
        <w:t>t</w:t>
      </w:r>
      <w:r w:rsidR="00DF1BFD">
        <w:t>eam</w:t>
      </w:r>
      <w:r w:rsidR="00F1437D">
        <w:t xml:space="preserve"> </w:t>
      </w:r>
      <w:r w:rsidR="00176837">
        <w:t xml:space="preserve">winner </w:t>
      </w:r>
      <w:r w:rsidR="00176837" w:rsidRPr="00563B76">
        <w:t>(</w:t>
      </w:r>
      <w:r w:rsidR="00F1437D">
        <w:t xml:space="preserve">of 23 </w:t>
      </w:r>
      <w:r w:rsidR="00176837" w:rsidRPr="00563B76">
        <w:t>team</w:t>
      </w:r>
      <w:r w:rsidR="00F1437D">
        <w:t>s</w:t>
      </w:r>
      <w:r w:rsidR="00176837" w:rsidRPr="00563B76">
        <w:t>)</w:t>
      </w:r>
      <w:r w:rsidR="00176837" w:rsidRPr="00ED0CD3">
        <w:t xml:space="preserve"> </w:t>
      </w:r>
      <w:r w:rsidR="007F4356">
        <w:tab/>
      </w:r>
      <w:r w:rsidR="00DE7AAA">
        <w:t>Apr 2012</w:t>
      </w:r>
    </w:p>
    <w:p w:rsidR="00B46976" w:rsidRPr="00305985" w:rsidRDefault="00B46976" w:rsidP="002C4BB2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C80084" w:rsidRDefault="00563B76" w:rsidP="002C4BB2">
      <w:pPr>
        <w:tabs>
          <w:tab w:val="left" w:pos="1080"/>
          <w:tab w:val="right" w:pos="10800"/>
        </w:tabs>
        <w:ind w:left="720"/>
      </w:pPr>
      <w:r w:rsidRPr="00563B76">
        <w:rPr>
          <w:b/>
        </w:rPr>
        <w:t>Hack the Midwest</w:t>
      </w:r>
      <w:r w:rsidRPr="00563B76">
        <w:t xml:space="preserve"> (24-hour </w:t>
      </w:r>
      <w:r w:rsidR="00176837">
        <w:t>hackathon/</w:t>
      </w:r>
      <w:r w:rsidRPr="00563B76">
        <w:t>programming competition)</w:t>
      </w:r>
      <w:r w:rsidR="00FC756F">
        <w:br/>
      </w:r>
      <w:r w:rsidR="00FC756F">
        <w:tab/>
      </w:r>
      <w:r w:rsidRPr="00563B76">
        <w:t xml:space="preserve">Best Mobile App </w:t>
      </w:r>
      <w:r w:rsidR="00535BD1">
        <w:t>A</w:t>
      </w:r>
      <w:r w:rsidR="000D3E11">
        <w:t xml:space="preserve">ward </w:t>
      </w:r>
      <w:r w:rsidRPr="00563B76">
        <w:t>(team)</w:t>
      </w:r>
      <w:r w:rsidR="007F4356">
        <w:tab/>
      </w:r>
      <w:r w:rsidR="00DE7AAA">
        <w:t>Jun 2012</w:t>
      </w:r>
    </w:p>
    <w:p w:rsidR="008C7A32" w:rsidRDefault="008C7A32">
      <w:pPr>
        <w:rPr>
          <w:b/>
        </w:rPr>
      </w:pPr>
    </w:p>
    <w:p w:rsidR="00AE5BC1" w:rsidRPr="00CC7202" w:rsidRDefault="00AE5BC1" w:rsidP="00AE5BC1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>
        <w:rPr>
          <w:b/>
        </w:rPr>
        <w:t>PROJECTS</w:t>
      </w:r>
    </w:p>
    <w:p w:rsidR="00124F3B" w:rsidRPr="001F3FB6" w:rsidRDefault="00C54A46" w:rsidP="00376C7A">
      <w:pPr>
        <w:ind w:left="720"/>
      </w:pPr>
      <w:r>
        <w:rPr>
          <w:b/>
        </w:rPr>
        <w:t>Commerce Bank Project Tracker</w:t>
      </w:r>
      <w:r w:rsidR="001F3FB6">
        <w:t xml:space="preserve"> (Senior Capstone Project)</w:t>
      </w:r>
    </w:p>
    <w:p w:rsidR="00D07FC0" w:rsidRDefault="00067C8C" w:rsidP="00702273">
      <w:pPr>
        <w:ind w:left="720"/>
        <w:rPr>
          <w:b/>
        </w:rPr>
      </w:pPr>
      <w:r>
        <w:t>A</w:t>
      </w:r>
      <w:r w:rsidR="008C3DE4">
        <w:t xml:space="preserve"> group p</w:t>
      </w:r>
      <w:r w:rsidR="00D724A5">
        <w:t xml:space="preserve">roject in </w:t>
      </w:r>
      <w:r w:rsidR="00DB3932">
        <w:t xml:space="preserve">the </w:t>
      </w:r>
      <w:r w:rsidR="00D724A5">
        <w:t>Comp-</w:t>
      </w:r>
      <w:proofErr w:type="spellStart"/>
      <w:r w:rsidR="00D724A5">
        <w:t>Sci</w:t>
      </w:r>
      <w:proofErr w:type="spellEnd"/>
      <w:r w:rsidR="00D724A5">
        <w:t xml:space="preserve"> 451 class</w:t>
      </w:r>
      <w:r w:rsidR="0008364E">
        <w:t xml:space="preserve">. </w:t>
      </w:r>
      <w:r w:rsidR="00DB3932">
        <w:t>I</w:t>
      </w:r>
      <w:r w:rsidR="008C3DE4">
        <w:t>t allow</w:t>
      </w:r>
      <w:r w:rsidR="0008364E">
        <w:t>s</w:t>
      </w:r>
      <w:r w:rsidR="008C3DE4">
        <w:t xml:space="preserve"> </w:t>
      </w:r>
      <w:r>
        <w:t xml:space="preserve">employees at the bank </w:t>
      </w:r>
      <w:r w:rsidR="008C3DE4">
        <w:t xml:space="preserve">to contribute </w:t>
      </w:r>
      <w:r w:rsidR="00D10C60">
        <w:t xml:space="preserve">project </w:t>
      </w:r>
      <w:r w:rsidR="009427CA">
        <w:t xml:space="preserve">ideas for </w:t>
      </w:r>
      <w:r w:rsidR="00D10C60">
        <w:t>local universities to work on with the bank. It also keeps track of the progress from the universities.</w:t>
      </w:r>
      <w:r w:rsidR="009427CA">
        <w:t xml:space="preserve"> </w:t>
      </w:r>
      <w:r w:rsidR="00376C7A">
        <w:t xml:space="preserve">I </w:t>
      </w:r>
      <w:r w:rsidR="0008364E">
        <w:t xml:space="preserve">was </w:t>
      </w:r>
      <w:r w:rsidR="00376C7A">
        <w:t>the</w:t>
      </w:r>
      <w:r w:rsidR="0008364E">
        <w:t xml:space="preserve"> project manager </w:t>
      </w:r>
      <w:r w:rsidR="004E4675">
        <w:t xml:space="preserve">and </w:t>
      </w:r>
      <w:r w:rsidR="00702273">
        <w:t xml:space="preserve">release manager. </w:t>
      </w:r>
      <w:r w:rsidR="00D10C60">
        <w:t xml:space="preserve">Bank </w:t>
      </w:r>
      <w:r w:rsidR="00702273">
        <w:t xml:space="preserve">executives </w:t>
      </w:r>
      <w:r w:rsidR="00D10C60">
        <w:t xml:space="preserve">told us </w:t>
      </w:r>
      <w:r w:rsidR="00702273">
        <w:t>we had one of the best looking</w:t>
      </w:r>
      <w:r w:rsidR="004E4675">
        <w:t xml:space="preserve"> and </w:t>
      </w:r>
      <w:r w:rsidR="00702273">
        <w:t>working apps.</w:t>
      </w:r>
    </w:p>
    <w:p w:rsidR="00351B98" w:rsidRDefault="00351B98" w:rsidP="00702273">
      <w:pPr>
        <w:ind w:left="720"/>
        <w:rPr>
          <w:b/>
        </w:rPr>
      </w:pPr>
    </w:p>
    <w:p w:rsidR="00886AC6" w:rsidRPr="003944A9" w:rsidRDefault="00886AC6" w:rsidP="00376C7A">
      <w:pPr>
        <w:ind w:left="720"/>
        <w:rPr>
          <w:b/>
        </w:rPr>
      </w:pPr>
      <w:r w:rsidRPr="003944A9">
        <w:rPr>
          <w:b/>
        </w:rPr>
        <w:lastRenderedPageBreak/>
        <w:t>Number Scram</w:t>
      </w:r>
      <w:r w:rsidRPr="003944A9">
        <w:t xml:space="preserve"> (https://itunes.apple.com/us/app/numberscram/id534951205)</w:t>
      </w:r>
    </w:p>
    <w:p w:rsidR="00886AC6" w:rsidRDefault="004E4675" w:rsidP="00376C7A">
      <w:pPr>
        <w:ind w:left="720"/>
      </w:pPr>
      <w:r>
        <w:t>My team developed a</w:t>
      </w:r>
      <w:r w:rsidR="00DB3932">
        <w:t xml:space="preserve"> math game at the Hack the Midwest 2012 hackathon. The </w:t>
      </w:r>
      <w:r w:rsidR="00886AC6">
        <w:t>game won Best Mobile App.</w:t>
      </w:r>
    </w:p>
    <w:p w:rsidR="00886AC6" w:rsidRPr="00376C7A" w:rsidRDefault="00886AC6" w:rsidP="00376C7A">
      <w:pPr>
        <w:ind w:left="720"/>
        <w:rPr>
          <w:b/>
          <w:sz w:val="16"/>
          <w:szCs w:val="16"/>
        </w:rPr>
      </w:pPr>
    </w:p>
    <w:p w:rsidR="00D724A5" w:rsidRPr="008C7A32" w:rsidRDefault="00D724A5" w:rsidP="00376C7A">
      <w:pPr>
        <w:ind w:left="720"/>
        <w:rPr>
          <w:b/>
        </w:rPr>
      </w:pPr>
      <w:proofErr w:type="spellStart"/>
      <w:r w:rsidRPr="008C7A32">
        <w:rPr>
          <w:b/>
        </w:rPr>
        <w:t>PencilMeIn</w:t>
      </w:r>
      <w:proofErr w:type="spellEnd"/>
      <w:r w:rsidR="005D294D">
        <w:rPr>
          <w:b/>
        </w:rPr>
        <w:t xml:space="preserve"> </w:t>
      </w:r>
      <w:r w:rsidR="005D294D" w:rsidRPr="005D294D">
        <w:t>(https://github.com/geekygirlsarah/pencilmein)</w:t>
      </w:r>
    </w:p>
    <w:p w:rsidR="00D724A5" w:rsidRDefault="00702273" w:rsidP="00376C7A">
      <w:pPr>
        <w:ind w:left="720"/>
      </w:pPr>
      <w:r>
        <w:t xml:space="preserve">This was a </w:t>
      </w:r>
      <w:r w:rsidR="008C7A32">
        <w:t xml:space="preserve">project in </w:t>
      </w:r>
      <w:r w:rsidR="00DB3932">
        <w:t xml:space="preserve">the </w:t>
      </w:r>
      <w:r w:rsidR="008C7A32">
        <w:t>Comp-</w:t>
      </w:r>
      <w:proofErr w:type="spellStart"/>
      <w:r w:rsidR="008C7A32">
        <w:t>Sci</w:t>
      </w:r>
      <w:proofErr w:type="spellEnd"/>
      <w:r w:rsidR="008C7A32">
        <w:t xml:space="preserve"> 449 class</w:t>
      </w:r>
      <w:r w:rsidR="00DB3932">
        <w:t xml:space="preserve">. It allowed </w:t>
      </w:r>
      <w:r w:rsidR="00C51E25">
        <w:t xml:space="preserve">small businesses to allow </w:t>
      </w:r>
      <w:r w:rsidR="00DB3932">
        <w:t xml:space="preserve">their clients </w:t>
      </w:r>
      <w:r w:rsidR="00C51E25">
        <w:t>to schedule appointments</w:t>
      </w:r>
      <w:r w:rsidR="00DB3932">
        <w:t xml:space="preserve"> by a mobile app</w:t>
      </w:r>
      <w:r w:rsidR="00C51E25">
        <w:t xml:space="preserve">. The business owner would get notifications and be able to see their schedule for the day. </w:t>
      </w:r>
      <w:r>
        <w:t xml:space="preserve">My part </w:t>
      </w:r>
      <w:r w:rsidR="006A46DE">
        <w:t xml:space="preserve">of the project was </w:t>
      </w:r>
      <w:r w:rsidR="00D66B6A">
        <w:t xml:space="preserve">the RESTful server </w:t>
      </w:r>
      <w:r w:rsidR="006A46DE">
        <w:t>that allowed the client-side Android app (that the remainder of the class worked on) to sync and store appointments.</w:t>
      </w:r>
    </w:p>
    <w:p w:rsidR="00886AC6" w:rsidRPr="00376C7A" w:rsidRDefault="00886AC6" w:rsidP="00376C7A">
      <w:pPr>
        <w:ind w:left="720"/>
        <w:rPr>
          <w:b/>
          <w:sz w:val="16"/>
          <w:szCs w:val="16"/>
        </w:rPr>
      </w:pPr>
    </w:p>
    <w:p w:rsidR="00D724A5" w:rsidRPr="008C7A32" w:rsidRDefault="00D724A5" w:rsidP="00376C7A">
      <w:pPr>
        <w:ind w:left="720"/>
        <w:rPr>
          <w:b/>
        </w:rPr>
      </w:pPr>
      <w:r w:rsidRPr="008C7A32">
        <w:rPr>
          <w:b/>
        </w:rPr>
        <w:t>Mr. Engineer Text-Based Voting System</w:t>
      </w:r>
      <w:r w:rsidR="005D294D" w:rsidRPr="005D294D">
        <w:t xml:space="preserve"> (https://github.com/geekygirlsarah/TextVotingApp)</w:t>
      </w:r>
    </w:p>
    <w:p w:rsidR="00D724A5" w:rsidRDefault="006A46DE" w:rsidP="00376C7A">
      <w:pPr>
        <w:ind w:left="720"/>
      </w:pPr>
      <w:r>
        <w:t xml:space="preserve">This is a text-based </w:t>
      </w:r>
      <w:r w:rsidR="000E3132">
        <w:t xml:space="preserve">voting system </w:t>
      </w:r>
      <w:r>
        <w:t>similar to the voting system on s</w:t>
      </w:r>
      <w:r w:rsidR="000E3132">
        <w:t>hows like American Idol</w:t>
      </w:r>
      <w:r w:rsidR="00205789">
        <w:t xml:space="preserve"> I </w:t>
      </w:r>
      <w:r w:rsidR="008A7E82">
        <w:t xml:space="preserve">wrote </w:t>
      </w:r>
      <w:r w:rsidR="00205789">
        <w:t>in my free time</w:t>
      </w:r>
      <w:r w:rsidR="008A7E82">
        <w:t xml:space="preserve">. Event attendees could text in their vote for the candidate of their choice. It prevented cheating and sped up tabulating results, which was a problem with paper ballots in the past. Results </w:t>
      </w:r>
      <w:proofErr w:type="gramStart"/>
      <w:r w:rsidR="008A7E82">
        <w:t>were displayed</w:t>
      </w:r>
      <w:proofErr w:type="gramEnd"/>
      <w:r w:rsidR="008A7E82">
        <w:t xml:space="preserve"> in real time. </w:t>
      </w:r>
    </w:p>
    <w:p w:rsidR="00D724A5" w:rsidRPr="00376C7A" w:rsidRDefault="00D724A5" w:rsidP="00376C7A">
      <w:pPr>
        <w:ind w:left="720"/>
        <w:rPr>
          <w:sz w:val="16"/>
          <w:szCs w:val="16"/>
        </w:rPr>
      </w:pPr>
    </w:p>
    <w:p w:rsidR="00D724A5" w:rsidRPr="008C7A32" w:rsidRDefault="00D724A5" w:rsidP="00305985">
      <w:pPr>
        <w:ind w:left="1080" w:hanging="360"/>
        <w:rPr>
          <w:b/>
        </w:rPr>
      </w:pPr>
      <w:r w:rsidRPr="008C7A32">
        <w:rPr>
          <w:b/>
        </w:rPr>
        <w:t>UMKC IEEE Robotics Team</w:t>
      </w:r>
      <w:r w:rsidR="005D294D" w:rsidRPr="005D294D">
        <w:t xml:space="preserve"> (https://github.com/geekygirlsarah/umkc_robot_2014</w:t>
      </w:r>
      <w:r w:rsidR="00515753">
        <w:t xml:space="preserve">, </w:t>
      </w:r>
      <w:r w:rsidR="00515753" w:rsidRPr="00515753">
        <w:t>https://github.com/geekygirlsarah/umkc_robot_2013_arduino</w:t>
      </w:r>
      <w:r w:rsidR="005D294D" w:rsidRPr="005D294D">
        <w:t>)</w:t>
      </w:r>
    </w:p>
    <w:p w:rsidR="00D724A5" w:rsidRPr="00C54A46" w:rsidRDefault="00515753" w:rsidP="00376C7A">
      <w:pPr>
        <w:ind w:left="720"/>
      </w:pPr>
      <w:r>
        <w:t xml:space="preserve">This is the software component to operate the robot for UMKC’s IEEE Robotics Team. </w:t>
      </w:r>
      <w:r w:rsidR="008C3DE4">
        <w:t xml:space="preserve">The robot had to autonomously navigate the course and </w:t>
      </w:r>
      <w:r w:rsidR="00C51E25">
        <w:t>perform the task for the year’s competition.</w:t>
      </w:r>
      <w:r w:rsidRPr="00515753">
        <w:t xml:space="preserve"> </w:t>
      </w:r>
      <w:r w:rsidR="00A62C88">
        <w:t>I developed some of the hardware code and low-level navigation.</w:t>
      </w:r>
      <w:r w:rsidR="00FD3033">
        <w:t xml:space="preserve"> The 2013 robot won fifth place of approximately 30 teams.</w:t>
      </w:r>
    </w:p>
    <w:p w:rsidR="00124F3B" w:rsidRPr="00376C7A" w:rsidRDefault="00124F3B" w:rsidP="005E1C01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AE5BC1" w:rsidRPr="00CC7202" w:rsidRDefault="00A96644" w:rsidP="00AE5BC1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>
        <w:rPr>
          <w:b/>
        </w:rPr>
        <w:t>ON-</w:t>
      </w:r>
      <w:r w:rsidR="00AE5BC1">
        <w:rPr>
          <w:b/>
        </w:rPr>
        <w:t>CAMPUS ACTIVITIES AND INVOLVEMENT</w:t>
      </w:r>
    </w:p>
    <w:p w:rsidR="004E45F5" w:rsidRPr="00563B76" w:rsidRDefault="004E45F5" w:rsidP="004E45F5">
      <w:pPr>
        <w:tabs>
          <w:tab w:val="left" w:pos="1080"/>
          <w:tab w:val="right" w:pos="10800"/>
        </w:tabs>
        <w:ind w:left="720"/>
      </w:pPr>
      <w:r w:rsidRPr="00563B76">
        <w:rPr>
          <w:b/>
        </w:rPr>
        <w:t>Upsilon Pi Epsilon</w:t>
      </w:r>
      <w:r w:rsidRPr="00563B76">
        <w:t xml:space="preserve"> (International </w:t>
      </w:r>
      <w:r>
        <w:t>H</w:t>
      </w:r>
      <w:r w:rsidRPr="00563B76">
        <w:t xml:space="preserve">onor </w:t>
      </w:r>
      <w:r>
        <w:t>S</w:t>
      </w:r>
      <w:r w:rsidRPr="00563B76">
        <w:t>ociety for the Computing and Information Disciplines)</w:t>
      </w:r>
      <w:r>
        <w:br/>
      </w:r>
      <w:r>
        <w:tab/>
      </w:r>
      <w:r w:rsidRPr="00563B76">
        <w:t xml:space="preserve">Inducted </w:t>
      </w:r>
      <w:r>
        <w:t>(</w:t>
      </w:r>
      <w:r w:rsidRPr="00563B76">
        <w:t>Nov 2012</w:t>
      </w:r>
      <w:r>
        <w:t>), President (Aug 2013-Present), Volunteer Computer Science Tutor (Jan 2013-Present)</w:t>
      </w:r>
    </w:p>
    <w:p w:rsidR="004E45F5" w:rsidRPr="00376C7A" w:rsidRDefault="004E45F5" w:rsidP="004E45F5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5E1C01" w:rsidRDefault="005E1C01" w:rsidP="005E1C01">
      <w:pPr>
        <w:tabs>
          <w:tab w:val="left" w:pos="1080"/>
          <w:tab w:val="right" w:pos="10800"/>
        </w:tabs>
        <w:ind w:left="720"/>
      </w:pPr>
      <w:r w:rsidRPr="00563B76">
        <w:rPr>
          <w:b/>
        </w:rPr>
        <w:t xml:space="preserve">UMKC Student </w:t>
      </w:r>
      <w:r w:rsidR="004E45F5">
        <w:rPr>
          <w:b/>
        </w:rPr>
        <w:t xml:space="preserve">Section </w:t>
      </w:r>
      <w:r w:rsidRPr="00563B76">
        <w:rPr>
          <w:b/>
        </w:rPr>
        <w:t>of the Society of Women Engineers</w:t>
      </w:r>
      <w:r>
        <w:tab/>
        <w:t>2011-Present</w:t>
      </w:r>
    </w:p>
    <w:p w:rsidR="005E1C01" w:rsidRPr="00DF1BFD" w:rsidRDefault="005E1C01" w:rsidP="005E1C01">
      <w:pPr>
        <w:tabs>
          <w:tab w:val="left" w:pos="1080"/>
          <w:tab w:val="right" w:pos="10800"/>
        </w:tabs>
        <w:ind w:left="720"/>
      </w:pPr>
      <w:r w:rsidRPr="00DF1BFD">
        <w:tab/>
        <w:t>Webmaster</w:t>
      </w:r>
      <w:r w:rsidR="00516B33">
        <w:t xml:space="preserve"> (</w:t>
      </w:r>
      <w:r w:rsidRPr="00DF1BFD">
        <w:t>Sept 2014-Present</w:t>
      </w:r>
      <w:r w:rsidR="00516B33">
        <w:t>)</w:t>
      </w:r>
      <w:r w:rsidR="00FD42FA">
        <w:t>, Regional Conference Planning Committee (Jun 2014-Present)</w:t>
      </w:r>
    </w:p>
    <w:p w:rsidR="005E1C01" w:rsidRPr="00376C7A" w:rsidRDefault="005E1C01" w:rsidP="005E1C01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694844" w:rsidRDefault="005E1C01" w:rsidP="005E1C01">
      <w:pPr>
        <w:tabs>
          <w:tab w:val="left" w:pos="1080"/>
          <w:tab w:val="right" w:pos="10800"/>
        </w:tabs>
        <w:ind w:left="720"/>
      </w:pPr>
      <w:r w:rsidRPr="00563B76">
        <w:rPr>
          <w:b/>
        </w:rPr>
        <w:t>UMKC Student Chapter of the As</w:t>
      </w:r>
      <w:r w:rsidR="00140E03">
        <w:rPr>
          <w:b/>
        </w:rPr>
        <w:t>sociation of Computing Machinery</w:t>
      </w:r>
      <w:r>
        <w:rPr>
          <w:b/>
        </w:rPr>
        <w:tab/>
      </w:r>
      <w:r>
        <w:t>2011-Present</w:t>
      </w:r>
    </w:p>
    <w:p w:rsidR="005E1C01" w:rsidRPr="00563B76" w:rsidRDefault="00694844" w:rsidP="005E1C01">
      <w:pPr>
        <w:tabs>
          <w:tab w:val="left" w:pos="1080"/>
          <w:tab w:val="right" w:pos="10800"/>
        </w:tabs>
        <w:ind w:left="720"/>
      </w:pPr>
      <w:r w:rsidRPr="00694844">
        <w:tab/>
        <w:t xml:space="preserve">Programming </w:t>
      </w:r>
      <w:r w:rsidR="00C32C26">
        <w:t>C</w:t>
      </w:r>
      <w:r w:rsidRPr="00694844">
        <w:t xml:space="preserve">ompetition </w:t>
      </w:r>
      <w:r w:rsidR="00C32C26">
        <w:t>T</w:t>
      </w:r>
      <w:r w:rsidRPr="00694844">
        <w:t xml:space="preserve">eam </w:t>
      </w:r>
      <w:r w:rsidR="00C32C26">
        <w:t>M</w:t>
      </w:r>
      <w:r w:rsidRPr="00694844">
        <w:t>ember</w:t>
      </w:r>
      <w:r w:rsidR="00516B33">
        <w:t xml:space="preserve"> (</w:t>
      </w:r>
      <w:r>
        <w:t>2011-Present</w:t>
      </w:r>
      <w:r w:rsidR="00516B33">
        <w:t>)</w:t>
      </w:r>
      <w:r w:rsidR="00160AB9">
        <w:t>, Treasurer (2011-2012)</w:t>
      </w:r>
    </w:p>
    <w:p w:rsidR="005E1C01" w:rsidRPr="00376C7A" w:rsidRDefault="005E1C01" w:rsidP="005E1C01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5E1C01" w:rsidRDefault="005E1C01" w:rsidP="005E1C01">
      <w:pPr>
        <w:tabs>
          <w:tab w:val="left" w:pos="1080"/>
          <w:tab w:val="right" w:pos="10800"/>
        </w:tabs>
        <w:ind w:left="720"/>
      </w:pPr>
      <w:r w:rsidRPr="00563B76">
        <w:rPr>
          <w:b/>
        </w:rPr>
        <w:t>UMKC IEEE Robotics Team</w:t>
      </w:r>
      <w:r w:rsidR="00DD3460">
        <w:rPr>
          <w:b/>
        </w:rPr>
        <w:t xml:space="preserve"> </w:t>
      </w:r>
      <w:r w:rsidRPr="00DF1BFD">
        <w:tab/>
        <w:t>2011-2014</w:t>
      </w:r>
      <w:r>
        <w:br/>
      </w:r>
      <w:r>
        <w:tab/>
        <w:t xml:space="preserve">Artificial </w:t>
      </w:r>
      <w:r w:rsidR="00C32C26">
        <w:t>Intelligence Developer</w:t>
      </w:r>
      <w:r w:rsidR="008F2258">
        <w:t xml:space="preserve"> (</w:t>
      </w:r>
      <w:r>
        <w:t>Sep 2011-May 2014</w:t>
      </w:r>
      <w:r w:rsidR="008F2258">
        <w:t xml:space="preserve">), </w:t>
      </w:r>
      <w:r w:rsidRPr="00563B76">
        <w:t xml:space="preserve">Community </w:t>
      </w:r>
      <w:r w:rsidR="00C32C26" w:rsidRPr="00563B76">
        <w:t>Service Lead</w:t>
      </w:r>
      <w:r w:rsidR="008F2258">
        <w:t xml:space="preserve"> (</w:t>
      </w:r>
      <w:r>
        <w:t>Aug 2012-May 2014</w:t>
      </w:r>
      <w:r w:rsidR="008F2258">
        <w:t>)</w:t>
      </w:r>
    </w:p>
    <w:p w:rsidR="005E1C01" w:rsidRPr="00376C7A" w:rsidRDefault="005E1C01" w:rsidP="00AE5BC1">
      <w:pPr>
        <w:tabs>
          <w:tab w:val="left" w:pos="1080"/>
          <w:tab w:val="right" w:pos="10800"/>
        </w:tabs>
        <w:rPr>
          <w:b/>
          <w:sz w:val="16"/>
          <w:szCs w:val="16"/>
        </w:rPr>
      </w:pPr>
    </w:p>
    <w:p w:rsidR="00C32C26" w:rsidRPr="00CC7202" w:rsidRDefault="00C32C26" w:rsidP="00C32C26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>
        <w:rPr>
          <w:b/>
        </w:rPr>
        <w:t>OFF</w:t>
      </w:r>
      <w:r w:rsidR="00A96644">
        <w:rPr>
          <w:b/>
        </w:rPr>
        <w:t>-</w:t>
      </w:r>
      <w:r>
        <w:rPr>
          <w:b/>
        </w:rPr>
        <w:t>CAMPUS ACTIVITIES AND INVOLVEMENT</w:t>
      </w:r>
    </w:p>
    <w:p w:rsidR="005F040B" w:rsidRPr="005F040B" w:rsidRDefault="005F040B" w:rsidP="005F040B">
      <w:pPr>
        <w:tabs>
          <w:tab w:val="left" w:pos="1080"/>
          <w:tab w:val="right" w:pos="10800"/>
        </w:tabs>
        <w:ind w:left="720"/>
      </w:pPr>
      <w:proofErr w:type="spellStart"/>
      <w:proofErr w:type="gramStart"/>
      <w:r>
        <w:rPr>
          <w:b/>
        </w:rPr>
        <w:t>Nebraska.Code</w:t>
      </w:r>
      <w:proofErr w:type="spellEnd"/>
      <w:r>
        <w:rPr>
          <w:b/>
        </w:rPr>
        <w:t>(</w:t>
      </w:r>
      <w:proofErr w:type="gramEnd"/>
      <w:r>
        <w:rPr>
          <w:b/>
        </w:rPr>
        <w:t>) Conference</w:t>
      </w:r>
      <w:r w:rsidRPr="005F040B">
        <w:tab/>
      </w:r>
      <w:r>
        <w:t>March 2015</w:t>
      </w:r>
    </w:p>
    <w:p w:rsidR="005F040B" w:rsidRDefault="005F040B" w:rsidP="005F040B">
      <w:pPr>
        <w:tabs>
          <w:tab w:val="left" w:pos="1080"/>
          <w:tab w:val="right" w:pos="10800"/>
        </w:tabs>
        <w:ind w:left="1080"/>
      </w:pPr>
      <w:r w:rsidRPr="005F040B">
        <w:t>Workshop presenter: “Intro to Hacking the Raspberry Pi”</w:t>
      </w:r>
    </w:p>
    <w:p w:rsidR="005F040B" w:rsidRPr="005F040B" w:rsidRDefault="005F040B" w:rsidP="005F040B">
      <w:pPr>
        <w:tabs>
          <w:tab w:val="left" w:pos="1080"/>
          <w:tab w:val="right" w:pos="10800"/>
        </w:tabs>
        <w:ind w:left="1080"/>
      </w:pPr>
    </w:p>
    <w:p w:rsidR="00FD42FA" w:rsidRDefault="00FD42FA" w:rsidP="00FD42FA">
      <w:pPr>
        <w:tabs>
          <w:tab w:val="left" w:pos="1080"/>
          <w:tab w:val="right" w:pos="10800"/>
        </w:tabs>
        <w:ind w:left="720"/>
      </w:pPr>
      <w:r w:rsidRPr="00FB1284">
        <w:rPr>
          <w:b/>
        </w:rPr>
        <w:t xml:space="preserve">Tech </w:t>
      </w:r>
      <w:proofErr w:type="spellStart"/>
      <w:r w:rsidRPr="00FB1284">
        <w:rPr>
          <w:b/>
        </w:rPr>
        <w:t>sHeroes</w:t>
      </w:r>
      <w:proofErr w:type="spellEnd"/>
      <w:r>
        <w:t xml:space="preserve"> Technical Mentor</w:t>
      </w:r>
      <w:r>
        <w:tab/>
        <w:t>Feb 2014-Present</w:t>
      </w:r>
    </w:p>
    <w:p w:rsidR="00FD42FA" w:rsidRDefault="00FD42FA" w:rsidP="00FD42FA">
      <w:pPr>
        <w:tabs>
          <w:tab w:val="left" w:pos="1080"/>
          <w:tab w:val="right" w:pos="10800"/>
        </w:tabs>
        <w:ind w:left="720"/>
      </w:pPr>
      <w:r>
        <w:tab/>
        <w:t>Middle school program to empower young women to learn about technology and coding</w:t>
      </w:r>
    </w:p>
    <w:p w:rsidR="00FD42FA" w:rsidRPr="00376C7A" w:rsidRDefault="00FD42FA" w:rsidP="00FD42FA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5E1C01" w:rsidRPr="005E1C01" w:rsidRDefault="005E1C01" w:rsidP="00953955">
      <w:pPr>
        <w:tabs>
          <w:tab w:val="left" w:pos="1080"/>
          <w:tab w:val="right" w:pos="10800"/>
        </w:tabs>
        <w:ind w:left="720"/>
      </w:pPr>
      <w:proofErr w:type="spellStart"/>
      <w:r>
        <w:rPr>
          <w:b/>
        </w:rPr>
        <w:t>CoderDojoKC</w:t>
      </w:r>
      <w:proofErr w:type="spellEnd"/>
      <w:r w:rsidRPr="005E1C01">
        <w:t xml:space="preserve"> </w:t>
      </w:r>
      <w:r w:rsidR="00AE5BC1">
        <w:t>Technical Mentor</w:t>
      </w:r>
      <w:r w:rsidRPr="005E1C01">
        <w:tab/>
        <w:t>Jan 2014-Present</w:t>
      </w:r>
    </w:p>
    <w:p w:rsidR="005E1C01" w:rsidRDefault="005E1C01" w:rsidP="00953955">
      <w:pPr>
        <w:tabs>
          <w:tab w:val="left" w:pos="1080"/>
          <w:tab w:val="right" w:pos="10800"/>
        </w:tabs>
        <w:ind w:left="720"/>
      </w:pPr>
      <w:r w:rsidRPr="005E1C01">
        <w:tab/>
      </w:r>
      <w:r w:rsidR="00AE5BC1">
        <w:t>Free classes for youth to learn programming</w:t>
      </w:r>
    </w:p>
    <w:p w:rsidR="005E1C01" w:rsidRPr="00376C7A" w:rsidRDefault="005E1C01" w:rsidP="00953955">
      <w:pPr>
        <w:tabs>
          <w:tab w:val="left" w:pos="1080"/>
          <w:tab w:val="right" w:pos="10800"/>
        </w:tabs>
        <w:ind w:left="720"/>
        <w:rPr>
          <w:sz w:val="16"/>
          <w:szCs w:val="16"/>
        </w:rPr>
      </w:pPr>
    </w:p>
    <w:p w:rsidR="00004040" w:rsidRDefault="00004040" w:rsidP="00004040">
      <w:pPr>
        <w:tabs>
          <w:tab w:val="left" w:pos="1080"/>
          <w:tab w:val="right" w:pos="10800"/>
        </w:tabs>
        <w:ind w:left="720"/>
      </w:pPr>
      <w:r>
        <w:rPr>
          <w:b/>
        </w:rPr>
        <w:t>LEARN</w:t>
      </w:r>
      <w:r w:rsidRPr="00563B76">
        <w:rPr>
          <w:b/>
        </w:rPr>
        <w:t xml:space="preserve"> Science &amp; Math Club</w:t>
      </w:r>
      <w:r w:rsidRPr="00563B76">
        <w:t xml:space="preserve"> </w:t>
      </w:r>
      <w:r>
        <w:tab/>
      </w:r>
      <w:r w:rsidRPr="00563B76">
        <w:t>2011-</w:t>
      </w:r>
      <w:r>
        <w:t>Present</w:t>
      </w:r>
    </w:p>
    <w:p w:rsidR="00004040" w:rsidRPr="005D294D" w:rsidRDefault="00004040" w:rsidP="00004040">
      <w:pPr>
        <w:tabs>
          <w:tab w:val="left" w:pos="1080"/>
          <w:tab w:val="right" w:pos="10800"/>
        </w:tabs>
        <w:ind w:left="1080"/>
      </w:pPr>
      <w:r>
        <w:t>Technical Mentor for a FIRST Tech Challenge team (high school), former T</w:t>
      </w:r>
      <w:r w:rsidRPr="00563B76">
        <w:t xml:space="preserve">echnical </w:t>
      </w:r>
      <w:r>
        <w:t>M</w:t>
      </w:r>
      <w:r w:rsidRPr="00563B76">
        <w:t>entor</w:t>
      </w:r>
      <w:r>
        <w:t xml:space="preserve"> to two </w:t>
      </w:r>
      <w:r w:rsidRPr="00563B76">
        <w:t xml:space="preserve">FIRST LEGO League </w:t>
      </w:r>
      <w:r>
        <w:t>teams (</w:t>
      </w:r>
      <w:r w:rsidR="00751094">
        <w:t>middle school</w:t>
      </w:r>
      <w:r>
        <w:t>)</w:t>
      </w:r>
    </w:p>
    <w:p w:rsidR="00004040" w:rsidRDefault="00004040" w:rsidP="00953955">
      <w:pPr>
        <w:tabs>
          <w:tab w:val="left" w:pos="1080"/>
          <w:tab w:val="right" w:pos="10800"/>
        </w:tabs>
        <w:ind w:left="720"/>
        <w:rPr>
          <w:b/>
        </w:rPr>
      </w:pPr>
    </w:p>
    <w:p w:rsidR="00953955" w:rsidRDefault="00953955" w:rsidP="00953955">
      <w:pPr>
        <w:tabs>
          <w:tab w:val="left" w:pos="1080"/>
          <w:tab w:val="right" w:pos="10800"/>
        </w:tabs>
        <w:ind w:left="720"/>
        <w:rPr>
          <w:b/>
        </w:rPr>
      </w:pPr>
      <w:r w:rsidRPr="0023626D">
        <w:rPr>
          <w:b/>
        </w:rPr>
        <w:t xml:space="preserve">Missouri, Iowa, Nebraska, Kansas Women in Computing (MINK WIC) </w:t>
      </w:r>
      <w:r w:rsidR="00C32C26">
        <w:rPr>
          <w:b/>
        </w:rPr>
        <w:t>C</w:t>
      </w:r>
      <w:r w:rsidRPr="0023626D">
        <w:rPr>
          <w:b/>
        </w:rPr>
        <w:t>onference</w:t>
      </w:r>
    </w:p>
    <w:p w:rsidR="00364387" w:rsidRPr="00563B76" w:rsidRDefault="006B4D8F" w:rsidP="006B4D8F">
      <w:pPr>
        <w:tabs>
          <w:tab w:val="left" w:pos="1080"/>
          <w:tab w:val="right" w:pos="10800"/>
        </w:tabs>
        <w:ind w:left="1080"/>
      </w:pPr>
      <w:r>
        <w:t>P</w:t>
      </w:r>
      <w:r w:rsidR="00953955">
        <w:t xml:space="preserve">lanning </w:t>
      </w:r>
      <w:r w:rsidR="00C32C26">
        <w:t>Committee</w:t>
      </w:r>
      <w:r>
        <w:t>s</w:t>
      </w:r>
      <w:r w:rsidR="00EB405B">
        <w:t xml:space="preserve"> for 2013 and 2015 conferences</w:t>
      </w:r>
      <w:r w:rsidR="00C32C26">
        <w:t>,</w:t>
      </w:r>
      <w:r>
        <w:t xml:space="preserve"> 2013 </w:t>
      </w:r>
      <w:r w:rsidR="00953955">
        <w:t xml:space="preserve">Lightning </w:t>
      </w:r>
      <w:r w:rsidR="00C32C26">
        <w:t>T</w:t>
      </w:r>
      <w:r w:rsidR="00953955">
        <w:t>alk</w:t>
      </w:r>
      <w:r w:rsidR="00EB405B">
        <w:t xml:space="preserve"> presenter</w:t>
      </w:r>
      <w:r w:rsidR="00953955">
        <w:t>: “</w:t>
      </w:r>
      <w:r w:rsidR="00953955" w:rsidRPr="008F1EC3">
        <w:t>Why You Should Participate in a Hackathon</w:t>
      </w:r>
      <w:r>
        <w:t>”</w:t>
      </w:r>
      <w:r w:rsidR="00EB405B">
        <w:t xml:space="preserve"> and</w:t>
      </w:r>
      <w:r>
        <w:t xml:space="preserve"> </w:t>
      </w:r>
      <w:r w:rsidR="00953955">
        <w:t>“</w:t>
      </w:r>
      <w:r w:rsidR="00953955" w:rsidRPr="008F1EC3">
        <w:t xml:space="preserve">Becoming an </w:t>
      </w:r>
      <w:r w:rsidR="00812185" w:rsidRPr="008F1EC3">
        <w:t>Undergraduate</w:t>
      </w:r>
      <w:r w:rsidR="00953955" w:rsidRPr="008F1EC3">
        <w:t xml:space="preserve"> Teaching Assistant</w:t>
      </w:r>
      <w:r w:rsidR="00953955">
        <w:t>”</w:t>
      </w:r>
      <w:r>
        <w:t xml:space="preserve">, </w:t>
      </w:r>
      <w:r w:rsidR="00C32C26">
        <w:t>A</w:t>
      </w:r>
      <w:r>
        <w:t>ttendee</w:t>
      </w:r>
      <w:r w:rsidR="00EB405B">
        <w:t xml:space="preserve"> in 2011</w:t>
      </w:r>
    </w:p>
    <w:p w:rsidR="00953955" w:rsidRPr="00376C7A" w:rsidRDefault="00953955" w:rsidP="00953955">
      <w:pPr>
        <w:tabs>
          <w:tab w:val="left" w:pos="1080"/>
          <w:tab w:val="right" w:pos="10800"/>
        </w:tabs>
        <w:ind w:left="720"/>
        <w:rPr>
          <w:b/>
          <w:sz w:val="16"/>
          <w:szCs w:val="16"/>
        </w:rPr>
      </w:pPr>
    </w:p>
    <w:p w:rsidR="00310D08" w:rsidRDefault="00310D08" w:rsidP="00AE5BC1">
      <w:pPr>
        <w:tabs>
          <w:tab w:val="left" w:pos="1080"/>
          <w:tab w:val="right" w:pos="10800"/>
        </w:tabs>
        <w:ind w:left="1080" w:hanging="360"/>
        <w:rPr>
          <w:b/>
        </w:rPr>
      </w:pPr>
      <w:r>
        <w:rPr>
          <w:b/>
        </w:rPr>
        <w:t>Grace Hopper Celebration of Women in Computing Conference</w:t>
      </w:r>
    </w:p>
    <w:p w:rsidR="00310D08" w:rsidRPr="00310D08" w:rsidRDefault="00310D08" w:rsidP="00AE5BC1">
      <w:pPr>
        <w:tabs>
          <w:tab w:val="left" w:pos="1080"/>
          <w:tab w:val="right" w:pos="10800"/>
        </w:tabs>
        <w:ind w:left="1080" w:hanging="360"/>
      </w:pPr>
      <w:r w:rsidRPr="00310D08">
        <w:tab/>
        <w:t>Attended every year since 2012</w:t>
      </w:r>
    </w:p>
    <w:p w:rsidR="00310D08" w:rsidRPr="00446448" w:rsidRDefault="00310D08" w:rsidP="00AE5BC1">
      <w:pPr>
        <w:tabs>
          <w:tab w:val="left" w:pos="1080"/>
          <w:tab w:val="right" w:pos="10800"/>
        </w:tabs>
        <w:ind w:left="1080" w:hanging="360"/>
        <w:rPr>
          <w:b/>
          <w:sz w:val="16"/>
          <w:szCs w:val="16"/>
        </w:rPr>
      </w:pPr>
    </w:p>
    <w:p w:rsidR="00953955" w:rsidRPr="00004040" w:rsidRDefault="00953955" w:rsidP="00004040">
      <w:pPr>
        <w:tabs>
          <w:tab w:val="left" w:pos="1080"/>
          <w:tab w:val="right" w:pos="10800"/>
        </w:tabs>
        <w:ind w:left="1080" w:hanging="360"/>
      </w:pPr>
      <w:proofErr w:type="gramStart"/>
      <w:r w:rsidRPr="00563B76">
        <w:rPr>
          <w:b/>
        </w:rPr>
        <w:lastRenderedPageBreak/>
        <w:t>neighbor2neighbor</w:t>
      </w:r>
      <w:proofErr w:type="gramEnd"/>
      <w:r w:rsidR="00AE5BC1">
        <w:tab/>
        <w:t>2007-Present</w:t>
      </w:r>
      <w:r w:rsidR="00AE5BC1">
        <w:br/>
        <w:t xml:space="preserve">A homeless services organization and food kitchen where I provide </w:t>
      </w:r>
      <w:r w:rsidR="00AE5BC1" w:rsidRPr="00563B76">
        <w:t>IT consulting, website main</w:t>
      </w:r>
      <w:r w:rsidR="00AE5BC1">
        <w:t xml:space="preserve">tenance, </w:t>
      </w:r>
      <w:r w:rsidR="00AE5BC1" w:rsidRPr="00563B76">
        <w:t>contact list</w:t>
      </w:r>
      <w:r w:rsidR="00AE5BC1">
        <w:t xml:space="preserve"> maintenance, and donation record database management</w:t>
      </w:r>
    </w:p>
    <w:sectPr w:rsidR="00953955" w:rsidRPr="00004040" w:rsidSect="005D294D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6C" w:rsidRDefault="0073646C">
      <w:r>
        <w:separator/>
      </w:r>
    </w:p>
  </w:endnote>
  <w:endnote w:type="continuationSeparator" w:id="0">
    <w:p w:rsidR="0073646C" w:rsidRDefault="0073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1B" w:rsidRDefault="00C00D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Pr="00EE2C9D" w:rsidRDefault="00EE2C9D" w:rsidP="005D294D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 xml:space="preserve">Sarah </w:t>
    </w:r>
    <w:r w:rsidR="00004040">
      <w:rPr>
        <w:i/>
      </w:rPr>
      <w:t xml:space="preserve">Elizabeth </w:t>
    </w:r>
    <w:r>
      <w:rPr>
        <w:i/>
      </w:rPr>
      <w:t>Withee</w:t>
    </w:r>
    <w:r>
      <w:rPr>
        <w:i/>
      </w:rPr>
      <w:tab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C00D1B">
      <w:rPr>
        <w:i/>
        <w:noProof/>
      </w:rPr>
      <w:t>3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1B" w:rsidRDefault="00C00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6C" w:rsidRDefault="0073646C">
      <w:r>
        <w:separator/>
      </w:r>
    </w:p>
  </w:footnote>
  <w:footnote w:type="continuationSeparator" w:id="0">
    <w:p w:rsidR="0073646C" w:rsidRDefault="00736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1B" w:rsidRDefault="00C00D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1B" w:rsidRDefault="00C00D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1B" w:rsidRDefault="00C00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73DB"/>
    <w:multiLevelType w:val="hybridMultilevel"/>
    <w:tmpl w:val="B1E8A74C"/>
    <w:lvl w:ilvl="0" w:tplc="96B4F25A">
      <w:start w:val="1"/>
      <w:numFmt w:val="bullet"/>
      <w:lvlText w:val="·"/>
      <w:lvlJc w:val="left"/>
      <w:pPr>
        <w:ind w:left="2159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" w15:restartNumberingAfterBreak="0">
    <w:nsid w:val="148B480A"/>
    <w:multiLevelType w:val="hybridMultilevel"/>
    <w:tmpl w:val="B4D036C0"/>
    <w:lvl w:ilvl="0" w:tplc="96B4F25A">
      <w:start w:val="1"/>
      <w:numFmt w:val="bullet"/>
      <w:lvlText w:val="·"/>
      <w:lvlJc w:val="left"/>
      <w:pPr>
        <w:ind w:left="2159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" w15:restartNumberingAfterBreak="0">
    <w:nsid w:val="248004F4"/>
    <w:multiLevelType w:val="hybridMultilevel"/>
    <w:tmpl w:val="7C7A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02D7"/>
    <w:multiLevelType w:val="hybridMultilevel"/>
    <w:tmpl w:val="3328055E"/>
    <w:lvl w:ilvl="0" w:tplc="96B4F25A">
      <w:start w:val="1"/>
      <w:numFmt w:val="bullet"/>
      <w:lvlText w:val="·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F405D2"/>
    <w:multiLevelType w:val="hybridMultilevel"/>
    <w:tmpl w:val="11DEE662"/>
    <w:lvl w:ilvl="0" w:tplc="96B4F25A">
      <w:start w:val="1"/>
      <w:numFmt w:val="bullet"/>
      <w:lvlText w:val="·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1C321D"/>
    <w:multiLevelType w:val="hybridMultilevel"/>
    <w:tmpl w:val="7BEC7926"/>
    <w:lvl w:ilvl="0" w:tplc="96B4F25A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F23E6"/>
    <w:multiLevelType w:val="hybridMultilevel"/>
    <w:tmpl w:val="EEA02EE4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76"/>
    <w:rsid w:val="00001519"/>
    <w:rsid w:val="00004040"/>
    <w:rsid w:val="00004DEE"/>
    <w:rsid w:val="00012007"/>
    <w:rsid w:val="000223DA"/>
    <w:rsid w:val="00024099"/>
    <w:rsid w:val="00050294"/>
    <w:rsid w:val="000508F2"/>
    <w:rsid w:val="000556AC"/>
    <w:rsid w:val="00067C8C"/>
    <w:rsid w:val="00075A10"/>
    <w:rsid w:val="0008364E"/>
    <w:rsid w:val="000A07F2"/>
    <w:rsid w:val="000C23C9"/>
    <w:rsid w:val="000C45C6"/>
    <w:rsid w:val="000D3E11"/>
    <w:rsid w:val="000E3132"/>
    <w:rsid w:val="00124F3B"/>
    <w:rsid w:val="001252B4"/>
    <w:rsid w:val="00133C6E"/>
    <w:rsid w:val="00140E03"/>
    <w:rsid w:val="00160AB9"/>
    <w:rsid w:val="00164F39"/>
    <w:rsid w:val="00176837"/>
    <w:rsid w:val="001908A0"/>
    <w:rsid w:val="001A494F"/>
    <w:rsid w:val="001B3EFC"/>
    <w:rsid w:val="001F3FB6"/>
    <w:rsid w:val="001F623D"/>
    <w:rsid w:val="00205789"/>
    <w:rsid w:val="002146AD"/>
    <w:rsid w:val="002314F7"/>
    <w:rsid w:val="0023626D"/>
    <w:rsid w:val="00244E16"/>
    <w:rsid w:val="00270A9D"/>
    <w:rsid w:val="00271930"/>
    <w:rsid w:val="0027374B"/>
    <w:rsid w:val="00281825"/>
    <w:rsid w:val="002A6F18"/>
    <w:rsid w:val="002C4BB2"/>
    <w:rsid w:val="002D3E7F"/>
    <w:rsid w:val="002D5BCC"/>
    <w:rsid w:val="0030020C"/>
    <w:rsid w:val="00305985"/>
    <w:rsid w:val="00310D08"/>
    <w:rsid w:val="0032166E"/>
    <w:rsid w:val="00351B98"/>
    <w:rsid w:val="00364387"/>
    <w:rsid w:val="0036449E"/>
    <w:rsid w:val="0037669E"/>
    <w:rsid w:val="00376C7A"/>
    <w:rsid w:val="003846FA"/>
    <w:rsid w:val="00387C9B"/>
    <w:rsid w:val="003902E0"/>
    <w:rsid w:val="003912DB"/>
    <w:rsid w:val="003944A9"/>
    <w:rsid w:val="003A5866"/>
    <w:rsid w:val="003B5563"/>
    <w:rsid w:val="003B7ED3"/>
    <w:rsid w:val="003D722F"/>
    <w:rsid w:val="003D7E89"/>
    <w:rsid w:val="003E1207"/>
    <w:rsid w:val="003F32EB"/>
    <w:rsid w:val="00406DAF"/>
    <w:rsid w:val="0041568D"/>
    <w:rsid w:val="00430001"/>
    <w:rsid w:val="00430761"/>
    <w:rsid w:val="00442564"/>
    <w:rsid w:val="00446448"/>
    <w:rsid w:val="00480316"/>
    <w:rsid w:val="00483957"/>
    <w:rsid w:val="004B60E2"/>
    <w:rsid w:val="004C49F8"/>
    <w:rsid w:val="004D1C42"/>
    <w:rsid w:val="004D4263"/>
    <w:rsid w:val="004D7703"/>
    <w:rsid w:val="004E2427"/>
    <w:rsid w:val="004E45F5"/>
    <w:rsid w:val="004E4675"/>
    <w:rsid w:val="004E5E4A"/>
    <w:rsid w:val="00515753"/>
    <w:rsid w:val="00516B33"/>
    <w:rsid w:val="00535BD1"/>
    <w:rsid w:val="0054318A"/>
    <w:rsid w:val="00563B76"/>
    <w:rsid w:val="00566B61"/>
    <w:rsid w:val="005A481C"/>
    <w:rsid w:val="005B6564"/>
    <w:rsid w:val="005C4408"/>
    <w:rsid w:val="005D294D"/>
    <w:rsid w:val="005E1C01"/>
    <w:rsid w:val="005F040B"/>
    <w:rsid w:val="005F1C1A"/>
    <w:rsid w:val="00617BF5"/>
    <w:rsid w:val="00664D93"/>
    <w:rsid w:val="00665298"/>
    <w:rsid w:val="00667B9E"/>
    <w:rsid w:val="0068012F"/>
    <w:rsid w:val="00694844"/>
    <w:rsid w:val="006A46DE"/>
    <w:rsid w:val="006B4D8F"/>
    <w:rsid w:val="006B7C3F"/>
    <w:rsid w:val="006C148F"/>
    <w:rsid w:val="006D1C3F"/>
    <w:rsid w:val="006F6F09"/>
    <w:rsid w:val="00702273"/>
    <w:rsid w:val="00732C4B"/>
    <w:rsid w:val="0073646C"/>
    <w:rsid w:val="007373A8"/>
    <w:rsid w:val="007465ED"/>
    <w:rsid w:val="00750733"/>
    <w:rsid w:val="00751094"/>
    <w:rsid w:val="007665DF"/>
    <w:rsid w:val="00781C22"/>
    <w:rsid w:val="00783844"/>
    <w:rsid w:val="007B0126"/>
    <w:rsid w:val="007C2717"/>
    <w:rsid w:val="007C6478"/>
    <w:rsid w:val="007D1DDB"/>
    <w:rsid w:val="007E2428"/>
    <w:rsid w:val="007F4356"/>
    <w:rsid w:val="008024E3"/>
    <w:rsid w:val="00812185"/>
    <w:rsid w:val="008303DE"/>
    <w:rsid w:val="00834189"/>
    <w:rsid w:val="00886AC6"/>
    <w:rsid w:val="00890E08"/>
    <w:rsid w:val="008A7E82"/>
    <w:rsid w:val="008C3D35"/>
    <w:rsid w:val="008C3DE4"/>
    <w:rsid w:val="008C7A32"/>
    <w:rsid w:val="008F1EC3"/>
    <w:rsid w:val="008F2258"/>
    <w:rsid w:val="00901CF5"/>
    <w:rsid w:val="0090315D"/>
    <w:rsid w:val="00922D18"/>
    <w:rsid w:val="009370E7"/>
    <w:rsid w:val="009401C2"/>
    <w:rsid w:val="009427CA"/>
    <w:rsid w:val="00953955"/>
    <w:rsid w:val="009A429F"/>
    <w:rsid w:val="009B4194"/>
    <w:rsid w:val="009E65C7"/>
    <w:rsid w:val="00A15A4E"/>
    <w:rsid w:val="00A217FB"/>
    <w:rsid w:val="00A4244A"/>
    <w:rsid w:val="00A62C88"/>
    <w:rsid w:val="00A64D24"/>
    <w:rsid w:val="00A8477B"/>
    <w:rsid w:val="00A96644"/>
    <w:rsid w:val="00AA6C0F"/>
    <w:rsid w:val="00AB2DB8"/>
    <w:rsid w:val="00AB3505"/>
    <w:rsid w:val="00AE4784"/>
    <w:rsid w:val="00AE5BC1"/>
    <w:rsid w:val="00B1052F"/>
    <w:rsid w:val="00B46976"/>
    <w:rsid w:val="00B52934"/>
    <w:rsid w:val="00B66960"/>
    <w:rsid w:val="00BA5CD6"/>
    <w:rsid w:val="00BD37B6"/>
    <w:rsid w:val="00BE61FE"/>
    <w:rsid w:val="00C00D1B"/>
    <w:rsid w:val="00C1038C"/>
    <w:rsid w:val="00C32C26"/>
    <w:rsid w:val="00C34743"/>
    <w:rsid w:val="00C51E25"/>
    <w:rsid w:val="00C54A46"/>
    <w:rsid w:val="00C57B68"/>
    <w:rsid w:val="00C57C0E"/>
    <w:rsid w:val="00C80084"/>
    <w:rsid w:val="00C8160D"/>
    <w:rsid w:val="00C97CE2"/>
    <w:rsid w:val="00CA4E5C"/>
    <w:rsid w:val="00CB0C95"/>
    <w:rsid w:val="00CC0430"/>
    <w:rsid w:val="00CC7202"/>
    <w:rsid w:val="00CE25C3"/>
    <w:rsid w:val="00CF4033"/>
    <w:rsid w:val="00CF4C2C"/>
    <w:rsid w:val="00D07FC0"/>
    <w:rsid w:val="00D10C60"/>
    <w:rsid w:val="00D1121F"/>
    <w:rsid w:val="00D43443"/>
    <w:rsid w:val="00D456DC"/>
    <w:rsid w:val="00D534BF"/>
    <w:rsid w:val="00D66B6A"/>
    <w:rsid w:val="00D724A5"/>
    <w:rsid w:val="00DB3932"/>
    <w:rsid w:val="00DC6F2F"/>
    <w:rsid w:val="00DD3460"/>
    <w:rsid w:val="00DE7AAA"/>
    <w:rsid w:val="00DF1BFD"/>
    <w:rsid w:val="00DF60FF"/>
    <w:rsid w:val="00E4708C"/>
    <w:rsid w:val="00E778A5"/>
    <w:rsid w:val="00E8276B"/>
    <w:rsid w:val="00EA611C"/>
    <w:rsid w:val="00EA79B5"/>
    <w:rsid w:val="00EB405B"/>
    <w:rsid w:val="00EB5C27"/>
    <w:rsid w:val="00EC781A"/>
    <w:rsid w:val="00ED0CD3"/>
    <w:rsid w:val="00EE2C9D"/>
    <w:rsid w:val="00EF47AA"/>
    <w:rsid w:val="00F00AB8"/>
    <w:rsid w:val="00F06956"/>
    <w:rsid w:val="00F1437D"/>
    <w:rsid w:val="00F16EE4"/>
    <w:rsid w:val="00F17D87"/>
    <w:rsid w:val="00F23CF8"/>
    <w:rsid w:val="00F30234"/>
    <w:rsid w:val="00F87BAB"/>
    <w:rsid w:val="00FB1284"/>
    <w:rsid w:val="00FC233A"/>
    <w:rsid w:val="00FC756F"/>
    <w:rsid w:val="00FC7588"/>
    <w:rsid w:val="00FD3033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B76"/>
  </w:style>
  <w:style w:type="paragraph" w:styleId="Footer">
    <w:name w:val="footer"/>
    <w:basedOn w:val="Normal"/>
    <w:link w:val="FooterChar"/>
    <w:uiPriority w:val="99"/>
    <w:unhideWhenUsed/>
    <w:rsid w:val="00563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B76"/>
  </w:style>
  <w:style w:type="paragraph" w:styleId="ListParagraph">
    <w:name w:val="List Paragraph"/>
    <w:basedOn w:val="Normal"/>
    <w:uiPriority w:val="34"/>
    <w:qFormat/>
    <w:rsid w:val="00563B76"/>
    <w:pPr>
      <w:ind w:left="720"/>
      <w:contextualSpacing/>
    </w:pPr>
  </w:style>
  <w:style w:type="paragraph" w:styleId="NoSpacing">
    <w:name w:val="No Spacing"/>
    <w:uiPriority w:val="1"/>
    <w:qFormat/>
    <w:rsid w:val="00D43443"/>
  </w:style>
  <w:style w:type="paragraph" w:styleId="BalloonText">
    <w:name w:val="Balloon Text"/>
    <w:basedOn w:val="Normal"/>
    <w:link w:val="BalloonTextChar"/>
    <w:uiPriority w:val="99"/>
    <w:semiHidden/>
    <w:unhideWhenUsed/>
    <w:rsid w:val="007D1D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2016-03-05T22:22:00Z</dcterms:created>
  <dcterms:modified xsi:type="dcterms:W3CDTF">2016-03-05T22:22:00Z</dcterms:modified>
</cp:coreProperties>
</file>