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name="viewport" content="width=device-width,initial-scale=1"&gt;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&lt;title&gt;ZMake Web&lt;/title&gt;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&lt;h1&gt;ZMake Web&lt;/h1&gt;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&lt;div class="box"&gt;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&lt;h2&gt;Mi Band 7 BIN Builder&lt;/h2&gt;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&lt;p&gt;上傳遊戲專案 ZIP&lt;/p&gt;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&lt;input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type="file"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id="project"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accept=".zip"&gt;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&lt;button onclick="upload()"&gt;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開始打包 BIN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&lt;p id="status"&gt;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等待專案...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&lt;script src="app.js"&gt;&lt;/script&gt;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