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53A2" w14:textId="400B8A25" w:rsidR="000D00E0" w:rsidRDefault="00911A18" w:rsidP="00911A18">
      <w:pPr>
        <w:jc w:val="center"/>
        <w:rPr>
          <w:rFonts w:ascii="Times New Roman" w:hAnsi="Times New Roman" w:cs="Times New Roman"/>
        </w:rPr>
      </w:pPr>
      <w:r w:rsidRPr="00911A18">
        <w:rPr>
          <w:rFonts w:ascii="Times New Roman" w:hAnsi="Times New Roman" w:cs="Times New Roman"/>
        </w:rPr>
        <w:t>Lab5</w:t>
      </w:r>
    </w:p>
    <w:p w14:paraId="15BF8017" w14:textId="6FFE19C7" w:rsidR="00911A18" w:rsidRDefault="00911A18" w:rsidP="00911A18">
      <w:pPr>
        <w:wordWrap w:val="0"/>
        <w:jc w:val="right"/>
        <w:rPr>
          <w:rFonts w:ascii="標楷體" w:eastAsia="標楷體" w:hAnsi="標楷體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13062573 </w:t>
      </w:r>
      <w:r w:rsidRPr="00911A18">
        <w:rPr>
          <w:rFonts w:ascii="標楷體" w:eastAsia="標楷體" w:hAnsi="標楷體" w:cs="Times New Roman" w:hint="eastAsia"/>
        </w:rPr>
        <w:t>余侞璇</w:t>
      </w:r>
    </w:p>
    <w:p w14:paraId="022FEB3F" w14:textId="643D3E99" w:rsidR="00B22580" w:rsidRDefault="00B22580" w:rsidP="00B22580">
      <w:pPr>
        <w:jc w:val="right"/>
        <w:rPr>
          <w:rFonts w:ascii="標楷體" w:eastAsia="標楷體" w:hAnsi="標楷體" w:cs="Times New Roman"/>
        </w:rPr>
      </w:pPr>
    </w:p>
    <w:p w14:paraId="1D947AF1" w14:textId="54E85D6A" w:rsidR="00B22580" w:rsidRDefault="00B22580" w:rsidP="00B22580">
      <w:pPr>
        <w:ind w:right="480"/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我們使用的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RTX3070</w:t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的記憶體只有</w:t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8G</w:t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，所以參數設太大的情況下會發生</w:t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OOM</w:t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，你可以嘗試比較小的參數，也可以實驗看看在什麼情況下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pytorch impl</w:t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的記憶體用量會超過</w:t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8G</w:t>
      </w:r>
    </w:p>
    <w:p w14:paraId="715482DF" w14:textId="5D38C107" w:rsidR="00B22580" w:rsidRDefault="00C22BF9" w:rsidP="00B22580">
      <w:pPr>
        <w:ind w:righ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>Heads = 64</w:t>
      </w:r>
      <w:r>
        <w:rPr>
          <w:rFonts w:ascii="標楷體" w:eastAsia="標楷體" w:hAnsi="標楷體" w:cs="Times New Roman" w:hint="eastAsia"/>
        </w:rPr>
        <w:t>會超過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8"/>
        <w:gridCol w:w="1838"/>
        <w:gridCol w:w="1764"/>
        <w:gridCol w:w="1764"/>
        <w:gridCol w:w="1322"/>
      </w:tblGrid>
      <w:tr w:rsidR="00465670" w14:paraId="590D93C7" w14:textId="77777777" w:rsidTr="005438F9">
        <w:tc>
          <w:tcPr>
            <w:tcW w:w="1608" w:type="dxa"/>
          </w:tcPr>
          <w:p w14:paraId="1A1C65F8" w14:textId="51CFFF72" w:rsidR="00EB5B4D" w:rsidRDefault="00EB5B4D" w:rsidP="00911A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指令</w:t>
            </w:r>
          </w:p>
        </w:tc>
        <w:tc>
          <w:tcPr>
            <w:tcW w:w="1838" w:type="dxa"/>
          </w:tcPr>
          <w:p w14:paraId="4E80A8F2" w14:textId="3623C0AD" w:rsidR="00EB5B4D" w:rsidRDefault="00634E62" w:rsidP="00911A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orward</w:t>
            </w:r>
          </w:p>
        </w:tc>
        <w:tc>
          <w:tcPr>
            <w:tcW w:w="1764" w:type="dxa"/>
          </w:tcPr>
          <w:p w14:paraId="38DE1B30" w14:textId="7C9FF1C9" w:rsidR="00EB5B4D" w:rsidRDefault="00634E62" w:rsidP="00911A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ackward</w:t>
            </w:r>
          </w:p>
        </w:tc>
        <w:tc>
          <w:tcPr>
            <w:tcW w:w="1764" w:type="dxa"/>
          </w:tcPr>
          <w:p w14:paraId="3BC5E105" w14:textId="710B104E" w:rsidR="00EB5B4D" w:rsidRDefault="00634E62" w:rsidP="00911A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F_b</w:t>
            </w:r>
          </w:p>
        </w:tc>
        <w:tc>
          <w:tcPr>
            <w:tcW w:w="1322" w:type="dxa"/>
          </w:tcPr>
          <w:p w14:paraId="31565BD4" w14:textId="768B8467" w:rsidR="00EB5B4D" w:rsidRDefault="00634E62" w:rsidP="00911A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FE3CEF" w14:paraId="738F76F9" w14:textId="77777777" w:rsidTr="005438F9">
        <w:trPr>
          <w:trHeight w:val="1052"/>
        </w:trPr>
        <w:tc>
          <w:tcPr>
            <w:tcW w:w="1608" w:type="dxa"/>
            <w:vMerge w:val="restart"/>
          </w:tcPr>
          <w:p w14:paraId="7D643771" w14:textId="349C3B9A" w:rsidR="00BB4685" w:rsidRDefault="00F8473D" w:rsidP="00911A18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 w:rsidR="00D23E74">
              <w:rPr>
                <w:rFonts w:ascii="Times New Roman" w:hAnsi="Times New Roman" w:cs="Times New Roman"/>
              </w:rPr>
              <w:t>batch</w:t>
            </w:r>
            <w:r w:rsidRPr="00EB5B4D">
              <w:rPr>
                <w:rFonts w:ascii="Times New Roman" w:hAnsi="Times New Roman" w:cs="Times New Roman"/>
              </w:rPr>
              <w:t xml:space="preserve"> 16 </w:t>
            </w:r>
          </w:p>
          <w:p w14:paraId="03B3C1D8" w14:textId="0D532AD7" w:rsidR="00BB4685" w:rsidRDefault="00F8473D" w:rsidP="00911A18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 w:rsidR="00D23E74">
              <w:rPr>
                <w:rFonts w:ascii="Times New Roman" w:hAnsi="Times New Roman" w:cs="Times New Roman"/>
              </w:rPr>
              <w:t>seq</w:t>
            </w:r>
            <w:r w:rsidRPr="00EB5B4D">
              <w:rPr>
                <w:rFonts w:ascii="Times New Roman" w:hAnsi="Times New Roman" w:cs="Times New Roman"/>
              </w:rPr>
              <w:t xml:space="preserve"> 1024</w:t>
            </w:r>
          </w:p>
          <w:p w14:paraId="453BF72D" w14:textId="7F0A7556" w:rsidR="00BB4685" w:rsidRDefault="00F8473D" w:rsidP="00911A18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 w:rsidR="00D23E74">
              <w:rPr>
                <w:rFonts w:ascii="Times New Roman" w:hAnsi="Times New Roman" w:cs="Times New Roman"/>
              </w:rPr>
              <w:t>#heads</w:t>
            </w:r>
            <w:r w:rsidRPr="00EB5B4D">
              <w:rPr>
                <w:rFonts w:ascii="Times New Roman" w:hAnsi="Times New Roman" w:cs="Times New Roman"/>
              </w:rPr>
              <w:t xml:space="preserve"> 32 </w:t>
            </w:r>
          </w:p>
          <w:p w14:paraId="2284AAAF" w14:textId="1E7E68A8" w:rsidR="00BB4685" w:rsidRDefault="00F8473D" w:rsidP="00911A18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 w:rsidR="00D23E74">
              <w:rPr>
                <w:rFonts w:ascii="Times New Roman" w:hAnsi="Times New Roman" w:cs="Times New Roman"/>
              </w:rPr>
              <w:t>emb</w:t>
            </w:r>
            <w:r w:rsidRPr="00EB5B4D">
              <w:rPr>
                <w:rFonts w:ascii="Times New Roman" w:hAnsi="Times New Roman" w:cs="Times New Roman"/>
              </w:rPr>
              <w:t xml:space="preserve"> 256 </w:t>
            </w:r>
          </w:p>
          <w:p w14:paraId="517EDBAB" w14:textId="2C9AE2EF" w:rsidR="00BB4685" w:rsidRDefault="00F8473D" w:rsidP="00911A18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 w:rsidR="00D23E74">
              <w:rPr>
                <w:rFonts w:ascii="Times New Roman" w:hAnsi="Times New Roman" w:cs="Times New Roman"/>
              </w:rPr>
              <w:t>impl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Pr="00CF424E">
              <w:rPr>
                <w:rFonts w:ascii="Times New Roman" w:hAnsi="Times New Roman" w:cs="Times New Roman"/>
                <w:highlight w:val="yellow"/>
              </w:rPr>
              <w:t>Flash2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3947C192" w14:textId="77777777" w:rsidR="00BB4685" w:rsidRDefault="00F8473D" w:rsidP="00911A18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 xml:space="preserve">--causal </w:t>
            </w:r>
          </w:p>
          <w:p w14:paraId="2CDC58C0" w14:textId="77777777" w:rsidR="00FE3CEF" w:rsidRDefault="00F8473D" w:rsidP="00911A18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 w:rsidR="00D23E74">
              <w:rPr>
                <w:rFonts w:ascii="Times New Roman" w:hAnsi="Times New Roman" w:cs="Times New Roman"/>
              </w:rPr>
              <w:t>repeat</w:t>
            </w:r>
            <w:r w:rsidRPr="00EB5B4D">
              <w:rPr>
                <w:rFonts w:ascii="Times New Roman" w:hAnsi="Times New Roman" w:cs="Times New Roman"/>
              </w:rPr>
              <w:t xml:space="preserve"> 30 </w:t>
            </w:r>
          </w:p>
          <w:p w14:paraId="78EB293C" w14:textId="407A3F54" w:rsidR="00F8473D" w:rsidRDefault="00F8473D" w:rsidP="00911A18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--output benchmark_result.json</w:t>
            </w:r>
          </w:p>
        </w:tc>
        <w:tc>
          <w:tcPr>
            <w:tcW w:w="1838" w:type="dxa"/>
          </w:tcPr>
          <w:p w14:paraId="5B75670F" w14:textId="77777777" w:rsidR="00F8473D" w:rsidRDefault="00F8473D" w:rsidP="00911A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: </w:t>
            </w:r>
          </w:p>
          <w:p w14:paraId="7099CADF" w14:textId="0B681765" w:rsidR="00F8473D" w:rsidRPr="00F8473D" w:rsidRDefault="00F8473D" w:rsidP="00F847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F847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0.0011807646602392196</w:t>
            </w:r>
          </w:p>
        </w:tc>
        <w:tc>
          <w:tcPr>
            <w:tcW w:w="1764" w:type="dxa"/>
          </w:tcPr>
          <w:p w14:paraId="5708B263" w14:textId="532DF2EE" w:rsidR="00F8473D" w:rsidRPr="00F32F7A" w:rsidRDefault="00F32F7A" w:rsidP="00F32F7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F32F7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0.0036186744769414266</w:t>
            </w:r>
          </w:p>
        </w:tc>
        <w:tc>
          <w:tcPr>
            <w:tcW w:w="1764" w:type="dxa"/>
          </w:tcPr>
          <w:p w14:paraId="7F845CC1" w14:textId="3F53C8DD" w:rsidR="004F7A29" w:rsidRPr="004F7A29" w:rsidRDefault="004F7A29" w:rsidP="004F7A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4F7A2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0.004799439137180646</w:t>
            </w:r>
          </w:p>
          <w:p w14:paraId="03B07708" w14:textId="77777777" w:rsidR="00F8473D" w:rsidRDefault="00F8473D" w:rsidP="00911A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vMerge w:val="restart"/>
          </w:tcPr>
          <w:p w14:paraId="539D57D5" w14:textId="77777777" w:rsidR="00954751" w:rsidRPr="00954751" w:rsidRDefault="00954751" w:rsidP="0095475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95475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132.00048828125</w:t>
            </w:r>
          </w:p>
          <w:p w14:paraId="23D31313" w14:textId="77777777" w:rsidR="00F8473D" w:rsidRDefault="00F8473D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FE3CEF" w14:paraId="5A4A5C16" w14:textId="77777777" w:rsidTr="005438F9">
        <w:trPr>
          <w:trHeight w:val="1052"/>
        </w:trPr>
        <w:tc>
          <w:tcPr>
            <w:tcW w:w="1608" w:type="dxa"/>
            <w:vMerge/>
          </w:tcPr>
          <w:p w14:paraId="7DE10C0C" w14:textId="77777777" w:rsidR="00F8473D" w:rsidRPr="00EB5B4D" w:rsidRDefault="00F8473D" w:rsidP="00911A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</w:tcPr>
          <w:p w14:paraId="4F23D7E1" w14:textId="77777777" w:rsidR="00F8473D" w:rsidRDefault="00512075" w:rsidP="00911A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lops : </w:t>
            </w:r>
          </w:p>
          <w:p w14:paraId="3D9823D7" w14:textId="41A0E564" w:rsidR="00512075" w:rsidRPr="008F2A63" w:rsidRDefault="00512075" w:rsidP="008F2A6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512075"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  <w:t xml:space="preserve">  </w:t>
            </w:r>
            <w:r w:rsidRPr="0051207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7.27489133207942</w:t>
            </w:r>
          </w:p>
        </w:tc>
        <w:tc>
          <w:tcPr>
            <w:tcW w:w="1764" w:type="dxa"/>
          </w:tcPr>
          <w:p w14:paraId="3469F138" w14:textId="46BB9481" w:rsidR="0048151F" w:rsidRPr="0048151F" w:rsidRDefault="0048151F" w:rsidP="0048151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48151F"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  <w:t> </w:t>
            </w:r>
            <w:r w:rsidRPr="0048151F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5.934448267408387</w:t>
            </w:r>
          </w:p>
          <w:p w14:paraId="10A3D623" w14:textId="77777777" w:rsidR="00F8473D" w:rsidRDefault="00F8473D" w:rsidP="00911A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4" w:type="dxa"/>
          </w:tcPr>
          <w:p w14:paraId="365B3722" w14:textId="77777777" w:rsidR="00C425F8" w:rsidRPr="00C425F8" w:rsidRDefault="00C425F8" w:rsidP="00C425F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C425F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6.264225925711201</w:t>
            </w:r>
          </w:p>
          <w:p w14:paraId="785AA6D2" w14:textId="77777777" w:rsidR="00F8473D" w:rsidRDefault="00F8473D" w:rsidP="00911A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vMerge/>
          </w:tcPr>
          <w:p w14:paraId="48BEC9A3" w14:textId="77777777" w:rsidR="00F8473D" w:rsidRDefault="00F8473D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8C774D" w14:paraId="6121B2D0" w14:textId="77777777" w:rsidTr="005438F9">
        <w:trPr>
          <w:trHeight w:val="1503"/>
        </w:trPr>
        <w:tc>
          <w:tcPr>
            <w:tcW w:w="1608" w:type="dxa"/>
            <w:vMerge w:val="restart"/>
          </w:tcPr>
          <w:p w14:paraId="2A48D07F" w14:textId="77777777" w:rsidR="008C774D" w:rsidRDefault="008C774D" w:rsidP="0028012E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batch</w:t>
            </w:r>
            <w:r w:rsidRPr="00EB5B4D">
              <w:rPr>
                <w:rFonts w:ascii="Times New Roman" w:hAnsi="Times New Roman" w:cs="Times New Roman"/>
              </w:rPr>
              <w:t xml:space="preserve"> 16 </w:t>
            </w:r>
          </w:p>
          <w:p w14:paraId="467356B4" w14:textId="77777777" w:rsidR="008C774D" w:rsidRDefault="008C774D" w:rsidP="0028012E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seq</w:t>
            </w:r>
            <w:r w:rsidRPr="00EB5B4D">
              <w:rPr>
                <w:rFonts w:ascii="Times New Roman" w:hAnsi="Times New Roman" w:cs="Times New Roman"/>
              </w:rPr>
              <w:t xml:space="preserve"> 1024</w:t>
            </w:r>
          </w:p>
          <w:p w14:paraId="51D20491" w14:textId="77777777" w:rsidR="008C774D" w:rsidRDefault="008C774D" w:rsidP="0028012E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#heads</w:t>
            </w:r>
            <w:r w:rsidRPr="00EB5B4D">
              <w:rPr>
                <w:rFonts w:ascii="Times New Roman" w:hAnsi="Times New Roman" w:cs="Times New Roman"/>
              </w:rPr>
              <w:t xml:space="preserve"> 32 </w:t>
            </w:r>
          </w:p>
          <w:p w14:paraId="01060BF7" w14:textId="77777777" w:rsidR="008C774D" w:rsidRDefault="008C774D" w:rsidP="0028012E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emb</w:t>
            </w:r>
            <w:r w:rsidRPr="00EB5B4D">
              <w:rPr>
                <w:rFonts w:ascii="Times New Roman" w:hAnsi="Times New Roman" w:cs="Times New Roman"/>
              </w:rPr>
              <w:t xml:space="preserve"> 256 </w:t>
            </w:r>
          </w:p>
          <w:p w14:paraId="6005BBAD" w14:textId="29D66CE9" w:rsidR="008C774D" w:rsidRDefault="008C774D" w:rsidP="0028012E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impl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Pr="00CF424E">
              <w:rPr>
                <w:rFonts w:ascii="Times New Roman" w:hAnsi="Times New Roman" w:cs="Times New Roman"/>
                <w:highlight w:val="yellow"/>
              </w:rPr>
              <w:t>Pytorch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56FDB77C" w14:textId="77777777" w:rsidR="008C774D" w:rsidRDefault="008C774D" w:rsidP="0028012E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 xml:space="preserve">--causal </w:t>
            </w:r>
          </w:p>
          <w:p w14:paraId="5E74FAF8" w14:textId="77777777" w:rsidR="008C774D" w:rsidRDefault="008C774D" w:rsidP="0028012E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repeat</w:t>
            </w:r>
            <w:r w:rsidRPr="00EB5B4D">
              <w:rPr>
                <w:rFonts w:ascii="Times New Roman" w:hAnsi="Times New Roman" w:cs="Times New Roman"/>
              </w:rPr>
              <w:t xml:space="preserve"> 30 </w:t>
            </w:r>
          </w:p>
          <w:p w14:paraId="61D41BB3" w14:textId="48CCDDA6" w:rsidR="008C774D" w:rsidRDefault="008C774D" w:rsidP="0028012E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--output benchmark_result.json</w:t>
            </w:r>
          </w:p>
        </w:tc>
        <w:tc>
          <w:tcPr>
            <w:tcW w:w="1838" w:type="dxa"/>
          </w:tcPr>
          <w:p w14:paraId="7C3F6A8F" w14:textId="77777777" w:rsidR="008C774D" w:rsidRPr="008C774D" w:rsidRDefault="008C774D" w:rsidP="008C77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8C774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0.018689655140042304</w:t>
            </w:r>
          </w:p>
          <w:p w14:paraId="21379BF0" w14:textId="77777777" w:rsidR="008C774D" w:rsidRDefault="008C774D" w:rsidP="00911A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4" w:type="dxa"/>
          </w:tcPr>
          <w:p w14:paraId="1045A7CF" w14:textId="77777777" w:rsidR="006F0871" w:rsidRPr="006F0871" w:rsidRDefault="006F0871" w:rsidP="006F087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6F087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0.026574663817882538</w:t>
            </w:r>
          </w:p>
          <w:p w14:paraId="6D660DF7" w14:textId="77777777" w:rsidR="008C774D" w:rsidRDefault="008C774D" w:rsidP="00911A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4" w:type="dxa"/>
          </w:tcPr>
          <w:p w14:paraId="7F32BD61" w14:textId="2E222C5E" w:rsidR="008C774D" w:rsidRPr="00454153" w:rsidRDefault="00454153" w:rsidP="0045415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45415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0.04526431895792484</w:t>
            </w:r>
          </w:p>
        </w:tc>
        <w:tc>
          <w:tcPr>
            <w:tcW w:w="1322" w:type="dxa"/>
            <w:vMerge w:val="restart"/>
          </w:tcPr>
          <w:p w14:paraId="7DD51483" w14:textId="77777777" w:rsidR="00476D2B" w:rsidRPr="00476D2B" w:rsidRDefault="00476D2B" w:rsidP="00476D2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476D2B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4184.25</w:t>
            </w:r>
          </w:p>
          <w:p w14:paraId="58982DCB" w14:textId="77777777" w:rsidR="008C774D" w:rsidRDefault="008C774D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8C774D" w14:paraId="4FCF250E" w14:textId="77777777" w:rsidTr="005438F9">
        <w:trPr>
          <w:trHeight w:val="1502"/>
        </w:trPr>
        <w:tc>
          <w:tcPr>
            <w:tcW w:w="1608" w:type="dxa"/>
            <w:vMerge/>
          </w:tcPr>
          <w:p w14:paraId="595AFBA0" w14:textId="77777777" w:rsidR="008C774D" w:rsidRPr="00EB5B4D" w:rsidRDefault="008C774D" w:rsidP="002801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</w:tcPr>
          <w:p w14:paraId="32692C09" w14:textId="7D37B398" w:rsidR="00E420F3" w:rsidRPr="00E420F3" w:rsidRDefault="00E420F3" w:rsidP="00E420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Pr="00E420F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459609047231492</w:t>
            </w:r>
          </w:p>
          <w:p w14:paraId="1274212A" w14:textId="07CB1ABB" w:rsidR="008C774D" w:rsidRDefault="008C774D" w:rsidP="00911A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4" w:type="dxa"/>
          </w:tcPr>
          <w:p w14:paraId="71147827" w14:textId="77777777" w:rsidR="00413620" w:rsidRPr="00413620" w:rsidRDefault="00413620" w:rsidP="0041362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41362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0.8080943799390313</w:t>
            </w:r>
          </w:p>
          <w:p w14:paraId="0C28FB4A" w14:textId="77777777" w:rsidR="008C774D" w:rsidRDefault="008C774D" w:rsidP="00911A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4" w:type="dxa"/>
          </w:tcPr>
          <w:p w14:paraId="33F23FA7" w14:textId="77777777" w:rsidR="008302EB" w:rsidRPr="008302EB" w:rsidRDefault="008302EB" w:rsidP="008302E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8302EB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0.6642046486979406</w:t>
            </w:r>
          </w:p>
          <w:p w14:paraId="1B3CEDBF" w14:textId="77777777" w:rsidR="008C774D" w:rsidRDefault="008C774D" w:rsidP="00911A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vMerge/>
          </w:tcPr>
          <w:p w14:paraId="0B798425" w14:textId="77777777" w:rsidR="008C774D" w:rsidRDefault="008C774D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1B0C30" w14:paraId="1152E262" w14:textId="77777777" w:rsidTr="005438F9">
        <w:trPr>
          <w:trHeight w:val="1503"/>
        </w:trPr>
        <w:tc>
          <w:tcPr>
            <w:tcW w:w="1608" w:type="dxa"/>
            <w:vMerge w:val="restart"/>
          </w:tcPr>
          <w:p w14:paraId="7389325D" w14:textId="77777777" w:rsidR="001B0C30" w:rsidRDefault="001B0C30" w:rsidP="00F22E6A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batch</w:t>
            </w:r>
            <w:r w:rsidRPr="00EB5B4D">
              <w:rPr>
                <w:rFonts w:ascii="Times New Roman" w:hAnsi="Times New Roman" w:cs="Times New Roman"/>
              </w:rPr>
              <w:t xml:space="preserve"> 16 </w:t>
            </w:r>
          </w:p>
          <w:p w14:paraId="715E21ED" w14:textId="4452F6CA" w:rsidR="001B0C30" w:rsidRDefault="001B0C30" w:rsidP="00F22E6A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seq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Pr="00BF044D">
              <w:rPr>
                <w:rFonts w:ascii="Times New Roman" w:hAnsi="Times New Roman" w:cs="Times New Roman"/>
                <w:highlight w:val="green"/>
              </w:rPr>
              <w:t>512</w:t>
            </w:r>
          </w:p>
          <w:p w14:paraId="434882F3" w14:textId="77777777" w:rsidR="001B0C30" w:rsidRDefault="001B0C30" w:rsidP="00F22E6A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#heads</w:t>
            </w:r>
            <w:r w:rsidRPr="00EB5B4D">
              <w:rPr>
                <w:rFonts w:ascii="Times New Roman" w:hAnsi="Times New Roman" w:cs="Times New Roman"/>
              </w:rPr>
              <w:t xml:space="preserve"> 32 </w:t>
            </w:r>
          </w:p>
          <w:p w14:paraId="4FD475E0" w14:textId="77777777" w:rsidR="001B0C30" w:rsidRDefault="001B0C30" w:rsidP="00F22E6A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emb</w:t>
            </w:r>
            <w:r w:rsidRPr="00EB5B4D">
              <w:rPr>
                <w:rFonts w:ascii="Times New Roman" w:hAnsi="Times New Roman" w:cs="Times New Roman"/>
              </w:rPr>
              <w:t xml:space="preserve"> 256 </w:t>
            </w:r>
          </w:p>
          <w:p w14:paraId="24BAE4CC" w14:textId="77777777" w:rsidR="001B0C30" w:rsidRDefault="001B0C30" w:rsidP="00F22E6A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impl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Pr="00CF424E">
              <w:rPr>
                <w:rFonts w:ascii="Times New Roman" w:hAnsi="Times New Roman" w:cs="Times New Roman"/>
                <w:highlight w:val="yellow"/>
              </w:rPr>
              <w:t>Flash2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30E83875" w14:textId="77777777" w:rsidR="001B0C30" w:rsidRDefault="001B0C30" w:rsidP="00F22E6A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 xml:space="preserve">--causal </w:t>
            </w:r>
          </w:p>
          <w:p w14:paraId="57CAABE1" w14:textId="77777777" w:rsidR="001B0C30" w:rsidRDefault="001B0C30" w:rsidP="00F22E6A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repeat</w:t>
            </w:r>
            <w:r w:rsidRPr="00EB5B4D">
              <w:rPr>
                <w:rFonts w:ascii="Times New Roman" w:hAnsi="Times New Roman" w:cs="Times New Roman"/>
              </w:rPr>
              <w:t xml:space="preserve"> 30 </w:t>
            </w:r>
          </w:p>
          <w:p w14:paraId="64D5CF3E" w14:textId="1530CC9A" w:rsidR="001B0C30" w:rsidRDefault="001B0C30" w:rsidP="00F22E6A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--output benchmark_re</w:t>
            </w:r>
            <w:r w:rsidRPr="00EB5B4D">
              <w:rPr>
                <w:rFonts w:ascii="Times New Roman" w:hAnsi="Times New Roman" w:cs="Times New Roman"/>
              </w:rPr>
              <w:lastRenderedPageBreak/>
              <w:t>sult.json</w:t>
            </w:r>
          </w:p>
        </w:tc>
        <w:tc>
          <w:tcPr>
            <w:tcW w:w="1838" w:type="dxa"/>
          </w:tcPr>
          <w:p w14:paraId="51A7D704" w14:textId="2EF09077" w:rsidR="001B0C30" w:rsidRPr="001B0C30" w:rsidRDefault="001B0C30" w:rsidP="001B0C3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1B0C3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lastRenderedPageBreak/>
              <w:t>0.003348046789566676</w:t>
            </w:r>
          </w:p>
          <w:p w14:paraId="797C7D20" w14:textId="77777777" w:rsidR="001B0C30" w:rsidRDefault="001B0C30" w:rsidP="00911A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4" w:type="dxa"/>
          </w:tcPr>
          <w:p w14:paraId="37D91B47" w14:textId="410F3B90" w:rsidR="001B0C30" w:rsidRPr="00465670" w:rsidRDefault="00465670" w:rsidP="0046567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46567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0.0011760104447603227</w:t>
            </w:r>
          </w:p>
        </w:tc>
        <w:tc>
          <w:tcPr>
            <w:tcW w:w="1764" w:type="dxa"/>
          </w:tcPr>
          <w:p w14:paraId="77DCAEB8" w14:textId="0A35D395" w:rsidR="00155FD7" w:rsidRPr="00155FD7" w:rsidRDefault="00155FD7" w:rsidP="00155FD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155FD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0.0045240572343269985</w:t>
            </w:r>
          </w:p>
          <w:p w14:paraId="1EF846F1" w14:textId="77777777" w:rsidR="001B0C30" w:rsidRDefault="001B0C30" w:rsidP="00911A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vMerge w:val="restart"/>
          </w:tcPr>
          <w:p w14:paraId="3C468E03" w14:textId="77777777" w:rsidR="00920D1A" w:rsidRPr="00920D1A" w:rsidRDefault="00920D1A" w:rsidP="00920D1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920D1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66.00048828125</w:t>
            </w:r>
          </w:p>
          <w:p w14:paraId="35C63E5A" w14:textId="77777777" w:rsidR="001B0C30" w:rsidRDefault="001B0C30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1B0C30" w14:paraId="60361400" w14:textId="77777777" w:rsidTr="005438F9">
        <w:trPr>
          <w:trHeight w:val="1502"/>
        </w:trPr>
        <w:tc>
          <w:tcPr>
            <w:tcW w:w="1608" w:type="dxa"/>
            <w:vMerge/>
          </w:tcPr>
          <w:p w14:paraId="1BF0EE81" w14:textId="77777777" w:rsidR="001B0C30" w:rsidRPr="00EB5B4D" w:rsidRDefault="001B0C30" w:rsidP="00F22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</w:tcPr>
          <w:p w14:paraId="77B27D9F" w14:textId="77777777" w:rsidR="007F7310" w:rsidRPr="007F7310" w:rsidRDefault="007F7310" w:rsidP="007F731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7F731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0.6414138699292012</w:t>
            </w:r>
          </w:p>
          <w:p w14:paraId="04FA8DA1" w14:textId="77777777" w:rsidR="001B0C30" w:rsidRDefault="001B0C30" w:rsidP="00911A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4" w:type="dxa"/>
          </w:tcPr>
          <w:p w14:paraId="25FE0A01" w14:textId="77777777" w:rsidR="00C91A26" w:rsidRPr="00C91A26" w:rsidRDefault="00C91A26" w:rsidP="00C91A2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C91A2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4.565188297365991</w:t>
            </w:r>
          </w:p>
          <w:p w14:paraId="1B1806E6" w14:textId="77777777" w:rsidR="001B0C30" w:rsidRDefault="001B0C30" w:rsidP="00911A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4" w:type="dxa"/>
          </w:tcPr>
          <w:p w14:paraId="239BF2BE" w14:textId="77777777" w:rsidR="00D2457A" w:rsidRPr="00D2457A" w:rsidRDefault="00D2457A" w:rsidP="00D2457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D2457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1.661383218357562</w:t>
            </w:r>
          </w:p>
          <w:p w14:paraId="03CD5BE2" w14:textId="77777777" w:rsidR="001B0C30" w:rsidRDefault="001B0C30" w:rsidP="00911A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vMerge/>
          </w:tcPr>
          <w:p w14:paraId="784A94A9" w14:textId="77777777" w:rsidR="001B0C30" w:rsidRDefault="001B0C30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8871FC" w14:paraId="50083986" w14:textId="77777777" w:rsidTr="005438F9">
        <w:trPr>
          <w:trHeight w:val="626"/>
        </w:trPr>
        <w:tc>
          <w:tcPr>
            <w:tcW w:w="1608" w:type="dxa"/>
            <w:vMerge w:val="restart"/>
          </w:tcPr>
          <w:p w14:paraId="4B21AA53" w14:textId="77777777" w:rsidR="0023328F" w:rsidRDefault="0023328F" w:rsidP="0023328F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batch</w:t>
            </w:r>
            <w:r w:rsidRPr="00EB5B4D">
              <w:rPr>
                <w:rFonts w:ascii="Times New Roman" w:hAnsi="Times New Roman" w:cs="Times New Roman"/>
              </w:rPr>
              <w:t xml:space="preserve"> 16 </w:t>
            </w:r>
          </w:p>
          <w:p w14:paraId="65900732" w14:textId="77777777" w:rsidR="0023328F" w:rsidRDefault="0023328F" w:rsidP="0023328F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seq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Pr="00BF044D">
              <w:rPr>
                <w:rFonts w:ascii="Times New Roman" w:hAnsi="Times New Roman" w:cs="Times New Roman"/>
                <w:highlight w:val="green"/>
              </w:rPr>
              <w:t>512</w:t>
            </w:r>
          </w:p>
          <w:p w14:paraId="6170E938" w14:textId="77777777" w:rsidR="0023328F" w:rsidRDefault="0023328F" w:rsidP="0023328F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#heads</w:t>
            </w:r>
            <w:r w:rsidRPr="00EB5B4D">
              <w:rPr>
                <w:rFonts w:ascii="Times New Roman" w:hAnsi="Times New Roman" w:cs="Times New Roman"/>
              </w:rPr>
              <w:t xml:space="preserve"> 32 </w:t>
            </w:r>
          </w:p>
          <w:p w14:paraId="43B0044D" w14:textId="77777777" w:rsidR="0023328F" w:rsidRDefault="0023328F" w:rsidP="0023328F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emb</w:t>
            </w:r>
            <w:r w:rsidRPr="00EB5B4D">
              <w:rPr>
                <w:rFonts w:ascii="Times New Roman" w:hAnsi="Times New Roman" w:cs="Times New Roman"/>
              </w:rPr>
              <w:t xml:space="preserve"> 256 </w:t>
            </w:r>
          </w:p>
          <w:p w14:paraId="52A1DA95" w14:textId="2E5FFA1E" w:rsidR="0023328F" w:rsidRDefault="0023328F" w:rsidP="0023328F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impl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="00092413" w:rsidRPr="00DC00E8">
              <w:rPr>
                <w:rFonts w:ascii="Times New Roman" w:hAnsi="Times New Roman" w:cs="Times New Roman"/>
                <w:highlight w:val="yellow"/>
              </w:rPr>
              <w:t>Pytorch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264B7374" w14:textId="77777777" w:rsidR="0023328F" w:rsidRDefault="0023328F" w:rsidP="0023328F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 xml:space="preserve">--causal </w:t>
            </w:r>
          </w:p>
          <w:p w14:paraId="3798DD24" w14:textId="77777777" w:rsidR="0023328F" w:rsidRDefault="0023328F" w:rsidP="0023328F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repeat</w:t>
            </w:r>
            <w:r w:rsidRPr="00EB5B4D">
              <w:rPr>
                <w:rFonts w:ascii="Times New Roman" w:hAnsi="Times New Roman" w:cs="Times New Roman"/>
              </w:rPr>
              <w:t xml:space="preserve"> 30 </w:t>
            </w:r>
          </w:p>
          <w:p w14:paraId="15EA4F85" w14:textId="7E688A29" w:rsidR="008871FC" w:rsidRPr="00EB5B4D" w:rsidRDefault="0023328F" w:rsidP="0023328F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--output benchmark_result.json</w:t>
            </w:r>
          </w:p>
        </w:tc>
        <w:tc>
          <w:tcPr>
            <w:tcW w:w="1838" w:type="dxa"/>
          </w:tcPr>
          <w:p w14:paraId="355764A8" w14:textId="082D07BA" w:rsidR="008871FC" w:rsidRPr="008871FC" w:rsidRDefault="008871FC" w:rsidP="008871F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8871F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0.0042635375012954075</w:t>
            </w:r>
          </w:p>
          <w:p w14:paraId="58F94CB3" w14:textId="77777777" w:rsidR="008871FC" w:rsidRPr="007F7310" w:rsidRDefault="008871FC" w:rsidP="007F731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665A3DBF" w14:textId="11DA8BAC" w:rsidR="00723B66" w:rsidRPr="00723B66" w:rsidRDefault="00723B66" w:rsidP="00723B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723B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0.0068192501862843835</w:t>
            </w:r>
          </w:p>
          <w:p w14:paraId="6F004F62" w14:textId="77777777" w:rsidR="008871FC" w:rsidRPr="00C91A26" w:rsidRDefault="008871FC" w:rsidP="00C91A2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79F25311" w14:textId="72D5231B" w:rsidR="008871FC" w:rsidRPr="000928BB" w:rsidRDefault="000928BB" w:rsidP="00D2457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0928BB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0.011082787687579792</w:t>
            </w:r>
          </w:p>
        </w:tc>
        <w:tc>
          <w:tcPr>
            <w:tcW w:w="1322" w:type="dxa"/>
            <w:vMerge w:val="restart"/>
          </w:tcPr>
          <w:p w14:paraId="266F7CEA" w14:textId="77777777" w:rsidR="00F41953" w:rsidRPr="00F41953" w:rsidRDefault="00F41953" w:rsidP="00F4195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F4195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1076.25</w:t>
            </w:r>
          </w:p>
          <w:p w14:paraId="6069A5BD" w14:textId="77777777" w:rsidR="008871FC" w:rsidRDefault="008871FC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8871FC" w14:paraId="57B1E382" w14:textId="77777777" w:rsidTr="005438F9">
        <w:trPr>
          <w:trHeight w:val="626"/>
        </w:trPr>
        <w:tc>
          <w:tcPr>
            <w:tcW w:w="1608" w:type="dxa"/>
            <w:vMerge/>
          </w:tcPr>
          <w:p w14:paraId="3866A383" w14:textId="77777777" w:rsidR="008871FC" w:rsidRPr="00EB5B4D" w:rsidRDefault="008871FC" w:rsidP="00F22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</w:tcPr>
          <w:p w14:paraId="051F7159" w14:textId="77777777" w:rsidR="008871FC" w:rsidRPr="008871FC" w:rsidRDefault="008871FC" w:rsidP="008871F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8871F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0.5036858822861349</w:t>
            </w:r>
          </w:p>
          <w:p w14:paraId="549BBA25" w14:textId="77777777" w:rsidR="008871FC" w:rsidRPr="007F7310" w:rsidRDefault="008871FC" w:rsidP="007F731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70717C39" w14:textId="77777777" w:rsidR="001C53CC" w:rsidRPr="001C53CC" w:rsidRDefault="001C53CC" w:rsidP="001C53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1C53C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0.7872873077450847</w:t>
            </w:r>
          </w:p>
          <w:p w14:paraId="75410A4F" w14:textId="77777777" w:rsidR="008871FC" w:rsidRPr="00C91A26" w:rsidRDefault="008871FC" w:rsidP="00C91A2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49F7BA1A" w14:textId="77777777" w:rsidR="000928BB" w:rsidRPr="000928BB" w:rsidRDefault="000928BB" w:rsidP="000928B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0928BB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0.6781861188609805</w:t>
            </w:r>
          </w:p>
          <w:p w14:paraId="5B3575FA" w14:textId="77777777" w:rsidR="008871FC" w:rsidRPr="00D2457A" w:rsidRDefault="008871FC" w:rsidP="00D2457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/>
          </w:tcPr>
          <w:p w14:paraId="2CFBECA3" w14:textId="77777777" w:rsidR="008871FC" w:rsidRDefault="008871FC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F07562" w14:paraId="7D4CB016" w14:textId="77777777" w:rsidTr="005438F9">
        <w:trPr>
          <w:trHeight w:val="263"/>
        </w:trPr>
        <w:tc>
          <w:tcPr>
            <w:tcW w:w="1608" w:type="dxa"/>
            <w:vMerge w:val="restart"/>
          </w:tcPr>
          <w:p w14:paraId="2413BE3F" w14:textId="77777777" w:rsidR="00EF6FC0" w:rsidRDefault="00EF6FC0" w:rsidP="00EF6FC0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batch</w:t>
            </w:r>
            <w:r w:rsidRPr="00EB5B4D">
              <w:rPr>
                <w:rFonts w:ascii="Times New Roman" w:hAnsi="Times New Roman" w:cs="Times New Roman"/>
              </w:rPr>
              <w:t xml:space="preserve"> 16 </w:t>
            </w:r>
          </w:p>
          <w:p w14:paraId="24764D22" w14:textId="41C3E6D6" w:rsidR="00EF6FC0" w:rsidRDefault="00EF6FC0" w:rsidP="00EF6FC0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seq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="00182A9C" w:rsidRPr="008B7AEE">
              <w:rPr>
                <w:rFonts w:ascii="Times New Roman" w:hAnsi="Times New Roman" w:cs="Times New Roman"/>
                <w:highlight w:val="green"/>
              </w:rPr>
              <w:t>256</w:t>
            </w:r>
          </w:p>
          <w:p w14:paraId="6979C773" w14:textId="77777777" w:rsidR="00EF6FC0" w:rsidRDefault="00EF6FC0" w:rsidP="00EF6FC0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#heads</w:t>
            </w:r>
            <w:r w:rsidRPr="00EB5B4D">
              <w:rPr>
                <w:rFonts w:ascii="Times New Roman" w:hAnsi="Times New Roman" w:cs="Times New Roman"/>
              </w:rPr>
              <w:t xml:space="preserve"> 32 </w:t>
            </w:r>
          </w:p>
          <w:p w14:paraId="7FE56628" w14:textId="77777777" w:rsidR="00EF6FC0" w:rsidRDefault="00EF6FC0" w:rsidP="00EF6FC0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emb</w:t>
            </w:r>
            <w:r w:rsidRPr="00EB5B4D">
              <w:rPr>
                <w:rFonts w:ascii="Times New Roman" w:hAnsi="Times New Roman" w:cs="Times New Roman"/>
              </w:rPr>
              <w:t xml:space="preserve"> 256 </w:t>
            </w:r>
          </w:p>
          <w:p w14:paraId="1E8D1581" w14:textId="77777777" w:rsidR="00EF6FC0" w:rsidRDefault="00EF6FC0" w:rsidP="00EF6FC0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impl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Pr="00CF424E">
              <w:rPr>
                <w:rFonts w:ascii="Times New Roman" w:hAnsi="Times New Roman" w:cs="Times New Roman"/>
                <w:highlight w:val="yellow"/>
              </w:rPr>
              <w:t>Flash2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257EAAD7" w14:textId="77777777" w:rsidR="00EF6FC0" w:rsidRDefault="00EF6FC0" w:rsidP="00EF6FC0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 xml:space="preserve">--causal </w:t>
            </w:r>
          </w:p>
          <w:p w14:paraId="076CBDB2" w14:textId="77777777" w:rsidR="00EF6FC0" w:rsidRDefault="00EF6FC0" w:rsidP="00EF6FC0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repeat</w:t>
            </w:r>
            <w:r w:rsidRPr="00EB5B4D">
              <w:rPr>
                <w:rFonts w:ascii="Times New Roman" w:hAnsi="Times New Roman" w:cs="Times New Roman"/>
              </w:rPr>
              <w:t xml:space="preserve"> 30 </w:t>
            </w:r>
          </w:p>
          <w:p w14:paraId="1F541541" w14:textId="71B602FE" w:rsidR="00F07562" w:rsidRPr="00EB5B4D" w:rsidRDefault="00EF6FC0" w:rsidP="00EF6FC0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--output benchmark_result.json</w:t>
            </w:r>
          </w:p>
        </w:tc>
        <w:tc>
          <w:tcPr>
            <w:tcW w:w="1838" w:type="dxa"/>
          </w:tcPr>
          <w:p w14:paraId="77C0335B" w14:textId="68B565B6" w:rsidR="00F07562" w:rsidRPr="00F07562" w:rsidRDefault="00F07562" w:rsidP="008871F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F0756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0.00011854097247123718</w:t>
            </w:r>
          </w:p>
        </w:tc>
        <w:tc>
          <w:tcPr>
            <w:tcW w:w="1764" w:type="dxa"/>
          </w:tcPr>
          <w:p w14:paraId="0C9349FB" w14:textId="77777777" w:rsidR="00307840" w:rsidRPr="00307840" w:rsidRDefault="00307840" w:rsidP="0030784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30784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0.0004377997169891993</w:t>
            </w:r>
          </w:p>
          <w:p w14:paraId="237F149C" w14:textId="77777777" w:rsidR="00F07562" w:rsidRPr="001C53CC" w:rsidRDefault="00F07562" w:rsidP="001C53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2BD33B8F" w14:textId="77777777" w:rsidR="009E5DB1" w:rsidRPr="009E5DB1" w:rsidRDefault="009E5DB1" w:rsidP="009E5DB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9E5DB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0.0005563406894604364</w:t>
            </w:r>
          </w:p>
          <w:p w14:paraId="5D466389" w14:textId="77777777" w:rsidR="00F07562" w:rsidRPr="000928BB" w:rsidRDefault="00F07562" w:rsidP="000928B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 w:val="restart"/>
          </w:tcPr>
          <w:p w14:paraId="770170F6" w14:textId="77777777" w:rsidR="00C50B21" w:rsidRPr="00C50B21" w:rsidRDefault="00C50B21" w:rsidP="00C50B2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C50B2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33.00048828125</w:t>
            </w:r>
          </w:p>
          <w:p w14:paraId="706567D1" w14:textId="77777777" w:rsidR="00F07562" w:rsidRDefault="00F07562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F07562" w14:paraId="2EAE6557" w14:textId="77777777" w:rsidTr="005438F9">
        <w:trPr>
          <w:trHeight w:val="263"/>
        </w:trPr>
        <w:tc>
          <w:tcPr>
            <w:tcW w:w="1608" w:type="dxa"/>
            <w:vMerge/>
          </w:tcPr>
          <w:p w14:paraId="5C7088CD" w14:textId="77777777" w:rsidR="00F07562" w:rsidRPr="00EB5B4D" w:rsidRDefault="00F07562" w:rsidP="00F22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</w:tcPr>
          <w:p w14:paraId="643D10B7" w14:textId="126E1F2D" w:rsidR="00F07562" w:rsidRPr="00A752E3" w:rsidRDefault="00A752E3" w:rsidP="008871F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A752E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4.528990279122828</w:t>
            </w:r>
          </w:p>
        </w:tc>
        <w:tc>
          <w:tcPr>
            <w:tcW w:w="1764" w:type="dxa"/>
          </w:tcPr>
          <w:p w14:paraId="4B44826C" w14:textId="77777777" w:rsidR="00CB3E8C" w:rsidRPr="00CB3E8C" w:rsidRDefault="00CB3E8C" w:rsidP="00CB3E8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CB3E8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3.065733548733911</w:t>
            </w:r>
          </w:p>
          <w:p w14:paraId="15B71A12" w14:textId="77777777" w:rsidR="00F07562" w:rsidRPr="001C53CC" w:rsidRDefault="00F07562" w:rsidP="001C53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33827395" w14:textId="77777777" w:rsidR="00D23B83" w:rsidRPr="00D23B83" w:rsidRDefault="00D23B83" w:rsidP="00D23B8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D23B8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3.377513504939542</w:t>
            </w:r>
          </w:p>
          <w:p w14:paraId="2C6FD2FF" w14:textId="77777777" w:rsidR="00F07562" w:rsidRPr="000928BB" w:rsidRDefault="00F07562" w:rsidP="000928B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/>
          </w:tcPr>
          <w:p w14:paraId="58FE4BCA" w14:textId="77777777" w:rsidR="00F07562" w:rsidRDefault="00F07562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5438F9" w14:paraId="03BBB219" w14:textId="77777777" w:rsidTr="005438F9">
        <w:trPr>
          <w:trHeight w:val="151"/>
        </w:trPr>
        <w:tc>
          <w:tcPr>
            <w:tcW w:w="1608" w:type="dxa"/>
            <w:vMerge w:val="restart"/>
          </w:tcPr>
          <w:p w14:paraId="4906B5B0" w14:textId="77777777" w:rsidR="001E2255" w:rsidRDefault="001E2255" w:rsidP="001E2255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batch</w:t>
            </w:r>
            <w:r w:rsidRPr="00EB5B4D">
              <w:rPr>
                <w:rFonts w:ascii="Times New Roman" w:hAnsi="Times New Roman" w:cs="Times New Roman"/>
              </w:rPr>
              <w:t xml:space="preserve"> 16 </w:t>
            </w:r>
          </w:p>
          <w:p w14:paraId="217500B3" w14:textId="5224F895" w:rsidR="001E2255" w:rsidRDefault="001E2255" w:rsidP="001E2255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seq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="001729C5" w:rsidRPr="001729C5">
              <w:rPr>
                <w:rFonts w:ascii="Times New Roman" w:hAnsi="Times New Roman" w:cs="Times New Roman"/>
                <w:highlight w:val="green"/>
              </w:rPr>
              <w:t>256</w:t>
            </w:r>
          </w:p>
          <w:p w14:paraId="20A88BC0" w14:textId="77777777" w:rsidR="001E2255" w:rsidRDefault="001E2255" w:rsidP="001E2255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#heads</w:t>
            </w:r>
            <w:r w:rsidRPr="00EB5B4D">
              <w:rPr>
                <w:rFonts w:ascii="Times New Roman" w:hAnsi="Times New Roman" w:cs="Times New Roman"/>
              </w:rPr>
              <w:t xml:space="preserve"> 32 </w:t>
            </w:r>
          </w:p>
          <w:p w14:paraId="7D060B7B" w14:textId="77777777" w:rsidR="001E2255" w:rsidRDefault="001E2255" w:rsidP="001E2255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emb</w:t>
            </w:r>
            <w:r w:rsidRPr="00EB5B4D">
              <w:rPr>
                <w:rFonts w:ascii="Times New Roman" w:hAnsi="Times New Roman" w:cs="Times New Roman"/>
              </w:rPr>
              <w:t xml:space="preserve"> 256 </w:t>
            </w:r>
          </w:p>
          <w:p w14:paraId="6BF35981" w14:textId="77777777" w:rsidR="001E2255" w:rsidRDefault="001E2255" w:rsidP="001E2255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impl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Pr="00DC00E8">
              <w:rPr>
                <w:rFonts w:ascii="Times New Roman" w:hAnsi="Times New Roman" w:cs="Times New Roman"/>
                <w:highlight w:val="yellow"/>
              </w:rPr>
              <w:t>Pytorch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71BD9263" w14:textId="77777777" w:rsidR="001E2255" w:rsidRDefault="001E2255" w:rsidP="001E2255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 xml:space="preserve">--causal </w:t>
            </w:r>
          </w:p>
          <w:p w14:paraId="10A5C8CB" w14:textId="77777777" w:rsidR="001E2255" w:rsidRDefault="001E2255" w:rsidP="001E2255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repeat</w:t>
            </w:r>
            <w:r w:rsidRPr="00EB5B4D">
              <w:rPr>
                <w:rFonts w:ascii="Times New Roman" w:hAnsi="Times New Roman" w:cs="Times New Roman"/>
              </w:rPr>
              <w:t xml:space="preserve"> 30 </w:t>
            </w:r>
          </w:p>
          <w:p w14:paraId="55A407EF" w14:textId="4314CBB8" w:rsidR="005438F9" w:rsidRPr="00EB5B4D" w:rsidRDefault="001E2255" w:rsidP="001E2255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--output benchmark_result.json</w:t>
            </w:r>
          </w:p>
        </w:tc>
        <w:tc>
          <w:tcPr>
            <w:tcW w:w="1838" w:type="dxa"/>
          </w:tcPr>
          <w:p w14:paraId="231F803B" w14:textId="77777777" w:rsidR="005438F9" w:rsidRPr="005438F9" w:rsidRDefault="005438F9" w:rsidP="005438F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5438F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0.00113937146961689</w:t>
            </w:r>
          </w:p>
          <w:p w14:paraId="10D1470D" w14:textId="77777777" w:rsidR="005438F9" w:rsidRPr="00A752E3" w:rsidRDefault="005438F9" w:rsidP="008871F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7E227171" w14:textId="77777777" w:rsidR="003C323F" w:rsidRPr="003C323F" w:rsidRDefault="003C323F" w:rsidP="003C323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3C323F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0.0018041191001733144</w:t>
            </w:r>
          </w:p>
          <w:p w14:paraId="479F6E6D" w14:textId="77777777" w:rsidR="005438F9" w:rsidRPr="00CB3E8C" w:rsidRDefault="005438F9" w:rsidP="00CB3E8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596815EC" w14:textId="77777777" w:rsidR="00024A5F" w:rsidRPr="00024A5F" w:rsidRDefault="00024A5F" w:rsidP="00024A5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024A5F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0.0029434905697902046</w:t>
            </w:r>
          </w:p>
          <w:p w14:paraId="4A5C27FC" w14:textId="77777777" w:rsidR="005438F9" w:rsidRPr="00D23B83" w:rsidRDefault="005438F9" w:rsidP="00D23B8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 w:val="restart"/>
          </w:tcPr>
          <w:p w14:paraId="18160C7C" w14:textId="77777777" w:rsidR="004E1A40" w:rsidRPr="004E1A40" w:rsidRDefault="004E1A40" w:rsidP="004E1A4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4E1A4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290.25</w:t>
            </w:r>
          </w:p>
          <w:p w14:paraId="4C76C6F6" w14:textId="77777777" w:rsidR="005438F9" w:rsidRDefault="005438F9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5438F9" w14:paraId="2FFC6B10" w14:textId="77777777" w:rsidTr="005438F9">
        <w:trPr>
          <w:trHeight w:val="150"/>
        </w:trPr>
        <w:tc>
          <w:tcPr>
            <w:tcW w:w="1608" w:type="dxa"/>
            <w:vMerge/>
          </w:tcPr>
          <w:p w14:paraId="16584488" w14:textId="77777777" w:rsidR="005438F9" w:rsidRPr="00EB5B4D" w:rsidRDefault="005438F9" w:rsidP="00F22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</w:tcPr>
          <w:p w14:paraId="5AF2E736" w14:textId="77777777" w:rsidR="00FB3FD0" w:rsidRPr="00FB3FD0" w:rsidRDefault="00FB3FD0" w:rsidP="00FB3F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FB3FD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0.47119918860222215</w:t>
            </w:r>
          </w:p>
          <w:p w14:paraId="5349DEFC" w14:textId="77777777" w:rsidR="005438F9" w:rsidRPr="00A752E3" w:rsidRDefault="005438F9" w:rsidP="008871F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03640EF3" w14:textId="77777777" w:rsidR="005B58C6" w:rsidRPr="005B58C6" w:rsidRDefault="005B58C6" w:rsidP="005B58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5B58C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0.7439515938116628</w:t>
            </w:r>
          </w:p>
          <w:p w14:paraId="53FC519F" w14:textId="77777777" w:rsidR="005438F9" w:rsidRPr="00CB3E8C" w:rsidRDefault="005438F9" w:rsidP="00CB3E8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4CE7FD6D" w14:textId="77777777" w:rsidR="009E16EB" w:rsidRPr="009E16EB" w:rsidRDefault="009E16EB" w:rsidP="009E16E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9E16EB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0.6383741165285703</w:t>
            </w:r>
          </w:p>
          <w:p w14:paraId="11D42611" w14:textId="77777777" w:rsidR="005438F9" w:rsidRPr="00D23B83" w:rsidRDefault="005438F9" w:rsidP="00D23B8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/>
          </w:tcPr>
          <w:p w14:paraId="12C523D5" w14:textId="77777777" w:rsidR="005438F9" w:rsidRDefault="005438F9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600262" w14:paraId="07C840B0" w14:textId="77777777" w:rsidTr="00600262">
        <w:trPr>
          <w:trHeight w:val="151"/>
        </w:trPr>
        <w:tc>
          <w:tcPr>
            <w:tcW w:w="1608" w:type="dxa"/>
            <w:vMerge w:val="restart"/>
          </w:tcPr>
          <w:p w14:paraId="7BEE42C1" w14:textId="77777777" w:rsidR="00C10D11" w:rsidRDefault="00C10D11" w:rsidP="00C10D11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batch</w:t>
            </w:r>
            <w:r w:rsidRPr="00EB5B4D">
              <w:rPr>
                <w:rFonts w:ascii="Times New Roman" w:hAnsi="Times New Roman" w:cs="Times New Roman"/>
              </w:rPr>
              <w:t xml:space="preserve"> 16 </w:t>
            </w:r>
          </w:p>
          <w:p w14:paraId="7E83E4E3" w14:textId="77777777" w:rsidR="00C10D11" w:rsidRDefault="00C10D11" w:rsidP="00C10D11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seq</w:t>
            </w:r>
            <w:r w:rsidRPr="00EB5B4D">
              <w:rPr>
                <w:rFonts w:ascii="Times New Roman" w:hAnsi="Times New Roman" w:cs="Times New Roman"/>
              </w:rPr>
              <w:t xml:space="preserve"> 1024</w:t>
            </w:r>
          </w:p>
          <w:p w14:paraId="24F0E58F" w14:textId="2A9FC768" w:rsidR="00C10D11" w:rsidRDefault="00C10D11" w:rsidP="00C10D11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lastRenderedPageBreak/>
              <w:t>--</w:t>
            </w:r>
            <w:r>
              <w:rPr>
                <w:rFonts w:ascii="Times New Roman" w:hAnsi="Times New Roman" w:cs="Times New Roman"/>
              </w:rPr>
              <w:t>#heads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="00A3665D" w:rsidRPr="00A3665D">
              <w:rPr>
                <w:rFonts w:ascii="Times New Roman" w:hAnsi="Times New Roman" w:cs="Times New Roman" w:hint="eastAsia"/>
                <w:highlight w:val="green"/>
              </w:rPr>
              <w:t>16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48A353A0" w14:textId="77777777" w:rsidR="00C10D11" w:rsidRDefault="00C10D11" w:rsidP="00C10D11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emb</w:t>
            </w:r>
            <w:r w:rsidRPr="00EB5B4D">
              <w:rPr>
                <w:rFonts w:ascii="Times New Roman" w:hAnsi="Times New Roman" w:cs="Times New Roman"/>
              </w:rPr>
              <w:t xml:space="preserve"> 256 </w:t>
            </w:r>
          </w:p>
          <w:p w14:paraId="3CCBEF33" w14:textId="77777777" w:rsidR="00C10D11" w:rsidRDefault="00C10D11" w:rsidP="00C10D11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impl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Pr="00CF424E">
              <w:rPr>
                <w:rFonts w:ascii="Times New Roman" w:hAnsi="Times New Roman" w:cs="Times New Roman"/>
                <w:highlight w:val="yellow"/>
              </w:rPr>
              <w:t>Flash2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76A45BB4" w14:textId="77777777" w:rsidR="00C10D11" w:rsidRDefault="00C10D11" w:rsidP="00C10D11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 xml:space="preserve">--causal </w:t>
            </w:r>
          </w:p>
          <w:p w14:paraId="1A5F02FA" w14:textId="77777777" w:rsidR="00C10D11" w:rsidRDefault="00C10D11" w:rsidP="00C10D11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repeat</w:t>
            </w:r>
            <w:r w:rsidRPr="00EB5B4D">
              <w:rPr>
                <w:rFonts w:ascii="Times New Roman" w:hAnsi="Times New Roman" w:cs="Times New Roman"/>
              </w:rPr>
              <w:t xml:space="preserve"> 30 </w:t>
            </w:r>
          </w:p>
          <w:p w14:paraId="262E7C52" w14:textId="4A01EA97" w:rsidR="00600262" w:rsidRPr="00EB5B4D" w:rsidRDefault="00C10D11" w:rsidP="00C10D11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--output benchmark_result.json</w:t>
            </w:r>
          </w:p>
        </w:tc>
        <w:tc>
          <w:tcPr>
            <w:tcW w:w="1838" w:type="dxa"/>
          </w:tcPr>
          <w:p w14:paraId="10D908F4" w14:textId="77777777" w:rsidR="00A3665D" w:rsidRPr="00A3665D" w:rsidRDefault="00A3665D" w:rsidP="00A366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A3665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lastRenderedPageBreak/>
              <w:t>0.003171409914890925</w:t>
            </w:r>
          </w:p>
          <w:p w14:paraId="6064242A" w14:textId="77777777" w:rsidR="00600262" w:rsidRPr="00FB3FD0" w:rsidRDefault="00600262" w:rsidP="00FB3F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1E858785" w14:textId="77777777" w:rsidR="00E86CBF" w:rsidRPr="00E86CBF" w:rsidRDefault="00E86CBF" w:rsidP="00E86CB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E86CBF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lastRenderedPageBreak/>
              <w:t>0.001852172240614891</w:t>
            </w:r>
          </w:p>
          <w:p w14:paraId="7CCC38F2" w14:textId="77777777" w:rsidR="00600262" w:rsidRPr="005B58C6" w:rsidRDefault="00600262" w:rsidP="005B58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74CC6B0C" w14:textId="76768787" w:rsidR="00252CD7" w:rsidRPr="00252CD7" w:rsidRDefault="00252CD7" w:rsidP="00252CD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252CD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lastRenderedPageBreak/>
              <w:t>0.005023582155505816</w:t>
            </w:r>
          </w:p>
          <w:p w14:paraId="41B18603" w14:textId="77777777" w:rsidR="00600262" w:rsidRPr="009E16EB" w:rsidRDefault="00600262" w:rsidP="009E16E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 w:val="restart"/>
          </w:tcPr>
          <w:p w14:paraId="1DCC1028" w14:textId="77777777" w:rsidR="00730A88" w:rsidRPr="00730A88" w:rsidRDefault="00730A88" w:rsidP="00730A8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730A8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lastRenderedPageBreak/>
              <w:t>98.00048828125</w:t>
            </w:r>
          </w:p>
          <w:p w14:paraId="526F02B8" w14:textId="77777777" w:rsidR="00600262" w:rsidRDefault="00600262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600262" w14:paraId="43F4A9A5" w14:textId="77777777" w:rsidTr="005438F9">
        <w:trPr>
          <w:trHeight w:val="150"/>
        </w:trPr>
        <w:tc>
          <w:tcPr>
            <w:tcW w:w="1608" w:type="dxa"/>
            <w:vMerge/>
          </w:tcPr>
          <w:p w14:paraId="61570F47" w14:textId="77777777" w:rsidR="00600262" w:rsidRPr="00EB5B4D" w:rsidRDefault="00600262" w:rsidP="00F22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</w:tcPr>
          <w:p w14:paraId="4750A0D3" w14:textId="77777777" w:rsidR="00AA769B" w:rsidRPr="00AA769B" w:rsidRDefault="00AA769B" w:rsidP="00AA769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AA769B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2.7085538680027224</w:t>
            </w:r>
          </w:p>
          <w:p w14:paraId="63F213B2" w14:textId="77777777" w:rsidR="00600262" w:rsidRPr="00FB3FD0" w:rsidRDefault="00600262" w:rsidP="00FB3F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50B7EC4E" w14:textId="77777777" w:rsidR="004E1832" w:rsidRPr="004E1832" w:rsidRDefault="004E1832" w:rsidP="004E18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4E183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11.594405751848814</w:t>
            </w:r>
          </w:p>
          <w:p w14:paraId="58EA8BFF" w14:textId="77777777" w:rsidR="00600262" w:rsidRPr="005B58C6" w:rsidRDefault="00600262" w:rsidP="005B58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1C50DF06" w14:textId="77777777" w:rsidR="00DD2829" w:rsidRPr="00DD2829" w:rsidRDefault="00DD2829" w:rsidP="00DD282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DD282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5.984727658738335</w:t>
            </w:r>
          </w:p>
          <w:p w14:paraId="3909AAE6" w14:textId="77777777" w:rsidR="00600262" w:rsidRPr="009E16EB" w:rsidRDefault="00600262" w:rsidP="009E16E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/>
          </w:tcPr>
          <w:p w14:paraId="42EE1DA9" w14:textId="77777777" w:rsidR="00600262" w:rsidRDefault="00600262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8C7282" w14:paraId="046D109E" w14:textId="77777777" w:rsidTr="008C7282">
        <w:trPr>
          <w:trHeight w:val="151"/>
        </w:trPr>
        <w:tc>
          <w:tcPr>
            <w:tcW w:w="1608" w:type="dxa"/>
            <w:vMerge w:val="restart"/>
          </w:tcPr>
          <w:p w14:paraId="1AFC357B" w14:textId="77777777" w:rsidR="007A1E6A" w:rsidRDefault="007A1E6A" w:rsidP="007A1E6A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batch</w:t>
            </w:r>
            <w:r w:rsidRPr="00EB5B4D">
              <w:rPr>
                <w:rFonts w:ascii="Times New Roman" w:hAnsi="Times New Roman" w:cs="Times New Roman"/>
              </w:rPr>
              <w:t xml:space="preserve"> 16 </w:t>
            </w:r>
          </w:p>
          <w:p w14:paraId="589C6AF1" w14:textId="42C06896" w:rsidR="007A1E6A" w:rsidRDefault="007A1E6A" w:rsidP="007A1E6A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seq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="0012248A">
              <w:rPr>
                <w:rFonts w:ascii="Times New Roman" w:hAnsi="Times New Roman" w:cs="Times New Roman" w:hint="eastAsia"/>
              </w:rPr>
              <w:t>1024</w:t>
            </w:r>
          </w:p>
          <w:p w14:paraId="03BF8425" w14:textId="155AFCDA" w:rsidR="007A1E6A" w:rsidRDefault="007A1E6A" w:rsidP="007A1E6A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#heads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="0012248A" w:rsidRPr="00CB0F2E">
              <w:rPr>
                <w:rFonts w:ascii="Times New Roman" w:hAnsi="Times New Roman" w:cs="Times New Roman" w:hint="eastAsia"/>
                <w:highlight w:val="green"/>
              </w:rPr>
              <w:t>16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653D407A" w14:textId="77777777" w:rsidR="007A1E6A" w:rsidRDefault="007A1E6A" w:rsidP="007A1E6A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emb</w:t>
            </w:r>
            <w:r w:rsidRPr="00EB5B4D">
              <w:rPr>
                <w:rFonts w:ascii="Times New Roman" w:hAnsi="Times New Roman" w:cs="Times New Roman"/>
              </w:rPr>
              <w:t xml:space="preserve"> 256 </w:t>
            </w:r>
          </w:p>
          <w:p w14:paraId="79DF7BA2" w14:textId="77777777" w:rsidR="007A1E6A" w:rsidRDefault="007A1E6A" w:rsidP="007A1E6A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impl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Pr="00DC00E8">
              <w:rPr>
                <w:rFonts w:ascii="Times New Roman" w:hAnsi="Times New Roman" w:cs="Times New Roman"/>
                <w:highlight w:val="yellow"/>
              </w:rPr>
              <w:t>Pytorch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0D96E499" w14:textId="77777777" w:rsidR="007A1E6A" w:rsidRDefault="007A1E6A" w:rsidP="007A1E6A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 xml:space="preserve">--causal </w:t>
            </w:r>
          </w:p>
          <w:p w14:paraId="70CC870A" w14:textId="77777777" w:rsidR="007A1E6A" w:rsidRDefault="007A1E6A" w:rsidP="007A1E6A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repeat</w:t>
            </w:r>
            <w:r w:rsidRPr="00EB5B4D">
              <w:rPr>
                <w:rFonts w:ascii="Times New Roman" w:hAnsi="Times New Roman" w:cs="Times New Roman"/>
              </w:rPr>
              <w:t xml:space="preserve"> 30 </w:t>
            </w:r>
          </w:p>
          <w:p w14:paraId="50798491" w14:textId="71657315" w:rsidR="008C7282" w:rsidRPr="00EB5B4D" w:rsidRDefault="007A1E6A" w:rsidP="007A1E6A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--output benchmark_result.json</w:t>
            </w:r>
          </w:p>
        </w:tc>
        <w:tc>
          <w:tcPr>
            <w:tcW w:w="1838" w:type="dxa"/>
          </w:tcPr>
          <w:p w14:paraId="5E8C6064" w14:textId="77777777" w:rsidR="008C7282" w:rsidRPr="008C7282" w:rsidRDefault="008C7282" w:rsidP="008C72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8C72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0.009639596318205197</w:t>
            </w:r>
          </w:p>
          <w:p w14:paraId="60DF9494" w14:textId="77777777" w:rsidR="008C7282" w:rsidRPr="00FE45CB" w:rsidRDefault="008C7282" w:rsidP="00FE45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6F7E223D" w14:textId="77777777" w:rsidR="001B4292" w:rsidRPr="001B4292" w:rsidRDefault="001B4292" w:rsidP="001B429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1B429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0.01350617321829001</w:t>
            </w:r>
          </w:p>
          <w:p w14:paraId="7C53CCCD" w14:textId="77777777" w:rsidR="008C7282" w:rsidRPr="00EE464F" w:rsidRDefault="008C7282" w:rsidP="00EE464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6A62CA41" w14:textId="77777777" w:rsidR="00A12DEA" w:rsidRPr="00A12DEA" w:rsidRDefault="00A12DEA" w:rsidP="00A12D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A12DE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0.023145769536495206</w:t>
            </w:r>
          </w:p>
          <w:p w14:paraId="35E4C8EA" w14:textId="77777777" w:rsidR="008C7282" w:rsidRPr="00196903" w:rsidRDefault="008C7282" w:rsidP="001969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 w:val="restart"/>
          </w:tcPr>
          <w:p w14:paraId="43050E2C" w14:textId="77777777" w:rsidR="00627D2B" w:rsidRPr="00627D2B" w:rsidRDefault="00627D2B" w:rsidP="00627D2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627D2B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2136.25</w:t>
            </w:r>
          </w:p>
          <w:p w14:paraId="24FC76FA" w14:textId="77777777" w:rsidR="008C7282" w:rsidRDefault="008C7282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8C7282" w14:paraId="53529D0A" w14:textId="77777777" w:rsidTr="005438F9">
        <w:trPr>
          <w:trHeight w:val="150"/>
        </w:trPr>
        <w:tc>
          <w:tcPr>
            <w:tcW w:w="1608" w:type="dxa"/>
            <w:vMerge/>
          </w:tcPr>
          <w:p w14:paraId="722098DB" w14:textId="77777777" w:rsidR="008C7282" w:rsidRPr="00EB5B4D" w:rsidRDefault="008C7282" w:rsidP="00F22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</w:tcPr>
          <w:p w14:paraId="5A51E86B" w14:textId="77777777" w:rsidR="007F203C" w:rsidRPr="007F203C" w:rsidRDefault="007F203C" w:rsidP="007F20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7F20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0.8911093689449607</w:t>
            </w:r>
          </w:p>
          <w:p w14:paraId="6794FC33" w14:textId="77777777" w:rsidR="008C7282" w:rsidRPr="00FE45CB" w:rsidRDefault="008C7282" w:rsidP="00FE45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66ECB9E3" w14:textId="77777777" w:rsidR="0061617B" w:rsidRPr="0061617B" w:rsidRDefault="0061617B" w:rsidP="0061617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61617B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1.590001559503091</w:t>
            </w:r>
          </w:p>
          <w:p w14:paraId="599C154E" w14:textId="77777777" w:rsidR="008C7282" w:rsidRPr="00EE464F" w:rsidRDefault="008C7282" w:rsidP="00EE464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168EB750" w14:textId="77777777" w:rsidR="00A91D99" w:rsidRPr="00A91D99" w:rsidRDefault="00A91D99" w:rsidP="00A91D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A91D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1.2989315833545836</w:t>
            </w:r>
          </w:p>
          <w:p w14:paraId="53EA36F0" w14:textId="77777777" w:rsidR="008C7282" w:rsidRPr="00196903" w:rsidRDefault="008C7282" w:rsidP="001969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/>
          </w:tcPr>
          <w:p w14:paraId="5B4A7AB7" w14:textId="77777777" w:rsidR="008C7282" w:rsidRDefault="008C7282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C4260B" w14:paraId="02CD0DBA" w14:textId="77777777" w:rsidTr="00C4260B">
        <w:trPr>
          <w:trHeight w:val="151"/>
        </w:trPr>
        <w:tc>
          <w:tcPr>
            <w:tcW w:w="1608" w:type="dxa"/>
            <w:vMerge w:val="restart"/>
          </w:tcPr>
          <w:p w14:paraId="61C4B856" w14:textId="77777777" w:rsidR="00084A69" w:rsidRDefault="00084A69" w:rsidP="00084A69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batch</w:t>
            </w:r>
            <w:r w:rsidRPr="00EB5B4D">
              <w:rPr>
                <w:rFonts w:ascii="Times New Roman" w:hAnsi="Times New Roman" w:cs="Times New Roman"/>
              </w:rPr>
              <w:t xml:space="preserve"> 16 </w:t>
            </w:r>
          </w:p>
          <w:p w14:paraId="52E09BF9" w14:textId="77777777" w:rsidR="00084A69" w:rsidRDefault="00084A69" w:rsidP="00084A69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seq</w:t>
            </w:r>
            <w:r w:rsidRPr="00EB5B4D">
              <w:rPr>
                <w:rFonts w:ascii="Times New Roman" w:hAnsi="Times New Roman" w:cs="Times New Roman"/>
              </w:rPr>
              <w:t xml:space="preserve"> 1024</w:t>
            </w:r>
          </w:p>
          <w:p w14:paraId="0DCC8C68" w14:textId="4A4F68C4" w:rsidR="00084A69" w:rsidRDefault="00084A69" w:rsidP="00084A69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#heads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="00906E94" w:rsidRPr="00906E94">
              <w:rPr>
                <w:rFonts w:ascii="Times New Roman" w:hAnsi="Times New Roman" w:cs="Times New Roman" w:hint="eastAsia"/>
                <w:highlight w:val="green"/>
              </w:rPr>
              <w:t>8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7B33294D" w14:textId="77777777" w:rsidR="00084A69" w:rsidRDefault="00084A69" w:rsidP="00084A69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emb</w:t>
            </w:r>
            <w:r w:rsidRPr="00EB5B4D">
              <w:rPr>
                <w:rFonts w:ascii="Times New Roman" w:hAnsi="Times New Roman" w:cs="Times New Roman"/>
              </w:rPr>
              <w:t xml:space="preserve"> 256 </w:t>
            </w:r>
          </w:p>
          <w:p w14:paraId="74C45FA9" w14:textId="77777777" w:rsidR="00084A69" w:rsidRDefault="00084A69" w:rsidP="00084A69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impl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Pr="00CF424E">
              <w:rPr>
                <w:rFonts w:ascii="Times New Roman" w:hAnsi="Times New Roman" w:cs="Times New Roman"/>
                <w:highlight w:val="yellow"/>
              </w:rPr>
              <w:t>Flash2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2C96DDCB" w14:textId="77777777" w:rsidR="00084A69" w:rsidRDefault="00084A69" w:rsidP="00084A69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 xml:space="preserve">--causal </w:t>
            </w:r>
          </w:p>
          <w:p w14:paraId="32C770EA" w14:textId="77777777" w:rsidR="00084A69" w:rsidRDefault="00084A69" w:rsidP="00084A69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repeat</w:t>
            </w:r>
            <w:r w:rsidRPr="00EB5B4D">
              <w:rPr>
                <w:rFonts w:ascii="Times New Roman" w:hAnsi="Times New Roman" w:cs="Times New Roman"/>
              </w:rPr>
              <w:t xml:space="preserve"> 30 </w:t>
            </w:r>
          </w:p>
          <w:p w14:paraId="53BA9B00" w14:textId="28439561" w:rsidR="00C4260B" w:rsidRPr="00EB5B4D" w:rsidRDefault="00084A69" w:rsidP="00084A69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--output benchmark_result.json</w:t>
            </w:r>
          </w:p>
        </w:tc>
        <w:tc>
          <w:tcPr>
            <w:tcW w:w="1838" w:type="dxa"/>
          </w:tcPr>
          <w:p w14:paraId="083B20C8" w14:textId="77777777" w:rsidR="00C4260B" w:rsidRPr="00C4260B" w:rsidRDefault="00C4260B" w:rsidP="00C4260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C4260B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0.00031337899466355644</w:t>
            </w:r>
          </w:p>
          <w:p w14:paraId="38D93713" w14:textId="77777777" w:rsidR="00C4260B" w:rsidRPr="007F203C" w:rsidRDefault="00C4260B" w:rsidP="007F20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146958A2" w14:textId="77777777" w:rsidR="001C6A51" w:rsidRPr="001C6A51" w:rsidRDefault="001C6A51" w:rsidP="001C6A5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1C6A5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0.0009550636013348897</w:t>
            </w:r>
          </w:p>
          <w:p w14:paraId="0022B936" w14:textId="77777777" w:rsidR="00C4260B" w:rsidRPr="0061617B" w:rsidRDefault="00C4260B" w:rsidP="0061617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62BDCE5D" w14:textId="77777777" w:rsidR="00D72A97" w:rsidRPr="00D72A97" w:rsidRDefault="00D72A97" w:rsidP="00D72A9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D72A9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0.0012684425959984462</w:t>
            </w:r>
          </w:p>
          <w:p w14:paraId="4F27EFE8" w14:textId="77777777" w:rsidR="00C4260B" w:rsidRPr="00A91D99" w:rsidRDefault="00C4260B" w:rsidP="00A91D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 w:val="restart"/>
          </w:tcPr>
          <w:p w14:paraId="21FD7542" w14:textId="77777777" w:rsidR="007C75AD" w:rsidRPr="007C75AD" w:rsidRDefault="007C75AD" w:rsidP="007C75A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7C75A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81.00048828125</w:t>
            </w:r>
          </w:p>
          <w:p w14:paraId="4A2B8653" w14:textId="77777777" w:rsidR="00C4260B" w:rsidRDefault="00C4260B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C4260B" w14:paraId="6177B6A2" w14:textId="77777777" w:rsidTr="005438F9">
        <w:trPr>
          <w:trHeight w:val="150"/>
        </w:trPr>
        <w:tc>
          <w:tcPr>
            <w:tcW w:w="1608" w:type="dxa"/>
            <w:vMerge/>
          </w:tcPr>
          <w:p w14:paraId="487FB96D" w14:textId="77777777" w:rsidR="00C4260B" w:rsidRPr="00EB5B4D" w:rsidRDefault="00C4260B" w:rsidP="00F22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</w:tcPr>
          <w:p w14:paraId="2AAADC71" w14:textId="77777777" w:rsidR="005E0F8D" w:rsidRPr="005E0F8D" w:rsidRDefault="005E0F8D" w:rsidP="005E0F8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5E0F8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27.41069037260187</w:t>
            </w:r>
          </w:p>
          <w:p w14:paraId="66F95347" w14:textId="77777777" w:rsidR="00C4260B" w:rsidRPr="007F203C" w:rsidRDefault="00C4260B" w:rsidP="007F20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27FAC259" w14:textId="77777777" w:rsidR="00240460" w:rsidRPr="00240460" w:rsidRDefault="00240460" w:rsidP="0024046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24046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22.485242291701496</w:t>
            </w:r>
          </w:p>
          <w:p w14:paraId="05FCABFB" w14:textId="77777777" w:rsidR="00C4260B" w:rsidRPr="0061617B" w:rsidRDefault="00C4260B" w:rsidP="0061617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700F6963" w14:textId="77777777" w:rsidR="00C35936" w:rsidRPr="00C35936" w:rsidRDefault="00C35936" w:rsidP="00C359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C3593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23.702114046662643</w:t>
            </w:r>
          </w:p>
          <w:p w14:paraId="495E5FD9" w14:textId="77777777" w:rsidR="00C4260B" w:rsidRPr="00A91D99" w:rsidRDefault="00C4260B" w:rsidP="00A91D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/>
          </w:tcPr>
          <w:p w14:paraId="448FF35B" w14:textId="77777777" w:rsidR="00C4260B" w:rsidRDefault="00C4260B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0A1403" w14:paraId="5B04D700" w14:textId="77777777" w:rsidTr="000A1403">
        <w:trPr>
          <w:trHeight w:val="1653"/>
        </w:trPr>
        <w:tc>
          <w:tcPr>
            <w:tcW w:w="1608" w:type="dxa"/>
            <w:vMerge w:val="restart"/>
          </w:tcPr>
          <w:p w14:paraId="5B0C05BB" w14:textId="77777777" w:rsidR="000A1403" w:rsidRDefault="000A1403" w:rsidP="00BA441C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batch</w:t>
            </w:r>
            <w:r w:rsidRPr="00EB5B4D">
              <w:rPr>
                <w:rFonts w:ascii="Times New Roman" w:hAnsi="Times New Roman" w:cs="Times New Roman"/>
              </w:rPr>
              <w:t xml:space="preserve"> 16 </w:t>
            </w:r>
          </w:p>
          <w:p w14:paraId="7744B318" w14:textId="77777777" w:rsidR="000A1403" w:rsidRDefault="000A1403" w:rsidP="00BA441C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seq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1024</w:t>
            </w:r>
          </w:p>
          <w:p w14:paraId="21978998" w14:textId="07940EE9" w:rsidR="000A1403" w:rsidRDefault="000A1403" w:rsidP="00BA441C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#heads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Pr="00BA441C">
              <w:rPr>
                <w:rFonts w:ascii="Times New Roman" w:hAnsi="Times New Roman" w:cs="Times New Roman" w:hint="eastAsia"/>
                <w:highlight w:val="green"/>
              </w:rPr>
              <w:t>8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4D865905" w14:textId="77777777" w:rsidR="000A1403" w:rsidRDefault="000A1403" w:rsidP="00BA441C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emb</w:t>
            </w:r>
            <w:r w:rsidRPr="00EB5B4D">
              <w:rPr>
                <w:rFonts w:ascii="Times New Roman" w:hAnsi="Times New Roman" w:cs="Times New Roman"/>
              </w:rPr>
              <w:t xml:space="preserve"> 256 </w:t>
            </w:r>
          </w:p>
          <w:p w14:paraId="3611F5A0" w14:textId="77777777" w:rsidR="000A1403" w:rsidRDefault="000A1403" w:rsidP="00BA441C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impl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Pr="00DC00E8">
              <w:rPr>
                <w:rFonts w:ascii="Times New Roman" w:hAnsi="Times New Roman" w:cs="Times New Roman"/>
                <w:highlight w:val="yellow"/>
              </w:rPr>
              <w:t>Pytorch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6A08C8AC" w14:textId="77777777" w:rsidR="000A1403" w:rsidRDefault="000A1403" w:rsidP="00BA441C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 xml:space="preserve">--causal </w:t>
            </w:r>
          </w:p>
          <w:p w14:paraId="6E076E9C" w14:textId="77777777" w:rsidR="000A1403" w:rsidRDefault="000A1403" w:rsidP="00BA441C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repeat</w:t>
            </w:r>
            <w:r w:rsidRPr="00EB5B4D">
              <w:rPr>
                <w:rFonts w:ascii="Times New Roman" w:hAnsi="Times New Roman" w:cs="Times New Roman"/>
              </w:rPr>
              <w:t xml:space="preserve"> 30 </w:t>
            </w:r>
          </w:p>
          <w:p w14:paraId="1C517B18" w14:textId="2E2B47BD" w:rsidR="000A1403" w:rsidRPr="00EB5B4D" w:rsidRDefault="000A1403" w:rsidP="00BA441C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 xml:space="preserve">--output </w:t>
            </w:r>
            <w:r w:rsidRPr="00EB5B4D">
              <w:rPr>
                <w:rFonts w:ascii="Times New Roman" w:hAnsi="Times New Roman" w:cs="Times New Roman"/>
              </w:rPr>
              <w:lastRenderedPageBreak/>
              <w:t>benchmark_result.json</w:t>
            </w:r>
          </w:p>
        </w:tc>
        <w:tc>
          <w:tcPr>
            <w:tcW w:w="1838" w:type="dxa"/>
          </w:tcPr>
          <w:p w14:paraId="36FB5275" w14:textId="77777777" w:rsidR="000A1403" w:rsidRPr="000A1403" w:rsidRDefault="000A1403" w:rsidP="000A14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0A14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lastRenderedPageBreak/>
              <w:t>0.00501799335082372</w:t>
            </w:r>
          </w:p>
          <w:p w14:paraId="7CEC1138" w14:textId="77777777" w:rsidR="000A1403" w:rsidRPr="007F203C" w:rsidRDefault="000A1403" w:rsidP="007F20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201F6F98" w14:textId="77777777" w:rsidR="008365BF" w:rsidRPr="008365BF" w:rsidRDefault="008365BF" w:rsidP="008365B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8365BF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0.006972300633788109</w:t>
            </w:r>
          </w:p>
          <w:p w14:paraId="075D98D1" w14:textId="77777777" w:rsidR="000A1403" w:rsidRPr="0061617B" w:rsidRDefault="000A1403" w:rsidP="0061617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7775FEBC" w14:textId="77777777" w:rsidR="00320643" w:rsidRPr="00320643" w:rsidRDefault="00320643" w:rsidP="0032064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32064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0.011990293984611829</w:t>
            </w:r>
          </w:p>
          <w:p w14:paraId="2CBC4CFD" w14:textId="77777777" w:rsidR="000A1403" w:rsidRPr="00A91D99" w:rsidRDefault="000A1403" w:rsidP="00A91D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 w:val="restart"/>
          </w:tcPr>
          <w:p w14:paraId="337773D4" w14:textId="77777777" w:rsidR="002513DD" w:rsidRPr="002513DD" w:rsidRDefault="002513DD" w:rsidP="002513D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2513D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1112.25</w:t>
            </w:r>
          </w:p>
          <w:p w14:paraId="4EE24F30" w14:textId="77777777" w:rsidR="000A1403" w:rsidRDefault="000A1403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0A1403" w14:paraId="2FC92FA2" w14:textId="77777777" w:rsidTr="005438F9">
        <w:trPr>
          <w:trHeight w:val="1653"/>
        </w:trPr>
        <w:tc>
          <w:tcPr>
            <w:tcW w:w="1608" w:type="dxa"/>
            <w:vMerge/>
          </w:tcPr>
          <w:p w14:paraId="64E97780" w14:textId="77777777" w:rsidR="000A1403" w:rsidRPr="00EB5B4D" w:rsidRDefault="000A1403" w:rsidP="00BA44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</w:tcPr>
          <w:p w14:paraId="1C5708A2" w14:textId="77777777" w:rsidR="000B3FB2" w:rsidRPr="000B3FB2" w:rsidRDefault="000B3FB2" w:rsidP="000B3FB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0B3FB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1.7118266190189222</w:t>
            </w:r>
          </w:p>
          <w:p w14:paraId="6B9A68E0" w14:textId="77777777" w:rsidR="000A1403" w:rsidRPr="007F203C" w:rsidRDefault="000A1403" w:rsidP="007F20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49666F50" w14:textId="77777777" w:rsidR="00782DDC" w:rsidRPr="00782DDC" w:rsidRDefault="00782DDC" w:rsidP="00782DD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782DD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3.0800215894208427</w:t>
            </w:r>
          </w:p>
          <w:p w14:paraId="1DB6517D" w14:textId="77777777" w:rsidR="000A1403" w:rsidRPr="0061617B" w:rsidRDefault="000A1403" w:rsidP="0061617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35C8278A" w14:textId="77777777" w:rsidR="00175171" w:rsidRPr="00175171" w:rsidRDefault="00175171" w:rsidP="0017517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17517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2.5074256820211995</w:t>
            </w:r>
          </w:p>
          <w:p w14:paraId="7660E27A" w14:textId="77777777" w:rsidR="000A1403" w:rsidRPr="00A91D99" w:rsidRDefault="000A1403" w:rsidP="00A91D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/>
          </w:tcPr>
          <w:p w14:paraId="7DDD59C1" w14:textId="77777777" w:rsidR="000A1403" w:rsidRDefault="000A1403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2E0A1E" w14:paraId="4B9D2B65" w14:textId="77777777" w:rsidTr="002E0A1E">
        <w:trPr>
          <w:trHeight w:val="689"/>
        </w:trPr>
        <w:tc>
          <w:tcPr>
            <w:tcW w:w="1608" w:type="dxa"/>
            <w:vMerge w:val="restart"/>
          </w:tcPr>
          <w:p w14:paraId="363C8694" w14:textId="77777777" w:rsidR="005B6737" w:rsidRDefault="005B6737" w:rsidP="005B6737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batch</w:t>
            </w:r>
            <w:r w:rsidRPr="00EB5B4D">
              <w:rPr>
                <w:rFonts w:ascii="Times New Roman" w:hAnsi="Times New Roman" w:cs="Times New Roman"/>
              </w:rPr>
              <w:t xml:space="preserve"> 16 </w:t>
            </w:r>
          </w:p>
          <w:p w14:paraId="4B039D07" w14:textId="77777777" w:rsidR="005B6737" w:rsidRDefault="005B6737" w:rsidP="005B6737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seq</w:t>
            </w:r>
            <w:r w:rsidRPr="00EB5B4D">
              <w:rPr>
                <w:rFonts w:ascii="Times New Roman" w:hAnsi="Times New Roman" w:cs="Times New Roman"/>
              </w:rPr>
              <w:t xml:space="preserve"> 1024</w:t>
            </w:r>
          </w:p>
          <w:p w14:paraId="64ABF766" w14:textId="77777777" w:rsidR="005B6737" w:rsidRDefault="005B6737" w:rsidP="005B6737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#heads</w:t>
            </w:r>
            <w:r w:rsidRPr="00EB5B4D">
              <w:rPr>
                <w:rFonts w:ascii="Times New Roman" w:hAnsi="Times New Roman" w:cs="Times New Roman"/>
              </w:rPr>
              <w:t xml:space="preserve"> 32 </w:t>
            </w:r>
          </w:p>
          <w:p w14:paraId="343EE670" w14:textId="2F2B0A89" w:rsidR="005B6737" w:rsidRDefault="005B6737" w:rsidP="005B6737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emb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="00AD562E" w:rsidRPr="00105423">
              <w:rPr>
                <w:rFonts w:ascii="Times New Roman" w:hAnsi="Times New Roman" w:cs="Times New Roman" w:hint="eastAsia"/>
                <w:highlight w:val="green"/>
              </w:rPr>
              <w:t>128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6C1B1D1E" w14:textId="77777777" w:rsidR="005B6737" w:rsidRDefault="005B6737" w:rsidP="005B6737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impl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Pr="00CF424E">
              <w:rPr>
                <w:rFonts w:ascii="Times New Roman" w:hAnsi="Times New Roman" w:cs="Times New Roman"/>
                <w:highlight w:val="yellow"/>
              </w:rPr>
              <w:t>Flash2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6738FE35" w14:textId="77777777" w:rsidR="005B6737" w:rsidRDefault="005B6737" w:rsidP="005B6737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 xml:space="preserve">--causal </w:t>
            </w:r>
          </w:p>
          <w:p w14:paraId="107D3044" w14:textId="77777777" w:rsidR="005B6737" w:rsidRDefault="005B6737" w:rsidP="005B6737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repeat</w:t>
            </w:r>
            <w:r w:rsidRPr="00EB5B4D">
              <w:rPr>
                <w:rFonts w:ascii="Times New Roman" w:hAnsi="Times New Roman" w:cs="Times New Roman"/>
              </w:rPr>
              <w:t xml:space="preserve"> 30 </w:t>
            </w:r>
          </w:p>
          <w:p w14:paraId="48546012" w14:textId="2DB16198" w:rsidR="002E0A1E" w:rsidRPr="00EB5B4D" w:rsidRDefault="005B6737" w:rsidP="005B6737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--output benchmark_result.json</w:t>
            </w:r>
          </w:p>
        </w:tc>
        <w:tc>
          <w:tcPr>
            <w:tcW w:w="1838" w:type="dxa"/>
          </w:tcPr>
          <w:p w14:paraId="39AFFEF2" w14:textId="77777777" w:rsidR="002E0A1E" w:rsidRPr="002E0A1E" w:rsidRDefault="002E0A1E" w:rsidP="002E0A1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2E0A1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0.001349905381600062</w:t>
            </w:r>
          </w:p>
          <w:p w14:paraId="67F67A50" w14:textId="77777777" w:rsidR="002E0A1E" w:rsidRPr="000B3FB2" w:rsidRDefault="002E0A1E" w:rsidP="000B3FB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03EBC6B1" w14:textId="77777777" w:rsidR="004E44B8" w:rsidRPr="004E44B8" w:rsidRDefault="004E44B8" w:rsidP="004E44B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4E44B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0.00370534285902977</w:t>
            </w:r>
          </w:p>
          <w:p w14:paraId="75BF3EDA" w14:textId="77777777" w:rsidR="002E0A1E" w:rsidRPr="00782DDC" w:rsidRDefault="002E0A1E" w:rsidP="00782DD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2B6A2492" w14:textId="77777777" w:rsidR="0050659C" w:rsidRPr="0050659C" w:rsidRDefault="0050659C" w:rsidP="005065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50659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0.005055248240629832</w:t>
            </w:r>
          </w:p>
          <w:p w14:paraId="44DB31B3" w14:textId="77777777" w:rsidR="002E0A1E" w:rsidRPr="00175171" w:rsidRDefault="002E0A1E" w:rsidP="0017517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 w:val="restart"/>
          </w:tcPr>
          <w:p w14:paraId="62DEEAD1" w14:textId="77777777" w:rsidR="00CB7E82" w:rsidRPr="00CB7E82" w:rsidRDefault="00CB7E82" w:rsidP="00CB7E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CB7E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148.00048828125</w:t>
            </w:r>
          </w:p>
          <w:p w14:paraId="280E6749" w14:textId="77777777" w:rsidR="002E0A1E" w:rsidRDefault="002E0A1E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2E0A1E" w14:paraId="7223A180" w14:textId="77777777" w:rsidTr="005438F9">
        <w:trPr>
          <w:trHeight w:val="688"/>
        </w:trPr>
        <w:tc>
          <w:tcPr>
            <w:tcW w:w="1608" w:type="dxa"/>
            <w:vMerge/>
          </w:tcPr>
          <w:p w14:paraId="315624FD" w14:textId="77777777" w:rsidR="002E0A1E" w:rsidRPr="00EB5B4D" w:rsidRDefault="002E0A1E" w:rsidP="00BA44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</w:tcPr>
          <w:p w14:paraId="047ED7D5" w14:textId="77777777" w:rsidR="00BB394A" w:rsidRPr="00BB394A" w:rsidRDefault="00BB394A" w:rsidP="00BB394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BB394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3.1816802529589996</w:t>
            </w:r>
          </w:p>
          <w:p w14:paraId="50D5CA90" w14:textId="77777777" w:rsidR="002E0A1E" w:rsidRPr="000B3FB2" w:rsidRDefault="002E0A1E" w:rsidP="000B3FB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31B265FD" w14:textId="77777777" w:rsidR="00E70032" w:rsidRPr="00E70032" w:rsidRDefault="00E70032" w:rsidP="00E700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E7003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2.897820430795857</w:t>
            </w:r>
          </w:p>
          <w:p w14:paraId="34C8C92F" w14:textId="77777777" w:rsidR="002E0A1E" w:rsidRPr="00782DDC" w:rsidRDefault="002E0A1E" w:rsidP="00782DD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2B38B3DD" w14:textId="77777777" w:rsidR="002A5EAE" w:rsidRPr="002A5EAE" w:rsidRDefault="002A5EAE" w:rsidP="002A5E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2A5EA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2.9736196563370187</w:t>
            </w:r>
          </w:p>
          <w:p w14:paraId="15DAE5DF" w14:textId="77777777" w:rsidR="002E0A1E" w:rsidRPr="00175171" w:rsidRDefault="002E0A1E" w:rsidP="0017517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/>
          </w:tcPr>
          <w:p w14:paraId="09B14EAB" w14:textId="77777777" w:rsidR="002E0A1E" w:rsidRDefault="002E0A1E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7910CB" w14:paraId="2AC8AC22" w14:textId="77777777" w:rsidTr="007910CB">
        <w:trPr>
          <w:trHeight w:val="689"/>
        </w:trPr>
        <w:tc>
          <w:tcPr>
            <w:tcW w:w="1608" w:type="dxa"/>
            <w:vMerge w:val="restart"/>
          </w:tcPr>
          <w:p w14:paraId="32F77950" w14:textId="77777777" w:rsidR="009B2012" w:rsidRDefault="009B2012" w:rsidP="009B2012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batch</w:t>
            </w:r>
            <w:r w:rsidRPr="00EB5B4D">
              <w:rPr>
                <w:rFonts w:ascii="Times New Roman" w:hAnsi="Times New Roman" w:cs="Times New Roman"/>
              </w:rPr>
              <w:t xml:space="preserve"> 16 </w:t>
            </w:r>
          </w:p>
          <w:p w14:paraId="5AF5B605" w14:textId="77777777" w:rsidR="009B2012" w:rsidRDefault="009B2012" w:rsidP="009B2012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seq</w:t>
            </w:r>
            <w:r w:rsidRPr="00EB5B4D">
              <w:rPr>
                <w:rFonts w:ascii="Times New Roman" w:hAnsi="Times New Roman" w:cs="Times New Roman"/>
              </w:rPr>
              <w:t xml:space="preserve"> 1024</w:t>
            </w:r>
          </w:p>
          <w:p w14:paraId="1F54D45B" w14:textId="77777777" w:rsidR="009B2012" w:rsidRDefault="009B2012" w:rsidP="009B2012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#heads</w:t>
            </w:r>
            <w:r w:rsidRPr="00EB5B4D">
              <w:rPr>
                <w:rFonts w:ascii="Times New Roman" w:hAnsi="Times New Roman" w:cs="Times New Roman"/>
              </w:rPr>
              <w:t xml:space="preserve"> 32 </w:t>
            </w:r>
          </w:p>
          <w:p w14:paraId="1463682D" w14:textId="344778BA" w:rsidR="009B2012" w:rsidRDefault="009B2012" w:rsidP="009B2012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emb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="00AB7798" w:rsidRPr="00C00EB7">
              <w:rPr>
                <w:rFonts w:ascii="Times New Roman" w:hAnsi="Times New Roman" w:cs="Times New Roman" w:hint="eastAsia"/>
                <w:highlight w:val="green"/>
              </w:rPr>
              <w:t>128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44A033E7" w14:textId="77777777" w:rsidR="009B2012" w:rsidRDefault="009B2012" w:rsidP="009B2012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impl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Pr="00CF424E">
              <w:rPr>
                <w:rFonts w:ascii="Times New Roman" w:hAnsi="Times New Roman" w:cs="Times New Roman"/>
                <w:highlight w:val="yellow"/>
              </w:rPr>
              <w:t>Pytorch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50F40F8A" w14:textId="77777777" w:rsidR="009B2012" w:rsidRDefault="009B2012" w:rsidP="009B2012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 xml:space="preserve">--causal </w:t>
            </w:r>
          </w:p>
          <w:p w14:paraId="3E050D2E" w14:textId="77777777" w:rsidR="009B2012" w:rsidRDefault="009B2012" w:rsidP="009B2012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repeat</w:t>
            </w:r>
            <w:r w:rsidRPr="00EB5B4D">
              <w:rPr>
                <w:rFonts w:ascii="Times New Roman" w:hAnsi="Times New Roman" w:cs="Times New Roman"/>
              </w:rPr>
              <w:t xml:space="preserve"> 30 </w:t>
            </w:r>
          </w:p>
          <w:p w14:paraId="7C281B2D" w14:textId="62D774B3" w:rsidR="007910CB" w:rsidRPr="00EB5B4D" w:rsidRDefault="009B2012" w:rsidP="009B2012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--output benchmark_result.json</w:t>
            </w:r>
          </w:p>
        </w:tc>
        <w:tc>
          <w:tcPr>
            <w:tcW w:w="1838" w:type="dxa"/>
          </w:tcPr>
          <w:p w14:paraId="289074EE" w14:textId="77777777" w:rsidR="007910CB" w:rsidRPr="007910CB" w:rsidRDefault="007910CB" w:rsidP="007910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7910CB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0.018850571538011233</w:t>
            </w:r>
          </w:p>
          <w:p w14:paraId="29A7902D" w14:textId="77777777" w:rsidR="007910CB" w:rsidRPr="000B3FB2" w:rsidRDefault="007910CB" w:rsidP="000B3FB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05D3890C" w14:textId="77777777" w:rsidR="00D25B98" w:rsidRPr="00D25B98" w:rsidRDefault="00D25B98" w:rsidP="00D25B9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D25B9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0.026448387776811917</w:t>
            </w:r>
          </w:p>
          <w:p w14:paraId="1C52C785" w14:textId="77777777" w:rsidR="007910CB" w:rsidRPr="00782DDC" w:rsidRDefault="007910CB" w:rsidP="00782DD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561DAC9D" w14:textId="77777777" w:rsidR="00593B2F" w:rsidRPr="00593B2F" w:rsidRDefault="00593B2F" w:rsidP="00593B2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593B2F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0.04529895931482315</w:t>
            </w:r>
          </w:p>
          <w:p w14:paraId="2EBD037F" w14:textId="77777777" w:rsidR="007910CB" w:rsidRPr="00175171" w:rsidRDefault="007910CB" w:rsidP="0017517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 w:val="restart"/>
          </w:tcPr>
          <w:p w14:paraId="1C729A23" w14:textId="77777777" w:rsidR="00BA74EF" w:rsidRPr="00BA74EF" w:rsidRDefault="00BA74EF" w:rsidP="00BA74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BA74EF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4148.25</w:t>
            </w:r>
          </w:p>
          <w:p w14:paraId="243BF23C" w14:textId="77777777" w:rsidR="007910CB" w:rsidRDefault="007910CB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7910CB" w14:paraId="35B9EAA7" w14:textId="77777777" w:rsidTr="005438F9">
        <w:trPr>
          <w:trHeight w:val="688"/>
        </w:trPr>
        <w:tc>
          <w:tcPr>
            <w:tcW w:w="1608" w:type="dxa"/>
            <w:vMerge/>
          </w:tcPr>
          <w:p w14:paraId="7EC6953D" w14:textId="77777777" w:rsidR="007910CB" w:rsidRPr="00EB5B4D" w:rsidRDefault="007910CB" w:rsidP="00BA44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</w:tcPr>
          <w:p w14:paraId="777911A1" w14:textId="77777777" w:rsidR="0031772A" w:rsidRPr="0031772A" w:rsidRDefault="0031772A" w:rsidP="0031772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31772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0.2278428156589</w:t>
            </w:r>
          </w:p>
          <w:p w14:paraId="23582E96" w14:textId="77777777" w:rsidR="007910CB" w:rsidRPr="000B3FB2" w:rsidRDefault="007910CB" w:rsidP="000B3FB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66B116D5" w14:textId="77777777" w:rsidR="00A762E4" w:rsidRPr="00A762E4" w:rsidRDefault="00A762E4" w:rsidP="00A762E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A762E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0.4059762859879804</w:t>
            </w:r>
          </w:p>
          <w:p w14:paraId="08FFF9DA" w14:textId="77777777" w:rsidR="007910CB" w:rsidRPr="00782DDC" w:rsidRDefault="007910CB" w:rsidP="00782DD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25D850E0" w14:textId="77777777" w:rsidR="001A055B" w:rsidRPr="001A055B" w:rsidRDefault="001A055B" w:rsidP="001A055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1A055B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0.3318483639221478</w:t>
            </w:r>
          </w:p>
          <w:p w14:paraId="5F20CD00" w14:textId="77777777" w:rsidR="007910CB" w:rsidRPr="00175171" w:rsidRDefault="007910CB" w:rsidP="0017517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/>
          </w:tcPr>
          <w:p w14:paraId="08656AAC" w14:textId="77777777" w:rsidR="007910CB" w:rsidRDefault="007910CB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E47D64" w14:paraId="7EB63A1D" w14:textId="77777777" w:rsidTr="00E47D64">
        <w:trPr>
          <w:trHeight w:val="288"/>
        </w:trPr>
        <w:tc>
          <w:tcPr>
            <w:tcW w:w="1608" w:type="dxa"/>
            <w:vMerge w:val="restart"/>
          </w:tcPr>
          <w:p w14:paraId="75AE4C1D" w14:textId="77777777" w:rsidR="00517C01" w:rsidRDefault="00517C01" w:rsidP="00517C01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batch</w:t>
            </w:r>
            <w:r w:rsidRPr="00EB5B4D">
              <w:rPr>
                <w:rFonts w:ascii="Times New Roman" w:hAnsi="Times New Roman" w:cs="Times New Roman"/>
              </w:rPr>
              <w:t xml:space="preserve"> 16 </w:t>
            </w:r>
          </w:p>
          <w:p w14:paraId="3AAAF2DD" w14:textId="77777777" w:rsidR="00517C01" w:rsidRDefault="00517C01" w:rsidP="00517C01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seq</w:t>
            </w:r>
            <w:r w:rsidRPr="00EB5B4D">
              <w:rPr>
                <w:rFonts w:ascii="Times New Roman" w:hAnsi="Times New Roman" w:cs="Times New Roman"/>
              </w:rPr>
              <w:t xml:space="preserve"> 1024</w:t>
            </w:r>
          </w:p>
          <w:p w14:paraId="4B33EBB7" w14:textId="77777777" w:rsidR="00517C01" w:rsidRDefault="00517C01" w:rsidP="00517C01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#heads</w:t>
            </w:r>
            <w:r w:rsidRPr="00EB5B4D">
              <w:rPr>
                <w:rFonts w:ascii="Times New Roman" w:hAnsi="Times New Roman" w:cs="Times New Roman"/>
              </w:rPr>
              <w:t xml:space="preserve"> 32 </w:t>
            </w:r>
          </w:p>
          <w:p w14:paraId="21E6A6BF" w14:textId="62A98A96" w:rsidR="00517C01" w:rsidRDefault="00517C01" w:rsidP="00517C01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emb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Pr="00517C01">
              <w:rPr>
                <w:rFonts w:ascii="Times New Roman" w:hAnsi="Times New Roman" w:cs="Times New Roman" w:hint="eastAsia"/>
                <w:highlight w:val="green"/>
              </w:rPr>
              <w:t>512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2897AA01" w14:textId="77777777" w:rsidR="00517C01" w:rsidRDefault="00517C01" w:rsidP="00517C01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impl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Pr="00CF424E">
              <w:rPr>
                <w:rFonts w:ascii="Times New Roman" w:hAnsi="Times New Roman" w:cs="Times New Roman"/>
                <w:highlight w:val="yellow"/>
              </w:rPr>
              <w:t>Flash2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5D61C02E" w14:textId="77777777" w:rsidR="00517C01" w:rsidRDefault="00517C01" w:rsidP="00517C01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 xml:space="preserve">--causal </w:t>
            </w:r>
          </w:p>
          <w:p w14:paraId="0A167A0F" w14:textId="77777777" w:rsidR="00517C01" w:rsidRDefault="00517C01" w:rsidP="00517C01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repeat</w:t>
            </w:r>
            <w:r w:rsidRPr="00EB5B4D">
              <w:rPr>
                <w:rFonts w:ascii="Times New Roman" w:hAnsi="Times New Roman" w:cs="Times New Roman"/>
              </w:rPr>
              <w:t xml:space="preserve"> 30 </w:t>
            </w:r>
          </w:p>
          <w:p w14:paraId="31ECD9EA" w14:textId="1B5540A8" w:rsidR="00E47D64" w:rsidRPr="00EB5B4D" w:rsidRDefault="00517C01" w:rsidP="00517C01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--output benchmark_result.json</w:t>
            </w:r>
          </w:p>
        </w:tc>
        <w:tc>
          <w:tcPr>
            <w:tcW w:w="1838" w:type="dxa"/>
          </w:tcPr>
          <w:p w14:paraId="1306DFD8" w14:textId="77777777" w:rsidR="00E47D64" w:rsidRPr="00E47D64" w:rsidRDefault="00E47D64" w:rsidP="00E47D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E47D6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0.003115176161130269</w:t>
            </w:r>
          </w:p>
          <w:p w14:paraId="6670C5FD" w14:textId="77777777" w:rsidR="00E47D64" w:rsidRPr="0031772A" w:rsidRDefault="00E47D64" w:rsidP="0031772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423C37B7" w14:textId="77777777" w:rsidR="006721AE" w:rsidRPr="006721AE" w:rsidRDefault="006721AE" w:rsidP="006721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6721A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0.0037004832178354264</w:t>
            </w:r>
          </w:p>
          <w:p w14:paraId="0F686EE7" w14:textId="77777777" w:rsidR="00E47D64" w:rsidRPr="00A762E4" w:rsidRDefault="00E47D64" w:rsidP="00A762E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2BA4F524" w14:textId="77777777" w:rsidR="00B53AC5" w:rsidRPr="00B53AC5" w:rsidRDefault="00B53AC5" w:rsidP="00B53AC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B53A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0.006815659378965696</w:t>
            </w:r>
          </w:p>
          <w:p w14:paraId="34734E4A" w14:textId="77777777" w:rsidR="00E47D64" w:rsidRPr="001A055B" w:rsidRDefault="00E47D64" w:rsidP="001A055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 w:val="restart"/>
          </w:tcPr>
          <w:p w14:paraId="06FF92C5" w14:textId="77777777" w:rsidR="0009448B" w:rsidRPr="0009448B" w:rsidRDefault="0009448B" w:rsidP="0009448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09448B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196.00048828125</w:t>
            </w:r>
          </w:p>
          <w:p w14:paraId="468F3377" w14:textId="77777777" w:rsidR="00E47D64" w:rsidRDefault="00E47D64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E47D64" w14:paraId="5451E13B" w14:textId="77777777" w:rsidTr="005438F9">
        <w:trPr>
          <w:trHeight w:val="288"/>
        </w:trPr>
        <w:tc>
          <w:tcPr>
            <w:tcW w:w="1608" w:type="dxa"/>
            <w:vMerge/>
          </w:tcPr>
          <w:p w14:paraId="7D477857" w14:textId="77777777" w:rsidR="00E47D64" w:rsidRPr="00EB5B4D" w:rsidRDefault="00E47D64" w:rsidP="00BA44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</w:tcPr>
          <w:p w14:paraId="43260646" w14:textId="77777777" w:rsidR="00DD1522" w:rsidRPr="00DD1522" w:rsidRDefault="00DD1522" w:rsidP="00DD152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DD152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5.5148949193828845</w:t>
            </w:r>
          </w:p>
          <w:p w14:paraId="39E0A4BB" w14:textId="77777777" w:rsidR="00E47D64" w:rsidRPr="0031772A" w:rsidRDefault="00E47D64" w:rsidP="0031772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53829BCF" w14:textId="77777777" w:rsidR="00DC3A1B" w:rsidRPr="00DC3A1B" w:rsidRDefault="00DC3A1B" w:rsidP="00DC3A1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DC3A1B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11.606503916297486</w:t>
            </w:r>
          </w:p>
          <w:p w14:paraId="7A1C6EF9" w14:textId="77777777" w:rsidR="00E47D64" w:rsidRPr="00A762E4" w:rsidRDefault="00E47D64" w:rsidP="00A762E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2ED2243F" w14:textId="77777777" w:rsidR="009C5F55" w:rsidRPr="009C5F55" w:rsidRDefault="009C5F55" w:rsidP="009C5F5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9C5F5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8.822263379177983</w:t>
            </w:r>
          </w:p>
          <w:p w14:paraId="2FDA4CE1" w14:textId="77777777" w:rsidR="00E47D64" w:rsidRPr="001A055B" w:rsidRDefault="00E47D64" w:rsidP="001A055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/>
          </w:tcPr>
          <w:p w14:paraId="64C4287B" w14:textId="77777777" w:rsidR="00E47D64" w:rsidRDefault="00E47D64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522010" w14:paraId="63CA6FD9" w14:textId="77777777" w:rsidTr="00522010">
        <w:trPr>
          <w:trHeight w:val="151"/>
        </w:trPr>
        <w:tc>
          <w:tcPr>
            <w:tcW w:w="1608" w:type="dxa"/>
            <w:vMerge w:val="restart"/>
          </w:tcPr>
          <w:p w14:paraId="54320227" w14:textId="77777777" w:rsidR="005C4D6C" w:rsidRDefault="005C4D6C" w:rsidP="005C4D6C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batch</w:t>
            </w:r>
            <w:r w:rsidRPr="00EB5B4D">
              <w:rPr>
                <w:rFonts w:ascii="Times New Roman" w:hAnsi="Times New Roman" w:cs="Times New Roman"/>
              </w:rPr>
              <w:t xml:space="preserve"> 16 </w:t>
            </w:r>
          </w:p>
          <w:p w14:paraId="1D8987F5" w14:textId="77777777" w:rsidR="005C4D6C" w:rsidRDefault="005C4D6C" w:rsidP="005C4D6C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seq</w:t>
            </w:r>
            <w:r w:rsidRPr="00EB5B4D">
              <w:rPr>
                <w:rFonts w:ascii="Times New Roman" w:hAnsi="Times New Roman" w:cs="Times New Roman"/>
              </w:rPr>
              <w:t xml:space="preserve"> 1024</w:t>
            </w:r>
          </w:p>
          <w:p w14:paraId="40318A29" w14:textId="77777777" w:rsidR="005C4D6C" w:rsidRDefault="005C4D6C" w:rsidP="005C4D6C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#heads</w:t>
            </w:r>
            <w:r w:rsidRPr="00EB5B4D">
              <w:rPr>
                <w:rFonts w:ascii="Times New Roman" w:hAnsi="Times New Roman" w:cs="Times New Roman"/>
              </w:rPr>
              <w:t xml:space="preserve"> 32 </w:t>
            </w:r>
          </w:p>
          <w:p w14:paraId="478E1DA9" w14:textId="16A48DAE" w:rsidR="005C4D6C" w:rsidRDefault="005C4D6C" w:rsidP="005C4D6C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lastRenderedPageBreak/>
              <w:t>--</w:t>
            </w:r>
            <w:r>
              <w:rPr>
                <w:rFonts w:ascii="Times New Roman" w:hAnsi="Times New Roman" w:cs="Times New Roman"/>
              </w:rPr>
              <w:t>emb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="00301886" w:rsidRPr="00C01A2D">
              <w:rPr>
                <w:rFonts w:ascii="Times New Roman" w:hAnsi="Times New Roman" w:cs="Times New Roman" w:hint="eastAsia"/>
                <w:highlight w:val="green"/>
              </w:rPr>
              <w:t>512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3214C346" w14:textId="77777777" w:rsidR="005C4D6C" w:rsidRDefault="005C4D6C" w:rsidP="005C4D6C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impl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  <w:r w:rsidRPr="00CF424E">
              <w:rPr>
                <w:rFonts w:ascii="Times New Roman" w:hAnsi="Times New Roman" w:cs="Times New Roman"/>
                <w:highlight w:val="yellow"/>
              </w:rPr>
              <w:t>Pytorch</w:t>
            </w:r>
            <w:r w:rsidRPr="00EB5B4D">
              <w:rPr>
                <w:rFonts w:ascii="Times New Roman" w:hAnsi="Times New Roman" w:cs="Times New Roman"/>
              </w:rPr>
              <w:t xml:space="preserve"> </w:t>
            </w:r>
          </w:p>
          <w:p w14:paraId="619416F7" w14:textId="77777777" w:rsidR="005C4D6C" w:rsidRDefault="005C4D6C" w:rsidP="005C4D6C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 xml:space="preserve">--causal </w:t>
            </w:r>
          </w:p>
          <w:p w14:paraId="0941E6F6" w14:textId="77777777" w:rsidR="005C4D6C" w:rsidRDefault="005C4D6C" w:rsidP="005C4D6C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repeat</w:t>
            </w:r>
            <w:r w:rsidRPr="00EB5B4D">
              <w:rPr>
                <w:rFonts w:ascii="Times New Roman" w:hAnsi="Times New Roman" w:cs="Times New Roman"/>
              </w:rPr>
              <w:t xml:space="preserve"> 30 </w:t>
            </w:r>
          </w:p>
          <w:p w14:paraId="662CAEC6" w14:textId="40462E0E" w:rsidR="00522010" w:rsidRPr="00EB5B4D" w:rsidRDefault="005C4D6C" w:rsidP="005C4D6C">
            <w:pPr>
              <w:rPr>
                <w:rFonts w:ascii="Times New Roman" w:hAnsi="Times New Roman" w:cs="Times New Roman"/>
              </w:rPr>
            </w:pPr>
            <w:r w:rsidRPr="00EB5B4D">
              <w:rPr>
                <w:rFonts w:ascii="Times New Roman" w:hAnsi="Times New Roman" w:cs="Times New Roman"/>
              </w:rPr>
              <w:t>--output benchmark_result.json</w:t>
            </w:r>
          </w:p>
        </w:tc>
        <w:tc>
          <w:tcPr>
            <w:tcW w:w="1838" w:type="dxa"/>
          </w:tcPr>
          <w:p w14:paraId="0FD7737C" w14:textId="77777777" w:rsidR="00522010" w:rsidRPr="00522010" w:rsidRDefault="00522010" w:rsidP="0052201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52201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lastRenderedPageBreak/>
              <w:t>0.019109233841300012</w:t>
            </w:r>
          </w:p>
          <w:p w14:paraId="5B39BC71" w14:textId="77777777" w:rsidR="00522010" w:rsidRPr="00DD1522" w:rsidRDefault="00522010" w:rsidP="00DD152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5D41E838" w14:textId="77777777" w:rsidR="00986849" w:rsidRPr="00986849" w:rsidRDefault="00986849" w:rsidP="00986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98684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0.027041939894358318</w:t>
            </w:r>
          </w:p>
          <w:p w14:paraId="50FF2513" w14:textId="77777777" w:rsidR="00522010" w:rsidRPr="00DC3A1B" w:rsidRDefault="00522010" w:rsidP="00DC3A1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0365B7F7" w14:textId="77777777" w:rsidR="005813E3" w:rsidRPr="005813E3" w:rsidRDefault="005813E3" w:rsidP="005813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5813E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0.04615117373565833</w:t>
            </w:r>
          </w:p>
          <w:p w14:paraId="673E2490" w14:textId="77777777" w:rsidR="00522010" w:rsidRPr="009C5F55" w:rsidRDefault="00522010" w:rsidP="009C5F5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 w:val="restart"/>
          </w:tcPr>
          <w:p w14:paraId="6B818D21" w14:textId="77777777" w:rsidR="00930BCA" w:rsidRPr="00930BCA" w:rsidRDefault="00930BCA" w:rsidP="00930BC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930BC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4256.25</w:t>
            </w:r>
          </w:p>
          <w:p w14:paraId="560DA046" w14:textId="77777777" w:rsidR="00522010" w:rsidRDefault="00522010" w:rsidP="00911A18">
            <w:pPr>
              <w:rPr>
                <w:rFonts w:ascii="Times New Roman" w:hAnsi="Times New Roman" w:cs="Times New Roman"/>
              </w:rPr>
            </w:pPr>
          </w:p>
        </w:tc>
      </w:tr>
      <w:tr w:rsidR="00522010" w14:paraId="1F807B88" w14:textId="77777777" w:rsidTr="005438F9">
        <w:trPr>
          <w:trHeight w:val="150"/>
        </w:trPr>
        <w:tc>
          <w:tcPr>
            <w:tcW w:w="1608" w:type="dxa"/>
            <w:vMerge/>
          </w:tcPr>
          <w:p w14:paraId="45536EB2" w14:textId="77777777" w:rsidR="00522010" w:rsidRPr="00EB5B4D" w:rsidRDefault="00522010" w:rsidP="00BA44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</w:tcPr>
          <w:p w14:paraId="21B201BB" w14:textId="77777777" w:rsidR="00D01113" w:rsidRPr="00D01113" w:rsidRDefault="00D01113" w:rsidP="00D0111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D0111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0.8990349548640639</w:t>
            </w:r>
          </w:p>
          <w:p w14:paraId="2CCA6D2D" w14:textId="77777777" w:rsidR="00522010" w:rsidRPr="00DD1522" w:rsidRDefault="00522010" w:rsidP="00DD152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79BC67C8" w14:textId="77777777" w:rsidR="00F95159" w:rsidRPr="00F95159" w:rsidRDefault="00F95159" w:rsidP="00F9515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F9515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1.5882615347784448</w:t>
            </w:r>
          </w:p>
          <w:p w14:paraId="6CCB2F03" w14:textId="77777777" w:rsidR="00522010" w:rsidRPr="00DC3A1B" w:rsidRDefault="00522010" w:rsidP="00DC3A1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764" w:type="dxa"/>
          </w:tcPr>
          <w:p w14:paraId="4D7ECE8B" w14:textId="77777777" w:rsidR="006A2658" w:rsidRPr="006A2658" w:rsidRDefault="006A2658" w:rsidP="006A265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3B3B3B"/>
                <w:kern w:val="0"/>
                <w:sz w:val="21"/>
                <w:szCs w:val="21"/>
              </w:rPr>
            </w:pPr>
            <w:r w:rsidRPr="006A265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1.3028821864511193</w:t>
            </w:r>
          </w:p>
          <w:p w14:paraId="49D773DC" w14:textId="77777777" w:rsidR="00522010" w:rsidRPr="009C5F55" w:rsidRDefault="00522010" w:rsidP="009C5F5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</w:pPr>
          </w:p>
        </w:tc>
        <w:tc>
          <w:tcPr>
            <w:tcW w:w="1322" w:type="dxa"/>
            <w:vMerge/>
          </w:tcPr>
          <w:p w14:paraId="69849CCE" w14:textId="77777777" w:rsidR="00522010" w:rsidRDefault="00522010" w:rsidP="00911A18">
            <w:pPr>
              <w:rPr>
                <w:rFonts w:ascii="Times New Roman" w:hAnsi="Times New Roman" w:cs="Times New Roman"/>
              </w:rPr>
            </w:pPr>
          </w:p>
        </w:tc>
      </w:tr>
    </w:tbl>
    <w:p w14:paraId="74703B7C" w14:textId="5871D854" w:rsidR="00911A18" w:rsidRDefault="00911A18" w:rsidP="00911A18">
      <w:pPr>
        <w:rPr>
          <w:rFonts w:ascii="Times New Roman" w:hAnsi="Times New Roman" w:cs="Times New Roman"/>
        </w:rPr>
      </w:pPr>
    </w:p>
    <w:p w14:paraId="2284F28C" w14:textId="6159AB24" w:rsidR="006D4B59" w:rsidRDefault="006D4B59" w:rsidP="00911A18">
      <w:pPr>
        <w:rPr>
          <w:rFonts w:ascii="Times New Roman" w:hAnsi="Times New Roman" w:cs="Times New Roman"/>
        </w:rPr>
      </w:pPr>
    </w:p>
    <w:p w14:paraId="4DBBC16B" w14:textId="77777777" w:rsidR="00BA7FCA" w:rsidRDefault="006D4B59" w:rsidP="00BA7FCA">
      <w:pPr>
        <w:rPr>
          <w:rFonts w:ascii="標楷體" w:eastAsia="標楷體" w:hAnsi="標楷體" w:cs="Times New Roman"/>
        </w:rPr>
      </w:pPr>
      <w:r w:rsidRPr="0066554D">
        <w:rPr>
          <w:rFonts w:ascii="標楷體" w:eastAsia="標楷體" w:hAnsi="標楷體" w:cs="Times New Roman" w:hint="eastAsia"/>
        </w:rPr>
        <w:t>我總共實驗了三種不同的參數變化，分別是</w:t>
      </w:r>
      <w:r w:rsidRPr="0066554D">
        <w:rPr>
          <w:rFonts w:ascii="Times New Roman" w:hAnsi="Times New Roman" w:cs="Times New Roman"/>
        </w:rPr>
        <w:t>seq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eads</w:t>
      </w:r>
      <w:r w:rsidRPr="0066554D">
        <w:rPr>
          <w:rFonts w:ascii="標楷體" w:eastAsia="標楷體" w:hAnsi="標楷體" w:cs="Times New Roman" w:hint="eastAsia"/>
        </w:rPr>
        <w:t>與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mb</w:t>
      </w:r>
      <w:r w:rsidRPr="0066554D">
        <w:rPr>
          <w:rFonts w:ascii="標楷體" w:eastAsia="標楷體" w:hAnsi="標楷體" w:cs="Times New Roman" w:hint="eastAsia"/>
        </w:rPr>
        <w:t>。</w:t>
      </w:r>
      <w:r w:rsidR="0066554D" w:rsidRPr="0066554D">
        <w:rPr>
          <w:rFonts w:ascii="標楷體" w:eastAsia="標楷體" w:hAnsi="標楷體" w:cs="Times New Roman" w:hint="eastAsia"/>
        </w:rPr>
        <w:t>基礎指令為</w:t>
      </w:r>
    </w:p>
    <w:p w14:paraId="22F3A3AF" w14:textId="29FC43A4" w:rsidR="00BA7FCA" w:rsidRPr="00BA7FCA" w:rsidRDefault="00BA7FCA" w:rsidP="00BA7FCA">
      <w:pPr>
        <w:rPr>
          <w:rFonts w:ascii="標楷體" w:eastAsia="標楷體" w:hAnsi="標楷體" w:cs="Times New Roman"/>
        </w:rPr>
      </w:pPr>
      <w:r w:rsidRPr="00EB5B4D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batch</w:t>
      </w:r>
      <w:r w:rsidRPr="00EB5B4D">
        <w:rPr>
          <w:rFonts w:ascii="Times New Roman" w:hAnsi="Times New Roman" w:cs="Times New Roman"/>
        </w:rPr>
        <w:t xml:space="preserve"> 16 </w:t>
      </w:r>
    </w:p>
    <w:p w14:paraId="77DB42B1" w14:textId="77777777" w:rsidR="00BA7FCA" w:rsidRDefault="00BA7FCA" w:rsidP="00BA7FCA">
      <w:pPr>
        <w:rPr>
          <w:rFonts w:ascii="Times New Roman" w:hAnsi="Times New Roman" w:cs="Times New Roman"/>
        </w:rPr>
      </w:pPr>
      <w:r w:rsidRPr="00EB5B4D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seq</w:t>
      </w:r>
      <w:r w:rsidRPr="00EB5B4D">
        <w:rPr>
          <w:rFonts w:ascii="Times New Roman" w:hAnsi="Times New Roman" w:cs="Times New Roman"/>
        </w:rPr>
        <w:t xml:space="preserve"> 1024</w:t>
      </w:r>
    </w:p>
    <w:p w14:paraId="319A8380" w14:textId="2C053AE8" w:rsidR="00BA7FCA" w:rsidRDefault="00BA7FCA" w:rsidP="00BA7FCA">
      <w:pPr>
        <w:rPr>
          <w:rFonts w:ascii="Times New Roman" w:hAnsi="Times New Roman" w:cs="Times New Roman"/>
        </w:rPr>
      </w:pPr>
      <w:r w:rsidRPr="00EB5B4D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heads</w:t>
      </w:r>
      <w:r w:rsidRPr="00EB5B4D">
        <w:rPr>
          <w:rFonts w:ascii="Times New Roman" w:hAnsi="Times New Roman" w:cs="Times New Roman"/>
        </w:rPr>
        <w:t xml:space="preserve"> 32 </w:t>
      </w:r>
    </w:p>
    <w:p w14:paraId="0FB3A171" w14:textId="77777777" w:rsidR="00BA7FCA" w:rsidRDefault="00BA7FCA" w:rsidP="00BA7FCA">
      <w:pPr>
        <w:rPr>
          <w:rFonts w:ascii="Times New Roman" w:hAnsi="Times New Roman" w:cs="Times New Roman"/>
        </w:rPr>
      </w:pPr>
      <w:r w:rsidRPr="00EB5B4D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emb</w:t>
      </w:r>
      <w:r w:rsidRPr="00EB5B4D">
        <w:rPr>
          <w:rFonts w:ascii="Times New Roman" w:hAnsi="Times New Roman" w:cs="Times New Roman"/>
        </w:rPr>
        <w:t xml:space="preserve"> 256 </w:t>
      </w:r>
    </w:p>
    <w:p w14:paraId="79451AA7" w14:textId="635B61F9" w:rsidR="00BA7FCA" w:rsidRDefault="00BA7FCA" w:rsidP="00BA7FCA">
      <w:pPr>
        <w:rPr>
          <w:rFonts w:ascii="Times New Roman" w:hAnsi="Times New Roman" w:cs="Times New Roman"/>
        </w:rPr>
      </w:pPr>
      <w:r w:rsidRPr="00EB5B4D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impl</w:t>
      </w:r>
      <w:r w:rsidRPr="00EB5B4D">
        <w:rPr>
          <w:rFonts w:ascii="Times New Roman" w:hAnsi="Times New Roman" w:cs="Times New Roman"/>
        </w:rPr>
        <w:t xml:space="preserve"> </w:t>
      </w:r>
      <w:r w:rsidRPr="009E651F">
        <w:rPr>
          <w:rFonts w:ascii="Times New Roman" w:hAnsi="Times New Roman" w:cs="Times New Roman"/>
        </w:rPr>
        <w:t>Flash2</w:t>
      </w:r>
      <w:r w:rsidR="009E651F">
        <w:rPr>
          <w:rFonts w:ascii="Times New Roman" w:hAnsi="Times New Roman" w:cs="Times New Roman"/>
        </w:rPr>
        <w:t xml:space="preserve"> / Pytorch</w:t>
      </w:r>
      <w:r w:rsidRPr="00EB5B4D">
        <w:rPr>
          <w:rFonts w:ascii="Times New Roman" w:hAnsi="Times New Roman" w:cs="Times New Roman"/>
        </w:rPr>
        <w:t xml:space="preserve"> </w:t>
      </w:r>
    </w:p>
    <w:p w14:paraId="6B1C781E" w14:textId="77777777" w:rsidR="00BA7FCA" w:rsidRDefault="00BA7FCA" w:rsidP="00BA7FCA">
      <w:pPr>
        <w:rPr>
          <w:rFonts w:ascii="Times New Roman" w:hAnsi="Times New Roman" w:cs="Times New Roman"/>
        </w:rPr>
      </w:pPr>
      <w:r w:rsidRPr="00EB5B4D">
        <w:rPr>
          <w:rFonts w:ascii="Times New Roman" w:hAnsi="Times New Roman" w:cs="Times New Roman"/>
        </w:rPr>
        <w:t xml:space="preserve">--causal </w:t>
      </w:r>
    </w:p>
    <w:p w14:paraId="48076C74" w14:textId="36AA1AFA" w:rsidR="006D4B59" w:rsidRDefault="00BA7FCA" w:rsidP="00BA7FCA">
      <w:pPr>
        <w:rPr>
          <w:rFonts w:ascii="Times New Roman" w:hAnsi="Times New Roman" w:cs="Times New Roman"/>
        </w:rPr>
      </w:pPr>
      <w:r w:rsidRPr="00EB5B4D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repeat</w:t>
      </w:r>
      <w:r w:rsidRPr="00EB5B4D">
        <w:rPr>
          <w:rFonts w:ascii="Times New Roman" w:hAnsi="Times New Roman" w:cs="Times New Roman"/>
        </w:rPr>
        <w:t xml:space="preserve"> 30</w:t>
      </w:r>
    </w:p>
    <w:p w14:paraId="36D9C728" w14:textId="0D1CFA02" w:rsidR="008D0194" w:rsidRPr="008D0194" w:rsidRDefault="008D0194" w:rsidP="00D709B4">
      <w:pPr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基於上述指令去修改</w:t>
      </w:r>
      <w:r w:rsidRPr="009F17C6">
        <w:rPr>
          <w:rFonts w:ascii="Times New Roman" w:eastAsia="標楷體" w:hAnsi="Times New Roman" w:cs="Times New Roman"/>
        </w:rPr>
        <w:t>seq, heads</w:t>
      </w:r>
      <w:r w:rsidRPr="009F17C6">
        <w:rPr>
          <w:rFonts w:ascii="Times New Roman" w:eastAsia="標楷體" w:hAnsi="Times New Roman" w:cs="Times New Roman"/>
        </w:rPr>
        <w:t>與</w:t>
      </w:r>
      <w:r w:rsidRPr="009F17C6">
        <w:rPr>
          <w:rFonts w:ascii="Times New Roman" w:eastAsia="標楷體" w:hAnsi="Times New Roman" w:cs="Times New Roman"/>
        </w:rPr>
        <w:t>emb</w:t>
      </w:r>
      <w:r>
        <w:rPr>
          <w:rFonts w:ascii="標楷體" w:eastAsia="標楷體" w:hAnsi="標楷體" w:cs="Times New Roman" w:hint="eastAsia"/>
        </w:rPr>
        <w:t>，觀察</w:t>
      </w:r>
      <w:r w:rsidRPr="00E31331">
        <w:rPr>
          <w:rFonts w:ascii="Times New Roman" w:eastAsia="標楷體" w:hAnsi="Times New Roman" w:cs="Times New Roman"/>
        </w:rPr>
        <w:t>Flash2</w:t>
      </w:r>
      <w:r>
        <w:rPr>
          <w:rFonts w:ascii="標楷體" w:eastAsia="標楷體" w:hAnsi="標楷體" w:cs="Times New Roman" w:hint="eastAsia"/>
        </w:rPr>
        <w:t>和</w:t>
      </w:r>
      <w:r w:rsidRPr="00E31331">
        <w:rPr>
          <w:rFonts w:ascii="Times New Roman" w:eastAsia="標楷體" w:hAnsi="Times New Roman" w:cs="Times New Roman"/>
        </w:rPr>
        <w:t>Pytorch</w:t>
      </w:r>
      <w:r>
        <w:rPr>
          <w:rFonts w:ascii="標楷體" w:eastAsia="標楷體" w:hAnsi="標楷體" w:cs="Times New Roman" w:hint="eastAsia"/>
        </w:rPr>
        <w:t>的變化。</w:t>
      </w:r>
    </w:p>
    <w:p w14:paraId="1124251B" w14:textId="0680F994" w:rsidR="00FC7B82" w:rsidRPr="00FC7B82" w:rsidRDefault="00FC7B82" w:rsidP="00FC7B82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eq</w:t>
      </w:r>
    </w:p>
    <w:p w14:paraId="60F5E67F" w14:textId="0FBA0BCE" w:rsidR="00E31331" w:rsidRPr="009F17C6" w:rsidRDefault="00E31331" w:rsidP="00D910AB">
      <w:pPr>
        <w:ind w:left="480" w:firstLine="48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首先是</w:t>
      </w:r>
      <w:r w:rsidRPr="00F5347E">
        <w:rPr>
          <w:rFonts w:ascii="Times New Roman" w:eastAsia="標楷體" w:hAnsi="Times New Roman" w:cs="Times New Roman"/>
        </w:rPr>
        <w:t>seq</w:t>
      </w:r>
      <w:r w:rsidR="00416D49">
        <w:rPr>
          <w:rFonts w:ascii="標楷體" w:eastAsia="標楷體" w:hAnsi="標楷體" w:cs="Times New Roman" w:hint="eastAsia"/>
        </w:rPr>
        <w:t>長度分別設成</w:t>
      </w:r>
      <w:r w:rsidR="00416D49" w:rsidRPr="00416D49">
        <w:rPr>
          <w:rFonts w:ascii="Times New Roman" w:eastAsia="標楷體" w:hAnsi="Times New Roman" w:cs="Times New Roman"/>
        </w:rPr>
        <w:t>1024</w:t>
      </w:r>
      <w:r w:rsidR="00416D49" w:rsidRPr="00416D49">
        <w:rPr>
          <w:rFonts w:ascii="Times New Roman" w:eastAsia="標楷體" w:hAnsi="Times New Roman" w:cs="Times New Roman"/>
        </w:rPr>
        <w:t>、</w:t>
      </w:r>
      <w:r w:rsidR="00416D49" w:rsidRPr="00416D49">
        <w:rPr>
          <w:rFonts w:ascii="Times New Roman" w:eastAsia="標楷體" w:hAnsi="Times New Roman" w:cs="Times New Roman"/>
        </w:rPr>
        <w:t>512</w:t>
      </w:r>
      <w:r w:rsidR="00416D49" w:rsidRPr="00416D49">
        <w:rPr>
          <w:rFonts w:ascii="Times New Roman" w:eastAsia="標楷體" w:hAnsi="Times New Roman" w:cs="Times New Roman"/>
        </w:rPr>
        <w:t>、</w:t>
      </w:r>
      <w:r w:rsidR="00416D49" w:rsidRPr="00416D49">
        <w:rPr>
          <w:rFonts w:ascii="Times New Roman" w:eastAsia="標楷體" w:hAnsi="Times New Roman" w:cs="Times New Roman"/>
        </w:rPr>
        <w:t>256</w:t>
      </w:r>
      <w:r w:rsidR="00C52AFA">
        <w:rPr>
          <w:rFonts w:ascii="Times New Roman" w:eastAsia="標楷體" w:hAnsi="Times New Roman" w:cs="Times New Roman" w:hint="eastAsia"/>
        </w:rPr>
        <w:t>，可以發現</w:t>
      </w:r>
      <w:r w:rsidR="00C52AFA">
        <w:rPr>
          <w:rFonts w:ascii="Times New Roman" w:eastAsia="標楷體" w:hAnsi="Times New Roman" w:cs="Times New Roman" w:hint="eastAsia"/>
        </w:rPr>
        <w:t>f</w:t>
      </w:r>
      <w:r w:rsidR="00C52AFA">
        <w:rPr>
          <w:rFonts w:ascii="Times New Roman" w:eastAsia="標楷體" w:hAnsi="Times New Roman" w:cs="Times New Roman"/>
        </w:rPr>
        <w:t>lash2</w:t>
      </w:r>
      <w:r w:rsidR="00C52AFA">
        <w:rPr>
          <w:rFonts w:ascii="Times New Roman" w:eastAsia="標楷體" w:hAnsi="Times New Roman" w:cs="Times New Roman" w:hint="eastAsia"/>
        </w:rPr>
        <w:t>所花</w:t>
      </w:r>
      <w:r w:rsidR="00690FA0">
        <w:rPr>
          <w:rFonts w:ascii="Times New Roman" w:eastAsia="標楷體" w:hAnsi="Times New Roman" w:cs="Times New Roman" w:hint="eastAsia"/>
        </w:rPr>
        <w:t>的</w:t>
      </w:r>
      <w:r w:rsidR="006F4F99">
        <w:rPr>
          <w:rFonts w:ascii="Times New Roman" w:eastAsia="標楷體" w:hAnsi="Times New Roman" w:cs="Times New Roman" w:hint="eastAsia"/>
        </w:rPr>
        <w:t>e</w:t>
      </w:r>
      <w:r w:rsidR="006F4F99">
        <w:rPr>
          <w:rFonts w:ascii="Times New Roman" w:eastAsia="標楷體" w:hAnsi="Times New Roman" w:cs="Times New Roman"/>
        </w:rPr>
        <w:t xml:space="preserve">xecution </w:t>
      </w:r>
      <w:r w:rsidR="00690FA0">
        <w:rPr>
          <w:rFonts w:ascii="Times New Roman" w:eastAsia="標楷體" w:hAnsi="Times New Roman" w:cs="Times New Roman" w:hint="eastAsia"/>
        </w:rPr>
        <w:t>t</w:t>
      </w:r>
      <w:r w:rsidR="00690FA0">
        <w:rPr>
          <w:rFonts w:ascii="Times New Roman" w:eastAsia="標楷體" w:hAnsi="Times New Roman" w:cs="Times New Roman"/>
        </w:rPr>
        <w:t>ime</w:t>
      </w:r>
      <w:r w:rsidR="00C52AFA">
        <w:rPr>
          <w:rFonts w:ascii="Times New Roman" w:eastAsia="標楷體" w:hAnsi="Times New Roman" w:cs="Times New Roman" w:hint="eastAsia"/>
        </w:rPr>
        <w:t>遠低於</w:t>
      </w:r>
      <w:r w:rsidR="00C52AFA">
        <w:rPr>
          <w:rFonts w:ascii="Times New Roman" w:eastAsia="標楷體" w:hAnsi="Times New Roman" w:cs="Times New Roman" w:hint="eastAsia"/>
        </w:rPr>
        <w:t>p</w:t>
      </w:r>
      <w:r w:rsidR="00C52AFA">
        <w:rPr>
          <w:rFonts w:ascii="Times New Roman" w:eastAsia="標楷體" w:hAnsi="Times New Roman" w:cs="Times New Roman"/>
        </w:rPr>
        <w:t>ytorch</w:t>
      </w:r>
      <w:r w:rsidR="00C52AFA">
        <w:rPr>
          <w:rFonts w:ascii="Times New Roman" w:eastAsia="標楷體" w:hAnsi="Times New Roman" w:cs="Times New Roman" w:hint="eastAsia"/>
        </w:rPr>
        <w:t>，</w:t>
      </w:r>
      <w:r w:rsidR="001348D6">
        <w:rPr>
          <w:rFonts w:ascii="Times New Roman" w:eastAsia="標楷體" w:hAnsi="Times New Roman" w:cs="Times New Roman" w:hint="eastAsia"/>
        </w:rPr>
        <w:t>隨著需要處理的</w:t>
      </w:r>
      <w:r w:rsidR="001348D6">
        <w:rPr>
          <w:rFonts w:ascii="Times New Roman" w:eastAsia="標楷體" w:hAnsi="Times New Roman" w:cs="Times New Roman" w:hint="eastAsia"/>
        </w:rPr>
        <w:t>s</w:t>
      </w:r>
      <w:r w:rsidR="001348D6">
        <w:rPr>
          <w:rFonts w:ascii="Times New Roman" w:eastAsia="標楷體" w:hAnsi="Times New Roman" w:cs="Times New Roman"/>
        </w:rPr>
        <w:t>eq</w:t>
      </w:r>
      <w:r w:rsidR="001348D6">
        <w:rPr>
          <w:rFonts w:ascii="Times New Roman" w:eastAsia="標楷體" w:hAnsi="Times New Roman" w:cs="Times New Roman" w:hint="eastAsia"/>
        </w:rPr>
        <w:t>長度變小，時間大致上也越小</w:t>
      </w:r>
      <w:r w:rsidR="00646911">
        <w:rPr>
          <w:rFonts w:ascii="Times New Roman" w:eastAsia="標楷體" w:hAnsi="Times New Roman" w:cs="Times New Roman" w:hint="eastAsia"/>
        </w:rPr>
        <w:t>。</w:t>
      </w:r>
      <w:r w:rsidR="00194C51">
        <w:rPr>
          <w:rFonts w:ascii="Times New Roman" w:eastAsia="標楷體" w:hAnsi="Times New Roman" w:cs="Times New Roman" w:hint="eastAsia"/>
        </w:rPr>
        <w:t>不過</w:t>
      </w:r>
      <w:r w:rsidR="00194C51">
        <w:rPr>
          <w:rFonts w:ascii="Times New Roman" w:eastAsia="標楷體" w:hAnsi="Times New Roman" w:cs="Times New Roman" w:hint="eastAsia"/>
        </w:rPr>
        <w:t>F</w:t>
      </w:r>
      <w:r w:rsidR="00194C51">
        <w:rPr>
          <w:rFonts w:ascii="Times New Roman" w:eastAsia="標楷體" w:hAnsi="Times New Roman" w:cs="Times New Roman"/>
        </w:rPr>
        <w:t xml:space="preserve">lash2 </w:t>
      </w:r>
      <w:r w:rsidR="00194C51">
        <w:rPr>
          <w:rFonts w:ascii="Times New Roman" w:eastAsia="標楷體" w:hAnsi="Times New Roman" w:cs="Times New Roman" w:hint="eastAsia"/>
        </w:rPr>
        <w:t>的</w:t>
      </w:r>
      <w:r w:rsidR="00194C51">
        <w:rPr>
          <w:rFonts w:ascii="Times New Roman" w:eastAsia="標楷體" w:hAnsi="Times New Roman" w:cs="Times New Roman" w:hint="eastAsia"/>
        </w:rPr>
        <w:t xml:space="preserve"> </w:t>
      </w:r>
      <w:r w:rsidR="003F1612">
        <w:rPr>
          <w:rFonts w:ascii="Times New Roman" w:eastAsia="標楷體" w:hAnsi="Times New Roman" w:cs="Times New Roman" w:hint="eastAsia"/>
        </w:rPr>
        <w:t>F</w:t>
      </w:r>
      <w:r w:rsidR="003F1612">
        <w:rPr>
          <w:rFonts w:ascii="Times New Roman" w:eastAsia="標楷體" w:hAnsi="Times New Roman" w:cs="Times New Roman"/>
        </w:rPr>
        <w:t>LOPs</w:t>
      </w:r>
      <w:r w:rsidR="003F1612">
        <w:rPr>
          <w:rFonts w:ascii="Times New Roman" w:eastAsia="標楷體" w:hAnsi="Times New Roman" w:cs="Times New Roman" w:hint="eastAsia"/>
        </w:rPr>
        <w:t>高於</w:t>
      </w:r>
      <w:r w:rsidR="003F1612">
        <w:rPr>
          <w:rFonts w:ascii="Times New Roman" w:eastAsia="標楷體" w:hAnsi="Times New Roman" w:cs="Times New Roman" w:hint="eastAsia"/>
        </w:rPr>
        <w:t>p</w:t>
      </w:r>
      <w:r w:rsidR="003F1612">
        <w:rPr>
          <w:rFonts w:ascii="Times New Roman" w:eastAsia="標楷體" w:hAnsi="Times New Roman" w:cs="Times New Roman"/>
        </w:rPr>
        <w:t>ytorch</w:t>
      </w:r>
      <w:r w:rsidR="003F1612">
        <w:rPr>
          <w:rFonts w:ascii="Times New Roman" w:eastAsia="標楷體" w:hAnsi="Times New Roman" w:cs="Times New Roman" w:hint="eastAsia"/>
        </w:rPr>
        <w:t>，可能是因為</w:t>
      </w:r>
      <w:r w:rsidR="003F1612">
        <w:rPr>
          <w:rFonts w:ascii="Times New Roman" w:eastAsia="標楷體" w:hAnsi="Times New Roman" w:cs="Times New Roman" w:hint="eastAsia"/>
        </w:rPr>
        <w:t>t</w:t>
      </w:r>
      <w:r w:rsidR="003F1612">
        <w:rPr>
          <w:rFonts w:ascii="Times New Roman" w:eastAsia="標楷體" w:hAnsi="Times New Roman" w:cs="Times New Roman"/>
        </w:rPr>
        <w:t>iling</w:t>
      </w:r>
      <w:r w:rsidR="003F1612">
        <w:rPr>
          <w:rFonts w:ascii="Times New Roman" w:eastAsia="標楷體" w:hAnsi="Times New Roman" w:cs="Times New Roman" w:hint="eastAsia"/>
        </w:rPr>
        <w:t>等方式，會多次計算中間值與加權和，增加了不少計算量，</w:t>
      </w:r>
      <w:r w:rsidR="00194C51">
        <w:rPr>
          <w:rFonts w:ascii="Times New Roman" w:eastAsia="標楷體" w:hAnsi="Times New Roman" w:cs="Times New Roman" w:hint="eastAsia"/>
        </w:rPr>
        <w:t>但由於減少了對記憶體的</w:t>
      </w:r>
      <w:r w:rsidR="00194C51">
        <w:rPr>
          <w:rFonts w:ascii="Times New Roman" w:eastAsia="標楷體" w:hAnsi="Times New Roman" w:cs="Times New Roman" w:hint="eastAsia"/>
        </w:rPr>
        <w:t>a</w:t>
      </w:r>
      <w:r w:rsidR="00194C51">
        <w:rPr>
          <w:rFonts w:ascii="Times New Roman" w:eastAsia="標楷體" w:hAnsi="Times New Roman" w:cs="Times New Roman"/>
        </w:rPr>
        <w:t>ccess</w:t>
      </w:r>
      <w:r w:rsidR="00194C51">
        <w:rPr>
          <w:rFonts w:ascii="Times New Roman" w:eastAsia="標楷體" w:hAnsi="Times New Roman" w:cs="Times New Roman" w:hint="eastAsia"/>
        </w:rPr>
        <w:t>次數，故整體的</w:t>
      </w:r>
      <w:r w:rsidR="00194C51">
        <w:rPr>
          <w:rFonts w:ascii="Times New Roman" w:eastAsia="標楷體" w:hAnsi="Times New Roman" w:cs="Times New Roman" w:hint="eastAsia"/>
        </w:rPr>
        <w:t>e</w:t>
      </w:r>
      <w:r w:rsidR="00194C51">
        <w:rPr>
          <w:rFonts w:ascii="Times New Roman" w:eastAsia="標楷體" w:hAnsi="Times New Roman" w:cs="Times New Roman"/>
        </w:rPr>
        <w:t>xecuation time</w:t>
      </w:r>
      <w:r w:rsidR="00194C51">
        <w:rPr>
          <w:rFonts w:ascii="Times New Roman" w:eastAsia="標楷體" w:hAnsi="Times New Roman" w:cs="Times New Roman" w:hint="eastAsia"/>
        </w:rPr>
        <w:t>仍然低於</w:t>
      </w:r>
      <w:r w:rsidR="00194C51">
        <w:rPr>
          <w:rFonts w:ascii="Times New Roman" w:eastAsia="標楷體" w:hAnsi="Times New Roman" w:cs="Times New Roman" w:hint="eastAsia"/>
        </w:rPr>
        <w:t>p</w:t>
      </w:r>
      <w:r w:rsidR="00194C51">
        <w:rPr>
          <w:rFonts w:ascii="Times New Roman" w:eastAsia="標楷體" w:hAnsi="Times New Roman" w:cs="Times New Roman"/>
        </w:rPr>
        <w:t>ytorch</w:t>
      </w:r>
      <w:r w:rsidR="00194C51">
        <w:rPr>
          <w:rFonts w:ascii="Times New Roman" w:eastAsia="標楷體" w:hAnsi="Times New Roman" w:cs="Times New Roman" w:hint="eastAsia"/>
        </w:rPr>
        <w:t>。</w:t>
      </w:r>
    </w:p>
    <w:p w14:paraId="31D20FA3" w14:textId="4FFEDEC2" w:rsidR="008D27BF" w:rsidRDefault="004A42AB" w:rsidP="00CE594E">
      <w:pPr>
        <w:ind w:firstLine="480"/>
        <w:rPr>
          <w:rFonts w:ascii="Times New Roman" w:hAnsi="Times New Roman" w:cs="Times New Roman"/>
        </w:rPr>
      </w:pPr>
      <w:r w:rsidRPr="004A42AB">
        <w:rPr>
          <w:rFonts w:ascii="Times New Roman" w:hAnsi="Times New Roman" w:cs="Times New Roman"/>
        </w:rPr>
        <w:drawing>
          <wp:inline distT="0" distB="0" distL="0" distR="0" wp14:anchorId="124D89A1" wp14:editId="2F7F306D">
            <wp:extent cx="5274310" cy="30346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9FB9" w14:textId="01535A48" w:rsidR="00FF2F8D" w:rsidRDefault="00FF2F8D" w:rsidP="00A62850">
      <w:pPr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ab/>
      </w:r>
      <w:r w:rsidR="009C3B2D" w:rsidRPr="009C3B2D">
        <w:rPr>
          <w:rFonts w:ascii="Times New Roman" w:hAnsi="Times New Roman" w:cs="Times New Roman"/>
        </w:rPr>
        <w:drawing>
          <wp:inline distT="0" distB="0" distL="0" distR="0" wp14:anchorId="75BB1D46" wp14:editId="08668096">
            <wp:extent cx="5034875" cy="291145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00" cy="291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2C01" w14:textId="0FEF095A" w:rsidR="009148C6" w:rsidRDefault="00177044" w:rsidP="00177044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eads</w:t>
      </w:r>
    </w:p>
    <w:p w14:paraId="41303E6F" w14:textId="0675EBEC" w:rsidR="00871340" w:rsidRPr="00871340" w:rsidRDefault="00D414BF" w:rsidP="00871340">
      <w:pPr>
        <w:pStyle w:val="a8"/>
        <w:ind w:leftChars="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umber of heads</w:t>
      </w:r>
      <w:r w:rsidRPr="00D414BF">
        <w:rPr>
          <w:rFonts w:ascii="標楷體" w:eastAsia="標楷體" w:hAnsi="標楷體" w:cs="Times New Roman" w:hint="eastAsia"/>
        </w:rPr>
        <w:t>分別設成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。</w:t>
      </w:r>
      <w:r w:rsidR="0019431E">
        <w:rPr>
          <w:rFonts w:ascii="Times New Roman" w:hAnsi="Times New Roman" w:cs="Times New Roman"/>
        </w:rPr>
        <w:t>Exe</w:t>
      </w:r>
      <w:r w:rsidR="0019431E" w:rsidRPr="0019431E">
        <w:rPr>
          <w:rFonts w:ascii="Times New Roman" w:hAnsi="Times New Roman" w:cs="Times New Roman"/>
        </w:rPr>
        <w:t>cution time</w:t>
      </w:r>
      <w:r w:rsidR="0019431E" w:rsidRPr="008A7E30">
        <w:rPr>
          <w:rFonts w:ascii="標楷體" w:eastAsia="標楷體" w:hAnsi="標楷體" w:cs="Times New Roman" w:hint="eastAsia"/>
        </w:rPr>
        <w:t>很明顯仍是</w:t>
      </w:r>
      <w:r w:rsidR="0019431E" w:rsidRPr="00681714">
        <w:rPr>
          <w:rFonts w:ascii="Times New Roman" w:eastAsia="標楷體" w:hAnsi="Times New Roman" w:cs="Times New Roman"/>
        </w:rPr>
        <w:t>flash2</w:t>
      </w:r>
      <w:r w:rsidR="0019431E" w:rsidRPr="008A7E30">
        <w:rPr>
          <w:rFonts w:ascii="標楷體" w:eastAsia="標楷體" w:hAnsi="標楷體" w:cs="Times New Roman" w:hint="eastAsia"/>
        </w:rPr>
        <w:t>遠低於</w:t>
      </w:r>
      <w:r w:rsidR="0019431E">
        <w:rPr>
          <w:rFonts w:ascii="Times New Roman" w:hAnsi="Times New Roman" w:cs="Times New Roman" w:hint="eastAsia"/>
        </w:rPr>
        <w:t>p</w:t>
      </w:r>
      <w:r w:rsidR="0019431E">
        <w:rPr>
          <w:rFonts w:ascii="Times New Roman" w:hAnsi="Times New Roman" w:cs="Times New Roman"/>
        </w:rPr>
        <w:t>ytorch</w:t>
      </w:r>
      <w:r w:rsidR="0019431E">
        <w:rPr>
          <w:rFonts w:ascii="Times New Roman" w:hAnsi="Times New Roman" w:cs="Times New Roman" w:hint="eastAsia"/>
        </w:rPr>
        <w:t>，</w:t>
      </w:r>
      <w:r w:rsidR="00F26B19">
        <w:rPr>
          <w:rFonts w:ascii="標楷體" w:eastAsia="標楷體" w:hAnsi="標楷體" w:cs="Times New Roman" w:hint="eastAsia"/>
        </w:rPr>
        <w:t>不管</w:t>
      </w:r>
      <w:r w:rsidR="00F26B19" w:rsidRPr="00F26B19">
        <w:rPr>
          <w:rFonts w:ascii="Times New Roman" w:eastAsia="標楷體" w:hAnsi="Times New Roman" w:cs="Times New Roman"/>
        </w:rPr>
        <w:t>head</w:t>
      </w:r>
      <w:r w:rsidR="00F26B19">
        <w:rPr>
          <w:rFonts w:ascii="標楷體" w:eastAsia="標楷體" w:hAnsi="標楷體" w:cs="Times New Roman" w:hint="eastAsia"/>
        </w:rPr>
        <w:t>數量。</w:t>
      </w:r>
      <w:r w:rsidR="0074110C">
        <w:rPr>
          <w:rFonts w:ascii="標楷體" w:eastAsia="標楷體" w:hAnsi="標楷體" w:cs="Times New Roman" w:hint="eastAsia"/>
        </w:rPr>
        <w:t>至於</w:t>
      </w:r>
      <w:r w:rsidR="0074110C" w:rsidRPr="00110A3A">
        <w:rPr>
          <w:rFonts w:ascii="Times New Roman" w:eastAsia="標楷體" w:hAnsi="Times New Roman" w:cs="Times New Roman"/>
        </w:rPr>
        <w:t>FLOPs</w:t>
      </w:r>
      <w:r w:rsidR="0074110C">
        <w:rPr>
          <w:rFonts w:ascii="標楷體" w:eastAsia="標楷體" w:hAnsi="標楷體" w:cs="Times New Roman" w:hint="eastAsia"/>
        </w:rPr>
        <w:t>則是</w:t>
      </w:r>
      <w:r w:rsidR="0074110C" w:rsidRPr="00110A3A">
        <w:rPr>
          <w:rFonts w:ascii="Times New Roman" w:eastAsia="標楷體" w:hAnsi="Times New Roman" w:cs="Times New Roman"/>
        </w:rPr>
        <w:t>heads</w:t>
      </w:r>
      <w:r w:rsidR="0074110C">
        <w:rPr>
          <w:rFonts w:ascii="標楷體" w:eastAsia="標楷體" w:hAnsi="標楷體" w:cs="Times New Roman" w:hint="eastAsia"/>
        </w:rPr>
        <w:t>數量越少會變越大，可能是因為</w:t>
      </w:r>
      <w:r w:rsidR="0074110C" w:rsidRPr="00110A3A">
        <w:rPr>
          <w:rFonts w:ascii="Times New Roman" w:eastAsia="標楷體" w:hAnsi="Times New Roman" w:cs="Times New Roman"/>
        </w:rPr>
        <w:t>heads</w:t>
      </w:r>
      <w:r w:rsidR="0074110C">
        <w:rPr>
          <w:rFonts w:ascii="標楷體" w:eastAsia="標楷體" w:hAnsi="標楷體" w:cs="Times New Roman" w:hint="eastAsia"/>
        </w:rPr>
        <w:t>變少導致維度增加，矩陣計算的</w:t>
      </w:r>
      <w:r w:rsidR="0074110C" w:rsidRPr="00110A3A">
        <w:rPr>
          <w:rFonts w:ascii="Times New Roman" w:eastAsia="標楷體" w:hAnsi="Times New Roman" w:cs="Times New Roman"/>
        </w:rPr>
        <w:t>FLOPs</w:t>
      </w:r>
      <w:r w:rsidR="0074110C">
        <w:rPr>
          <w:rFonts w:ascii="標楷體" w:eastAsia="標楷體" w:hAnsi="標楷體" w:cs="Times New Roman" w:hint="eastAsia"/>
        </w:rPr>
        <w:t>也隨之成長。</w:t>
      </w:r>
      <w:r w:rsidR="004056DD">
        <w:rPr>
          <w:rFonts w:ascii="標楷體" w:eastAsia="標楷體" w:hAnsi="標楷體" w:cs="Times New Roman" w:hint="eastAsia"/>
        </w:rPr>
        <w:t>如果不想要太多的計算量，取得適中的</w:t>
      </w:r>
      <w:r w:rsidR="004056DD" w:rsidRPr="004056DD">
        <w:rPr>
          <w:rFonts w:ascii="Times New Roman" w:eastAsia="標楷體" w:hAnsi="Times New Roman" w:cs="Times New Roman"/>
        </w:rPr>
        <w:t>heads</w:t>
      </w:r>
      <w:r w:rsidR="004056DD">
        <w:rPr>
          <w:rFonts w:ascii="標楷體" w:eastAsia="標楷體" w:hAnsi="標楷體" w:cs="Times New Roman" w:hint="eastAsia"/>
        </w:rPr>
        <w:t>數量非常重要。</w:t>
      </w:r>
      <w:r w:rsidR="00871340">
        <w:rPr>
          <w:rFonts w:ascii="標楷體" w:eastAsia="標楷體" w:hAnsi="標楷體" w:cs="Times New Roman" w:hint="eastAsia"/>
        </w:rPr>
        <w:t>可以發現</w:t>
      </w:r>
      <w:r w:rsidR="00871340">
        <w:rPr>
          <w:rFonts w:ascii="Times New Roman" w:eastAsia="標楷體" w:hAnsi="Times New Roman" w:cs="Times New Roman" w:hint="cs"/>
        </w:rPr>
        <w:t>F</w:t>
      </w:r>
      <w:r w:rsidR="00871340">
        <w:rPr>
          <w:rFonts w:ascii="Times New Roman" w:eastAsia="標楷體" w:hAnsi="Times New Roman" w:cs="Times New Roman"/>
        </w:rPr>
        <w:t>lash2</w:t>
      </w:r>
      <w:r w:rsidR="00871340">
        <w:rPr>
          <w:rFonts w:ascii="Times New Roman" w:eastAsia="標楷體" w:hAnsi="Times New Roman" w:cs="Times New Roman" w:hint="eastAsia"/>
        </w:rPr>
        <w:t>的</w:t>
      </w:r>
      <w:r w:rsidR="00871340">
        <w:rPr>
          <w:rFonts w:ascii="Times New Roman" w:eastAsia="標楷體" w:hAnsi="Times New Roman" w:cs="Times New Roman"/>
        </w:rPr>
        <w:t>memory usage</w:t>
      </w:r>
      <w:r w:rsidR="00871340">
        <w:rPr>
          <w:rFonts w:ascii="Times New Roman" w:eastAsia="標楷體" w:hAnsi="Times New Roman" w:cs="Times New Roman" w:hint="eastAsia"/>
        </w:rPr>
        <w:t>隨著</w:t>
      </w:r>
      <w:r w:rsidR="00871340">
        <w:rPr>
          <w:rFonts w:ascii="Times New Roman" w:eastAsia="標楷體" w:hAnsi="Times New Roman" w:cs="Times New Roman" w:hint="eastAsia"/>
        </w:rPr>
        <w:t>h</w:t>
      </w:r>
      <w:r w:rsidR="00871340">
        <w:rPr>
          <w:rFonts w:ascii="Times New Roman" w:eastAsia="標楷體" w:hAnsi="Times New Roman" w:cs="Times New Roman"/>
        </w:rPr>
        <w:t>ead</w:t>
      </w:r>
      <w:r w:rsidR="00871340">
        <w:rPr>
          <w:rFonts w:ascii="Times New Roman" w:eastAsia="標楷體" w:hAnsi="Times New Roman" w:cs="Times New Roman" w:hint="eastAsia"/>
        </w:rPr>
        <w:t>數量變化並不大，幾乎持平，可能是因為每個</w:t>
      </w:r>
      <w:r w:rsidR="00871340">
        <w:rPr>
          <w:rFonts w:ascii="Times New Roman" w:eastAsia="標楷體" w:hAnsi="Times New Roman" w:cs="Times New Roman" w:hint="eastAsia"/>
        </w:rPr>
        <w:t>b</w:t>
      </w:r>
      <w:r w:rsidR="00871340">
        <w:rPr>
          <w:rFonts w:ascii="Times New Roman" w:eastAsia="標楷體" w:hAnsi="Times New Roman" w:cs="Times New Roman"/>
        </w:rPr>
        <w:t>lock</w:t>
      </w:r>
      <w:r w:rsidR="00871340">
        <w:rPr>
          <w:rFonts w:ascii="Times New Roman" w:eastAsia="標楷體" w:hAnsi="Times New Roman" w:cs="Times New Roman" w:hint="eastAsia"/>
        </w:rPr>
        <w:t>處理的數據量沒有改變，故</w:t>
      </w:r>
      <w:r w:rsidR="00871340">
        <w:rPr>
          <w:rFonts w:ascii="Times New Roman" w:eastAsia="標楷體" w:hAnsi="Times New Roman" w:cs="Times New Roman" w:hint="eastAsia"/>
        </w:rPr>
        <w:t>m</w:t>
      </w:r>
      <w:r w:rsidR="00871340">
        <w:rPr>
          <w:rFonts w:ascii="Times New Roman" w:eastAsia="標楷體" w:hAnsi="Times New Roman" w:cs="Times New Roman"/>
        </w:rPr>
        <w:t>emory usage</w:t>
      </w:r>
      <w:r w:rsidR="00871340">
        <w:rPr>
          <w:rFonts w:ascii="Times New Roman" w:eastAsia="標楷體" w:hAnsi="Times New Roman" w:cs="Times New Roman" w:hint="eastAsia"/>
        </w:rPr>
        <w:t>差異不明顯。</w:t>
      </w:r>
    </w:p>
    <w:p w14:paraId="7DB248A2" w14:textId="1B99328F" w:rsidR="009148C6" w:rsidRDefault="00BE69D5" w:rsidP="00CE594E">
      <w:pPr>
        <w:ind w:firstLine="480"/>
        <w:rPr>
          <w:rFonts w:ascii="Times New Roman" w:hAnsi="Times New Roman" w:cs="Times New Roman"/>
        </w:rPr>
      </w:pPr>
      <w:r w:rsidRPr="00BE69D5">
        <w:rPr>
          <w:rFonts w:ascii="Times New Roman" w:hAnsi="Times New Roman" w:cs="Times New Roman"/>
        </w:rPr>
        <w:drawing>
          <wp:inline distT="0" distB="0" distL="0" distR="0" wp14:anchorId="556BE9C9" wp14:editId="743F07A1">
            <wp:extent cx="5088835" cy="294020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887" cy="294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57C9" w14:textId="0452FB8C" w:rsidR="004460A0" w:rsidRDefault="004460A0" w:rsidP="004460A0">
      <w:pPr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Pr="004460A0">
        <w:rPr>
          <w:rFonts w:ascii="Times New Roman" w:hAnsi="Times New Roman" w:cs="Times New Roman"/>
        </w:rPr>
        <w:lastRenderedPageBreak/>
        <w:drawing>
          <wp:inline distT="0" distB="0" distL="0" distR="0" wp14:anchorId="7E88E6EC" wp14:editId="2F91DC90">
            <wp:extent cx="4901184" cy="284004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941" cy="284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7344" w14:textId="41C7DAE8" w:rsidR="00132F26" w:rsidRPr="00132F26" w:rsidRDefault="00132F26" w:rsidP="00132F26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mb</w:t>
      </w:r>
    </w:p>
    <w:p w14:paraId="693E12F2" w14:textId="0A2BE25C" w:rsidR="002761DA" w:rsidRPr="008D0531" w:rsidRDefault="00C477A7" w:rsidP="00BC4347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>emb</w:t>
      </w:r>
      <w:r w:rsidRPr="00D414BF">
        <w:rPr>
          <w:rFonts w:ascii="標楷體" w:eastAsia="標楷體" w:hAnsi="標楷體" w:cs="Times New Roman" w:hint="eastAsia"/>
        </w:rPr>
        <w:t>分別設成</w:t>
      </w:r>
      <w:r>
        <w:rPr>
          <w:rFonts w:ascii="Times New Roman" w:hAnsi="Times New Roman" w:cs="Times New Roman" w:hint="eastAsia"/>
        </w:rPr>
        <w:t>512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256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128</w:t>
      </w:r>
      <w:r>
        <w:rPr>
          <w:rFonts w:ascii="Times New Roman" w:hAnsi="Times New Roman" w:cs="Times New Roman" w:hint="eastAsia"/>
        </w:rPr>
        <w:t>。</w:t>
      </w:r>
      <w:r w:rsidR="00D35453">
        <w:rPr>
          <w:rFonts w:ascii="Times New Roman" w:hAnsi="Times New Roman" w:cs="Times New Roman"/>
        </w:rPr>
        <w:t>Exe</w:t>
      </w:r>
      <w:r w:rsidR="00D35453" w:rsidRPr="0019431E">
        <w:rPr>
          <w:rFonts w:ascii="Times New Roman" w:hAnsi="Times New Roman" w:cs="Times New Roman"/>
        </w:rPr>
        <w:t>cution time</w:t>
      </w:r>
      <w:r w:rsidR="00D35453" w:rsidRPr="008A7E30">
        <w:rPr>
          <w:rFonts w:ascii="標楷體" w:eastAsia="標楷體" w:hAnsi="標楷體" w:cs="Times New Roman" w:hint="eastAsia"/>
        </w:rPr>
        <w:t>很明顯仍是</w:t>
      </w:r>
      <w:r w:rsidR="00D35453" w:rsidRPr="00681714">
        <w:rPr>
          <w:rFonts w:ascii="Times New Roman" w:eastAsia="標楷體" w:hAnsi="Times New Roman" w:cs="Times New Roman"/>
        </w:rPr>
        <w:t>flash2</w:t>
      </w:r>
      <w:r w:rsidR="00D35453" w:rsidRPr="008A7E30">
        <w:rPr>
          <w:rFonts w:ascii="標楷體" w:eastAsia="標楷體" w:hAnsi="標楷體" w:cs="Times New Roman" w:hint="eastAsia"/>
        </w:rPr>
        <w:t>遠低於</w:t>
      </w:r>
      <w:r w:rsidR="00D35453">
        <w:rPr>
          <w:rFonts w:ascii="Times New Roman" w:hAnsi="Times New Roman" w:cs="Times New Roman" w:hint="eastAsia"/>
        </w:rPr>
        <w:t>p</w:t>
      </w:r>
      <w:r w:rsidR="00D35453">
        <w:rPr>
          <w:rFonts w:ascii="Times New Roman" w:hAnsi="Times New Roman" w:cs="Times New Roman"/>
        </w:rPr>
        <w:t>ytorch</w:t>
      </w:r>
      <w:r w:rsidR="00D35453">
        <w:rPr>
          <w:rFonts w:ascii="Times New Roman" w:hAnsi="Times New Roman" w:cs="Times New Roman" w:hint="eastAsia"/>
        </w:rPr>
        <w:t>，</w:t>
      </w:r>
      <w:r w:rsidR="00D35453">
        <w:rPr>
          <w:rFonts w:ascii="Times New Roman" w:hAnsi="Times New Roman" w:cs="Times New Roman"/>
        </w:rPr>
        <w:t>F</w:t>
      </w:r>
      <w:r w:rsidR="00D35453">
        <w:rPr>
          <w:rFonts w:ascii="Times New Roman" w:hAnsi="Times New Roman" w:cs="Times New Roman" w:hint="eastAsia"/>
        </w:rPr>
        <w:t>LOPs</w:t>
      </w:r>
      <w:r w:rsidR="00D35453" w:rsidRPr="00D35453">
        <w:rPr>
          <w:rFonts w:ascii="標楷體" w:eastAsia="標楷體" w:hAnsi="標楷體" w:cs="Times New Roman"/>
        </w:rPr>
        <w:t>亦然</w:t>
      </w:r>
      <w:r w:rsidR="0060639C">
        <w:rPr>
          <w:rFonts w:ascii="標楷體" w:eastAsia="標楷體" w:hAnsi="標楷體" w:cs="Times New Roman" w:hint="eastAsia"/>
        </w:rPr>
        <w:t>，因為矩陣運算的複雜度就是直接依賴</w:t>
      </w:r>
      <w:r w:rsidR="0060639C" w:rsidRPr="00781B93">
        <w:rPr>
          <w:rFonts w:ascii="Times New Roman" w:eastAsia="標楷體" w:hAnsi="Times New Roman" w:cs="Times New Roman"/>
        </w:rPr>
        <w:t>emb_dim</w:t>
      </w:r>
      <w:r w:rsidR="00D35453">
        <w:rPr>
          <w:rFonts w:ascii="標楷體" w:eastAsia="標楷體" w:hAnsi="標楷體" w:cs="Times New Roman" w:hint="eastAsia"/>
        </w:rPr>
        <w:t>。</w:t>
      </w:r>
      <w:r w:rsidR="008D0531">
        <w:rPr>
          <w:rFonts w:ascii="標楷體" w:eastAsia="標楷體" w:hAnsi="標楷體" w:cs="Times New Roman" w:hint="eastAsia"/>
        </w:rPr>
        <w:t>這裡的</w:t>
      </w:r>
      <w:r w:rsidR="008D0531">
        <w:rPr>
          <w:rFonts w:ascii="Times New Roman" w:eastAsia="標楷體" w:hAnsi="Times New Roman" w:cs="Times New Roman" w:hint="cs"/>
        </w:rPr>
        <w:t>m</w:t>
      </w:r>
      <w:r w:rsidR="008D0531">
        <w:rPr>
          <w:rFonts w:ascii="Times New Roman" w:eastAsia="標楷體" w:hAnsi="Times New Roman" w:cs="Times New Roman"/>
        </w:rPr>
        <w:t>emory usage</w:t>
      </w:r>
      <w:r w:rsidR="008D0531">
        <w:rPr>
          <w:rFonts w:ascii="Times New Roman" w:eastAsia="標楷體" w:hAnsi="Times New Roman" w:cs="Times New Roman" w:hint="eastAsia"/>
        </w:rPr>
        <w:t>就有隨著</w:t>
      </w:r>
      <w:r w:rsidR="008D0531">
        <w:rPr>
          <w:rFonts w:ascii="Times New Roman" w:eastAsia="標楷體" w:hAnsi="Times New Roman" w:cs="Times New Roman" w:hint="eastAsia"/>
        </w:rPr>
        <w:t>e</w:t>
      </w:r>
      <w:r w:rsidR="008D0531">
        <w:rPr>
          <w:rFonts w:ascii="Times New Roman" w:eastAsia="標楷體" w:hAnsi="Times New Roman" w:cs="Times New Roman"/>
        </w:rPr>
        <w:t>mb_dim</w:t>
      </w:r>
      <w:r w:rsidR="008D0531">
        <w:rPr>
          <w:rFonts w:ascii="Times New Roman" w:eastAsia="標楷體" w:hAnsi="Times New Roman" w:cs="Times New Roman" w:hint="eastAsia"/>
        </w:rPr>
        <w:t>變小而跟著變化了。</w:t>
      </w:r>
    </w:p>
    <w:p w14:paraId="0872F22C" w14:textId="29228249" w:rsidR="002761DA" w:rsidRDefault="002761DA" w:rsidP="00853A7A">
      <w:pPr>
        <w:ind w:firstLine="480"/>
        <w:rPr>
          <w:rFonts w:ascii="Times New Roman" w:hAnsi="Times New Roman" w:cs="Times New Roman"/>
        </w:rPr>
      </w:pPr>
      <w:r w:rsidRPr="002761DA">
        <w:rPr>
          <w:rFonts w:ascii="Times New Roman" w:hAnsi="Times New Roman" w:cs="Times New Roman"/>
        </w:rPr>
        <w:drawing>
          <wp:inline distT="0" distB="0" distL="0" distR="0" wp14:anchorId="71E6D514" wp14:editId="2558A594">
            <wp:extent cx="5274310" cy="305371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E138" w14:textId="499DC82B" w:rsidR="00853A7A" w:rsidRDefault="00853A7A" w:rsidP="00853A7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853A7A">
        <w:rPr>
          <w:rFonts w:ascii="Times New Roman" w:hAnsi="Times New Roman" w:cs="Times New Roman"/>
        </w:rPr>
        <w:drawing>
          <wp:inline distT="0" distB="0" distL="0" distR="0" wp14:anchorId="6591186E" wp14:editId="3D630CDB">
            <wp:extent cx="4557370" cy="264849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971" cy="26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3D43" w14:textId="3594F657" w:rsidR="00AA1A97" w:rsidRPr="00AA1A97" w:rsidRDefault="00AA1A97" w:rsidP="00AA1A97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cs="Times New Roman" w:hint="eastAsia"/>
        </w:rPr>
        <w:t>一開始使用</w:t>
      </w:r>
      <w:r>
        <w:rPr>
          <w:rFonts w:ascii="Times New Roman" w:eastAsia="標楷體" w:hAnsi="Times New Roman" w:cs="Times New Roman" w:hint="cs"/>
        </w:rPr>
        <w:t>s</w:t>
      </w:r>
      <w:r>
        <w:rPr>
          <w:rFonts w:ascii="Times New Roman" w:eastAsia="標楷體" w:hAnsi="Times New Roman" w:cs="Times New Roman"/>
        </w:rPr>
        <w:t>pec</w:t>
      </w:r>
      <w:r>
        <w:rPr>
          <w:rFonts w:ascii="Times New Roman" w:eastAsia="標楷體" w:hAnsi="Times New Roman" w:cs="Times New Roman" w:hint="eastAsia"/>
        </w:rPr>
        <w:t>提供的範例指令：</w:t>
      </w:r>
      <w:r w:rsidRPr="00AA1A97">
        <w:rPr>
          <w:rFonts w:ascii="Times New Roman" w:hAnsi="Times New Roman" w:cs="Times New Roman"/>
        </w:rPr>
        <w:t>python lab5.py \ --batch_size 32 \ --seq_len 1024 \ --num_heads 32 \ --emb_dim 2048 \ --impl Flash2 \ --causal \ --repeats 30 \ --output benchmark_result.json</w:t>
      </w:r>
      <w:r>
        <w:rPr>
          <w:rFonts w:ascii="Times New Roman" w:hAnsi="Times New Roman" w:cs="Times New Roman" w:hint="eastAsia"/>
        </w:rPr>
        <w:t>，</w:t>
      </w:r>
      <w:r>
        <w:rPr>
          <w:rFonts w:ascii="標楷體" w:eastAsia="標楷體" w:hAnsi="標楷體" w:cs="Times New Roman" w:hint="eastAsia"/>
        </w:rPr>
        <w:t>但遇到了記憶體不夠用的情況。後來嘗試了調小</w:t>
      </w:r>
      <w:r>
        <w:rPr>
          <w:rFonts w:ascii="Times New Roman" w:eastAsia="標楷體" w:hAnsi="Times New Roman" w:cs="Times New Roman" w:hint="cs"/>
        </w:rPr>
        <w:t>b</w:t>
      </w:r>
      <w:r>
        <w:rPr>
          <w:rFonts w:ascii="Times New Roman" w:eastAsia="標楷體" w:hAnsi="Times New Roman" w:cs="Times New Roman"/>
        </w:rPr>
        <w:t>atch_size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eq_len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/>
        </w:rPr>
        <w:t>num_heads</w:t>
      </w:r>
      <w:r>
        <w:rPr>
          <w:rFonts w:ascii="Times New Roman" w:eastAsia="標楷體" w:hAnsi="Times New Roman" w:cs="Times New Roman" w:hint="eastAsia"/>
        </w:rPr>
        <w:t>等組合，才終於找到現在使用的基本指令，不會記憶體不夠用。</w:t>
      </w:r>
    </w:p>
    <w:p w14:paraId="75D9D4B7" w14:textId="64379B56" w:rsidR="009C16E2" w:rsidRDefault="009C16E2" w:rsidP="00670A51">
      <w:pPr>
        <w:ind w:firstLine="48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綜合上述，</w:t>
      </w:r>
      <w:r>
        <w:rPr>
          <w:rFonts w:ascii="Times New Roman" w:eastAsia="標楷體" w:hAnsi="Times New Roman" w:cs="Times New Roman" w:hint="cs"/>
        </w:rPr>
        <w:t>F</w:t>
      </w:r>
      <w:r>
        <w:rPr>
          <w:rFonts w:ascii="Times New Roman" w:eastAsia="標楷體" w:hAnsi="Times New Roman" w:cs="Times New Roman"/>
        </w:rPr>
        <w:t>lash2</w:t>
      </w:r>
      <w:r w:rsidR="00174D38">
        <w:rPr>
          <w:rFonts w:ascii="Times New Roman" w:eastAsia="標楷體" w:hAnsi="Times New Roman" w:cs="Times New Roman" w:hint="eastAsia"/>
        </w:rPr>
        <w:t>使用了</w:t>
      </w:r>
      <w:r w:rsidR="00174D38">
        <w:rPr>
          <w:rFonts w:ascii="Times New Roman" w:eastAsia="標楷體" w:hAnsi="Times New Roman" w:cs="Times New Roman" w:hint="eastAsia"/>
        </w:rPr>
        <w:t>t</w:t>
      </w:r>
      <w:r w:rsidR="00174D38">
        <w:rPr>
          <w:rFonts w:ascii="Times New Roman" w:eastAsia="標楷體" w:hAnsi="Times New Roman" w:cs="Times New Roman"/>
        </w:rPr>
        <w:t>iling</w:t>
      </w:r>
      <w:r w:rsidR="00174D38">
        <w:rPr>
          <w:rFonts w:ascii="Times New Roman" w:eastAsia="標楷體" w:hAnsi="Times New Roman" w:cs="Times New Roman" w:hint="eastAsia"/>
        </w:rPr>
        <w:t>分塊處理</w:t>
      </w:r>
      <w:r w:rsidR="00174D38">
        <w:rPr>
          <w:rFonts w:ascii="Times New Roman" w:eastAsia="標楷體" w:hAnsi="Times New Roman" w:cs="Times New Roman" w:hint="eastAsia"/>
        </w:rPr>
        <w:t>matrix</w:t>
      </w:r>
      <w:r w:rsidR="00174D38">
        <w:rPr>
          <w:rFonts w:ascii="Times New Roman" w:eastAsia="標楷體" w:hAnsi="Times New Roman" w:cs="Times New Roman" w:hint="eastAsia"/>
        </w:rPr>
        <w:t>，故</w:t>
      </w:r>
      <w:r>
        <w:rPr>
          <w:rFonts w:ascii="Times New Roman" w:eastAsia="標楷體" w:hAnsi="Times New Roman" w:cs="Times New Roman" w:hint="eastAsia"/>
        </w:rPr>
        <w:t>可以在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eq_len</w:t>
      </w:r>
      <w:r w:rsidR="00174D38">
        <w:rPr>
          <w:rFonts w:ascii="Times New Roman" w:eastAsia="標楷體" w:hAnsi="Times New Roman" w:cs="Times New Roman" w:hint="eastAsia"/>
        </w:rPr>
        <w:t>很長的情況下顯著縮短執行時間，</w:t>
      </w:r>
      <w:r w:rsidR="000E7708">
        <w:rPr>
          <w:rFonts w:ascii="Times New Roman" w:eastAsia="標楷體" w:hAnsi="Times New Roman" w:cs="Times New Roman" w:hint="eastAsia"/>
        </w:rPr>
        <w:t>同時也降低內存的壓力</w:t>
      </w:r>
      <w:r w:rsidR="00C02369">
        <w:rPr>
          <w:rFonts w:ascii="Times New Roman" w:eastAsia="標楷體" w:hAnsi="Times New Roman" w:cs="Times New Roman" w:hint="eastAsia"/>
        </w:rPr>
        <w:t>；</w:t>
      </w:r>
      <w:r w:rsidR="007A599A">
        <w:rPr>
          <w:rFonts w:ascii="Times New Roman" w:eastAsia="標楷體" w:hAnsi="Times New Roman" w:cs="Times New Roman" w:hint="eastAsia"/>
        </w:rPr>
        <w:t>另外，</w:t>
      </w:r>
      <w:r w:rsidR="007A599A">
        <w:rPr>
          <w:rFonts w:ascii="Times New Roman" w:eastAsia="標楷體" w:hAnsi="Times New Roman" w:cs="Times New Roman" w:hint="eastAsia"/>
        </w:rPr>
        <w:t xml:space="preserve"> </w:t>
      </w:r>
      <w:r w:rsidR="007A23A1">
        <w:rPr>
          <w:rFonts w:ascii="Times New Roman" w:eastAsia="標楷體" w:hAnsi="Times New Roman" w:cs="Times New Roman" w:hint="eastAsia"/>
        </w:rPr>
        <w:t>F</w:t>
      </w:r>
      <w:r w:rsidR="007A23A1">
        <w:rPr>
          <w:rFonts w:ascii="Times New Roman" w:eastAsia="標楷體" w:hAnsi="Times New Roman" w:cs="Times New Roman"/>
        </w:rPr>
        <w:t>lash2</w:t>
      </w:r>
      <w:r w:rsidR="007A23A1">
        <w:rPr>
          <w:rFonts w:ascii="Times New Roman" w:eastAsia="標楷體" w:hAnsi="Times New Roman" w:cs="Times New Roman" w:hint="eastAsia"/>
        </w:rPr>
        <w:t>可以有效地將每個</w:t>
      </w:r>
      <w:r w:rsidR="007A23A1">
        <w:rPr>
          <w:rFonts w:ascii="Times New Roman" w:eastAsia="標楷體" w:hAnsi="Times New Roman" w:cs="Times New Roman" w:hint="eastAsia"/>
        </w:rPr>
        <w:t>h</w:t>
      </w:r>
      <w:r w:rsidR="007A23A1">
        <w:rPr>
          <w:rFonts w:ascii="Times New Roman" w:eastAsia="標楷體" w:hAnsi="Times New Roman" w:cs="Times New Roman"/>
        </w:rPr>
        <w:t>ead</w:t>
      </w:r>
      <w:r w:rsidR="007A23A1">
        <w:rPr>
          <w:rFonts w:ascii="Times New Roman" w:eastAsia="標楷體" w:hAnsi="Times New Roman" w:cs="Times New Roman" w:hint="eastAsia"/>
        </w:rPr>
        <w:t>的計算平行化，</w:t>
      </w:r>
      <w:r w:rsidR="007A599A">
        <w:rPr>
          <w:rFonts w:ascii="Times New Roman" w:eastAsia="標楷體" w:hAnsi="Times New Roman" w:cs="Times New Roman" w:hint="eastAsia"/>
        </w:rPr>
        <w:t>所以</w:t>
      </w:r>
      <w:r w:rsidR="007A599A">
        <w:rPr>
          <w:rFonts w:ascii="Times New Roman" w:eastAsia="標楷體" w:hAnsi="Times New Roman" w:cs="Times New Roman" w:hint="eastAsia"/>
        </w:rPr>
        <w:t>h</w:t>
      </w:r>
      <w:r w:rsidR="007A599A">
        <w:rPr>
          <w:rFonts w:ascii="Times New Roman" w:eastAsia="標楷體" w:hAnsi="Times New Roman" w:cs="Times New Roman"/>
        </w:rPr>
        <w:t>ead</w:t>
      </w:r>
      <w:r w:rsidR="007A599A">
        <w:rPr>
          <w:rFonts w:ascii="Times New Roman" w:eastAsia="標楷體" w:hAnsi="Times New Roman" w:cs="Times New Roman" w:hint="eastAsia"/>
        </w:rPr>
        <w:t>數量增加時，</w:t>
      </w:r>
      <w:r w:rsidR="007A599A">
        <w:rPr>
          <w:rFonts w:ascii="Times New Roman" w:eastAsia="標楷體" w:hAnsi="Times New Roman" w:cs="Times New Roman" w:hint="eastAsia"/>
        </w:rPr>
        <w:t>F</w:t>
      </w:r>
      <w:r w:rsidR="007A599A">
        <w:rPr>
          <w:rFonts w:ascii="Times New Roman" w:eastAsia="標楷體" w:hAnsi="Times New Roman" w:cs="Times New Roman"/>
        </w:rPr>
        <w:t>lash2</w:t>
      </w:r>
      <w:r w:rsidR="007A599A">
        <w:rPr>
          <w:rFonts w:ascii="Times New Roman" w:eastAsia="標楷體" w:hAnsi="Times New Roman" w:cs="Times New Roman" w:hint="eastAsia"/>
        </w:rPr>
        <w:t>的</w:t>
      </w:r>
      <w:r w:rsidR="007A599A">
        <w:rPr>
          <w:rFonts w:ascii="Times New Roman" w:eastAsia="標楷體" w:hAnsi="Times New Roman" w:cs="Times New Roman" w:hint="eastAsia"/>
        </w:rPr>
        <w:t xml:space="preserve"> </w:t>
      </w:r>
      <w:r w:rsidR="007A599A">
        <w:rPr>
          <w:rFonts w:ascii="Times New Roman" w:eastAsia="標楷體" w:hAnsi="Times New Roman" w:cs="Times New Roman"/>
        </w:rPr>
        <w:t xml:space="preserve">execution time </w:t>
      </w:r>
      <w:r w:rsidR="007A599A">
        <w:rPr>
          <w:rFonts w:ascii="Times New Roman" w:eastAsia="標楷體" w:hAnsi="Times New Roman" w:cs="Times New Roman" w:hint="eastAsia"/>
        </w:rPr>
        <w:t>增長速度</w:t>
      </w:r>
      <w:r w:rsidR="00D96FA2">
        <w:rPr>
          <w:rFonts w:ascii="Times New Roman" w:eastAsia="標楷體" w:hAnsi="Times New Roman" w:cs="Times New Roman" w:hint="eastAsia"/>
        </w:rPr>
        <w:t>也</w:t>
      </w:r>
      <w:r w:rsidR="007A599A">
        <w:rPr>
          <w:rFonts w:ascii="Times New Roman" w:eastAsia="標楷體" w:hAnsi="Times New Roman" w:cs="Times New Roman" w:hint="eastAsia"/>
        </w:rPr>
        <w:t>比</w:t>
      </w:r>
      <w:r w:rsidR="007A599A">
        <w:rPr>
          <w:rFonts w:ascii="Times New Roman" w:eastAsia="標楷體" w:hAnsi="Times New Roman" w:cs="Times New Roman" w:hint="eastAsia"/>
        </w:rPr>
        <w:t xml:space="preserve"> </w:t>
      </w:r>
      <w:r w:rsidR="007A599A">
        <w:rPr>
          <w:rFonts w:ascii="Times New Roman" w:eastAsia="標楷體" w:hAnsi="Times New Roman" w:cs="Times New Roman"/>
        </w:rPr>
        <w:t>Pytorch</w:t>
      </w:r>
      <w:r w:rsidR="007A599A">
        <w:rPr>
          <w:rFonts w:ascii="Times New Roman" w:eastAsia="標楷體" w:hAnsi="Times New Roman" w:cs="Times New Roman" w:hint="eastAsia"/>
        </w:rPr>
        <w:t>慢</w:t>
      </w:r>
      <w:r w:rsidR="00966CE5">
        <w:rPr>
          <w:rFonts w:ascii="Times New Roman" w:eastAsia="標楷體" w:hAnsi="Times New Roman" w:cs="Times New Roman" w:hint="eastAsia"/>
        </w:rPr>
        <w:t>；最後是</w:t>
      </w:r>
      <w:r w:rsidR="00966CE5">
        <w:rPr>
          <w:rFonts w:ascii="Times New Roman" w:eastAsia="標楷體" w:hAnsi="Times New Roman" w:cs="Times New Roman" w:hint="eastAsia"/>
        </w:rPr>
        <w:t>emb_dim</w:t>
      </w:r>
      <w:r w:rsidR="00316287">
        <w:rPr>
          <w:rFonts w:ascii="Times New Roman" w:eastAsia="標楷體" w:hAnsi="Times New Roman" w:cs="Times New Roman" w:hint="eastAsia"/>
        </w:rPr>
        <w:t>，</w:t>
      </w:r>
      <w:r w:rsidR="00316287">
        <w:rPr>
          <w:rFonts w:ascii="Times New Roman" w:eastAsia="標楷體" w:hAnsi="Times New Roman" w:cs="Times New Roman" w:hint="eastAsia"/>
        </w:rPr>
        <w:t>F</w:t>
      </w:r>
      <w:r w:rsidR="00316287">
        <w:rPr>
          <w:rFonts w:ascii="Times New Roman" w:eastAsia="標楷體" w:hAnsi="Times New Roman" w:cs="Times New Roman"/>
        </w:rPr>
        <w:t>lash2</w:t>
      </w:r>
      <w:r w:rsidR="00316287">
        <w:rPr>
          <w:rFonts w:ascii="Times New Roman" w:eastAsia="標楷體" w:hAnsi="Times New Roman" w:cs="Times New Roman" w:hint="eastAsia"/>
        </w:rPr>
        <w:t>會將大</w:t>
      </w:r>
      <w:r w:rsidR="00316287">
        <w:rPr>
          <w:rFonts w:ascii="Times New Roman" w:eastAsia="標楷體" w:hAnsi="Times New Roman" w:cs="Times New Roman" w:hint="eastAsia"/>
        </w:rPr>
        <w:t>matrix</w:t>
      </w:r>
      <w:r w:rsidR="00316287">
        <w:rPr>
          <w:rFonts w:ascii="Times New Roman" w:eastAsia="標楷體" w:hAnsi="Times New Roman" w:cs="Times New Roman" w:hint="eastAsia"/>
        </w:rPr>
        <w:t>分塊處理以減少</w:t>
      </w:r>
      <w:r w:rsidR="00316287">
        <w:rPr>
          <w:rFonts w:ascii="Times New Roman" w:eastAsia="標楷體" w:hAnsi="Times New Roman" w:cs="Times New Roman" w:hint="eastAsia"/>
        </w:rPr>
        <w:t>m</w:t>
      </w:r>
      <w:r w:rsidR="00316287">
        <w:rPr>
          <w:rFonts w:ascii="Times New Roman" w:eastAsia="標楷體" w:hAnsi="Times New Roman" w:cs="Times New Roman"/>
        </w:rPr>
        <w:t>emory overhead</w:t>
      </w:r>
      <w:r w:rsidR="00316287">
        <w:rPr>
          <w:rFonts w:ascii="Times New Roman" w:eastAsia="標楷體" w:hAnsi="Times New Roman" w:cs="Times New Roman" w:hint="eastAsia"/>
        </w:rPr>
        <w:t>，</w:t>
      </w:r>
      <w:r w:rsidR="009F6753">
        <w:rPr>
          <w:rFonts w:ascii="Times New Roman" w:eastAsia="標楷體" w:hAnsi="Times New Roman" w:cs="Times New Roman" w:hint="eastAsia"/>
        </w:rPr>
        <w:t>並且對</w:t>
      </w:r>
      <w:r w:rsidR="009F6753">
        <w:rPr>
          <w:rFonts w:ascii="Times New Roman" w:eastAsia="標楷體" w:hAnsi="Times New Roman" w:cs="Times New Roman" w:hint="eastAsia"/>
        </w:rPr>
        <w:t>s</w:t>
      </w:r>
      <w:r w:rsidR="009F6753">
        <w:rPr>
          <w:rFonts w:ascii="Times New Roman" w:eastAsia="標楷體" w:hAnsi="Times New Roman" w:cs="Times New Roman"/>
        </w:rPr>
        <w:t>oftmax</w:t>
      </w:r>
      <w:r w:rsidR="009F6753">
        <w:rPr>
          <w:rFonts w:ascii="Times New Roman" w:eastAsia="標楷體" w:hAnsi="Times New Roman" w:cs="Times New Roman" w:hint="eastAsia"/>
        </w:rPr>
        <w:t>等步驟進行了</w:t>
      </w:r>
      <w:r w:rsidR="009F6753" w:rsidRPr="009F6753">
        <w:rPr>
          <w:rFonts w:ascii="Times New Roman" w:eastAsia="標楷體" w:hAnsi="Times New Roman" w:cs="Times New Roman"/>
        </w:rPr>
        <w:t>inlined optimization</w:t>
      </w:r>
      <w:r w:rsidR="009F6753">
        <w:rPr>
          <w:rFonts w:ascii="Times New Roman" w:eastAsia="標楷體" w:hAnsi="Times New Roman" w:cs="Times New Roman" w:hint="eastAsia"/>
        </w:rPr>
        <w:t>。</w:t>
      </w:r>
    </w:p>
    <w:p w14:paraId="444F29C1" w14:textId="2C01A017" w:rsidR="00670A51" w:rsidRDefault="00670A51" w:rsidP="00911A18">
      <w:pPr>
        <w:rPr>
          <w:rFonts w:ascii="Times New Roman" w:eastAsia="標楷體" w:hAnsi="Times New Roman" w:cs="Times New Roman"/>
        </w:rPr>
      </w:pPr>
    </w:p>
    <w:p w14:paraId="47EC2708" w14:textId="6E69D5C1" w:rsidR="009E6B46" w:rsidRDefault="00670A51" w:rsidP="00911A1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625D13">
        <w:rPr>
          <w:rFonts w:ascii="Times New Roman" w:eastAsia="標楷體" w:hAnsi="Times New Roman" w:cs="Times New Roman" w:hint="eastAsia"/>
        </w:rPr>
        <w:t>不過，</w:t>
      </w:r>
      <w:r w:rsidR="00625D13">
        <w:rPr>
          <w:rFonts w:ascii="Times New Roman" w:eastAsia="標楷體" w:hAnsi="Times New Roman" w:cs="Times New Roman" w:hint="eastAsia"/>
        </w:rPr>
        <w:t>Flash2</w:t>
      </w:r>
      <w:r w:rsidR="00625D13">
        <w:rPr>
          <w:rFonts w:ascii="Times New Roman" w:eastAsia="標楷體" w:hAnsi="Times New Roman" w:cs="Times New Roman" w:hint="eastAsia"/>
        </w:rPr>
        <w:t>的</w:t>
      </w:r>
      <w:r w:rsidR="00625D13">
        <w:rPr>
          <w:rFonts w:ascii="Times New Roman" w:eastAsia="標楷體" w:hAnsi="Times New Roman" w:cs="Times New Roman" w:hint="eastAsia"/>
        </w:rPr>
        <w:t xml:space="preserve"> </w:t>
      </w:r>
      <w:r w:rsidR="00625D13">
        <w:rPr>
          <w:rFonts w:ascii="Times New Roman" w:eastAsia="標楷體" w:hAnsi="Times New Roman" w:cs="Times New Roman"/>
        </w:rPr>
        <w:t>FLOPs</w:t>
      </w:r>
      <w:r w:rsidR="00625D13">
        <w:rPr>
          <w:rFonts w:ascii="Times New Roman" w:eastAsia="標楷體" w:hAnsi="Times New Roman" w:cs="Times New Roman" w:hint="eastAsia"/>
        </w:rPr>
        <w:t>都比</w:t>
      </w:r>
      <w:r w:rsidR="00625D13">
        <w:rPr>
          <w:rFonts w:ascii="Times New Roman" w:eastAsia="標楷體" w:hAnsi="Times New Roman" w:cs="Times New Roman" w:hint="eastAsia"/>
        </w:rPr>
        <w:t xml:space="preserve"> </w:t>
      </w:r>
      <w:r w:rsidR="00625D13">
        <w:rPr>
          <w:rFonts w:ascii="Times New Roman" w:eastAsia="標楷體" w:hAnsi="Times New Roman" w:cs="Times New Roman"/>
        </w:rPr>
        <w:t>Pytorch</w:t>
      </w:r>
      <w:r w:rsidR="00625D13">
        <w:rPr>
          <w:rFonts w:ascii="Times New Roman" w:eastAsia="標楷體" w:hAnsi="Times New Roman" w:cs="Times New Roman" w:hint="eastAsia"/>
        </w:rPr>
        <w:t>高，但因其</w:t>
      </w:r>
      <w:r w:rsidR="00625D13">
        <w:rPr>
          <w:rFonts w:ascii="Times New Roman" w:eastAsia="標楷體" w:hAnsi="Times New Roman" w:cs="Times New Roman"/>
        </w:rPr>
        <w:t>memory access</w:t>
      </w:r>
      <w:r w:rsidR="000E7B2B">
        <w:rPr>
          <w:rFonts w:ascii="Times New Roman" w:eastAsia="標楷體" w:hAnsi="Times New Roman" w:cs="Times New Roman" w:hint="eastAsia"/>
        </w:rPr>
        <w:t>的效率比</w:t>
      </w:r>
      <w:r w:rsidR="000E7B2B">
        <w:rPr>
          <w:rFonts w:ascii="Times New Roman" w:eastAsia="標楷體" w:hAnsi="Times New Roman" w:cs="Times New Roman" w:hint="eastAsia"/>
        </w:rPr>
        <w:t>P</w:t>
      </w:r>
      <w:r w:rsidR="000E7B2B">
        <w:rPr>
          <w:rFonts w:ascii="Times New Roman" w:eastAsia="標楷體" w:hAnsi="Times New Roman" w:cs="Times New Roman"/>
        </w:rPr>
        <w:t>ytorch</w:t>
      </w:r>
      <w:r w:rsidR="000E7B2B">
        <w:rPr>
          <w:rFonts w:ascii="Times New Roman" w:eastAsia="標楷體" w:hAnsi="Times New Roman" w:cs="Times New Roman" w:hint="eastAsia"/>
        </w:rPr>
        <w:t>來的好，故整體執行時間</w:t>
      </w:r>
      <w:r w:rsidR="00D25781">
        <w:rPr>
          <w:rFonts w:ascii="Times New Roman" w:eastAsia="標楷體" w:hAnsi="Times New Roman" w:cs="Times New Roman" w:hint="eastAsia"/>
        </w:rPr>
        <w:t>更短。</w:t>
      </w:r>
    </w:p>
    <w:p w14:paraId="6D3A4F09" w14:textId="70F70B45" w:rsidR="009E6B46" w:rsidRDefault="009E6B46" w:rsidP="00911A18">
      <w:pPr>
        <w:rPr>
          <w:rFonts w:ascii="Times New Roman" w:eastAsia="標楷體" w:hAnsi="Times New Roman" w:cs="Times New Roman"/>
        </w:rPr>
      </w:pPr>
    </w:p>
    <w:p w14:paraId="507851C6" w14:textId="27F5E443" w:rsidR="009E6B46" w:rsidRDefault="009E6B46" w:rsidP="00911A1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  <w:t>Flash2</w:t>
      </w: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equence length</w:t>
      </w:r>
      <w:r>
        <w:rPr>
          <w:rFonts w:ascii="Times New Roman" w:eastAsia="標楷體" w:hAnsi="Times New Roman" w:cs="Times New Roman" w:hint="eastAsia"/>
        </w:rPr>
        <w:t>長、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ulti-heads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emb_dim</w:t>
      </w:r>
      <w:r>
        <w:rPr>
          <w:rFonts w:ascii="Times New Roman" w:eastAsia="標楷體" w:hAnsi="Times New Roman" w:cs="Times New Roman" w:hint="eastAsia"/>
        </w:rPr>
        <w:t>大的情況下，可以顯著降低執行時間與記憶體需求。</w:t>
      </w:r>
    </w:p>
    <w:p w14:paraId="2317E2B2" w14:textId="66609D5B" w:rsidR="00BC5135" w:rsidRDefault="00BC5135" w:rsidP="00911A18">
      <w:pPr>
        <w:rPr>
          <w:rFonts w:ascii="Times New Roman" w:eastAsia="標楷體" w:hAnsi="Times New Roman" w:cs="Times New Roman"/>
        </w:rPr>
      </w:pPr>
    </w:p>
    <w:p w14:paraId="11FD9542" w14:textId="77777777" w:rsidR="007C5FA2" w:rsidRPr="00911A18" w:rsidRDefault="007C5FA2" w:rsidP="00911A18">
      <w:pPr>
        <w:rPr>
          <w:rFonts w:ascii="Times New Roman" w:hAnsi="Times New Roman" w:cs="Times New Roman" w:hint="eastAsia"/>
        </w:rPr>
      </w:pPr>
    </w:p>
    <w:sectPr w:rsidR="007C5FA2" w:rsidRPr="00911A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BF738" w14:textId="77777777" w:rsidR="00EB6D19" w:rsidRDefault="00EB6D19" w:rsidP="008D27BF">
      <w:r>
        <w:separator/>
      </w:r>
    </w:p>
  </w:endnote>
  <w:endnote w:type="continuationSeparator" w:id="0">
    <w:p w14:paraId="07028CE4" w14:textId="77777777" w:rsidR="00EB6D19" w:rsidRDefault="00EB6D19" w:rsidP="008D2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8411B" w14:textId="77777777" w:rsidR="00EB6D19" w:rsidRDefault="00EB6D19" w:rsidP="008D27BF">
      <w:r>
        <w:separator/>
      </w:r>
    </w:p>
  </w:footnote>
  <w:footnote w:type="continuationSeparator" w:id="0">
    <w:p w14:paraId="6D2B95E0" w14:textId="77777777" w:rsidR="00EB6D19" w:rsidRDefault="00EB6D19" w:rsidP="008D2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F2FF3"/>
    <w:multiLevelType w:val="hybridMultilevel"/>
    <w:tmpl w:val="98F8D1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E8"/>
    <w:rsid w:val="00024A5F"/>
    <w:rsid w:val="000829A4"/>
    <w:rsid w:val="00084A69"/>
    <w:rsid w:val="00092413"/>
    <w:rsid w:val="000928BB"/>
    <w:rsid w:val="0009448B"/>
    <w:rsid w:val="000A1403"/>
    <w:rsid w:val="000B3FB2"/>
    <w:rsid w:val="000D00E0"/>
    <w:rsid w:val="000E54D4"/>
    <w:rsid w:val="000E7708"/>
    <w:rsid w:val="000E7B2B"/>
    <w:rsid w:val="00105423"/>
    <w:rsid w:val="00105D91"/>
    <w:rsid w:val="00110A3A"/>
    <w:rsid w:val="001163D9"/>
    <w:rsid w:val="0012248A"/>
    <w:rsid w:val="00132F26"/>
    <w:rsid w:val="001348D6"/>
    <w:rsid w:val="00155FD7"/>
    <w:rsid w:val="00157BC2"/>
    <w:rsid w:val="001729C5"/>
    <w:rsid w:val="00174D38"/>
    <w:rsid w:val="00175171"/>
    <w:rsid w:val="00177044"/>
    <w:rsid w:val="00182A9C"/>
    <w:rsid w:val="0019431E"/>
    <w:rsid w:val="00194C51"/>
    <w:rsid w:val="00196903"/>
    <w:rsid w:val="001A055B"/>
    <w:rsid w:val="001B0C30"/>
    <w:rsid w:val="001B4292"/>
    <w:rsid w:val="001C53CC"/>
    <w:rsid w:val="001C6A51"/>
    <w:rsid w:val="001E2255"/>
    <w:rsid w:val="0023328F"/>
    <w:rsid w:val="00240460"/>
    <w:rsid w:val="002513DD"/>
    <w:rsid w:val="00252CD7"/>
    <w:rsid w:val="002761DA"/>
    <w:rsid w:val="0028012E"/>
    <w:rsid w:val="002A5EAE"/>
    <w:rsid w:val="002C30F7"/>
    <w:rsid w:val="002E0A1E"/>
    <w:rsid w:val="00301886"/>
    <w:rsid w:val="00307840"/>
    <w:rsid w:val="00316287"/>
    <w:rsid w:val="0031772A"/>
    <w:rsid w:val="00320643"/>
    <w:rsid w:val="003836E4"/>
    <w:rsid w:val="00394290"/>
    <w:rsid w:val="00396342"/>
    <w:rsid w:val="003B6D76"/>
    <w:rsid w:val="003C323F"/>
    <w:rsid w:val="003F1612"/>
    <w:rsid w:val="00404B00"/>
    <w:rsid w:val="004056DD"/>
    <w:rsid w:val="00413620"/>
    <w:rsid w:val="00416D49"/>
    <w:rsid w:val="004460A0"/>
    <w:rsid w:val="00454153"/>
    <w:rsid w:val="00465670"/>
    <w:rsid w:val="00476D2B"/>
    <w:rsid w:val="0048151F"/>
    <w:rsid w:val="004A42AB"/>
    <w:rsid w:val="004E1832"/>
    <w:rsid w:val="004E1A40"/>
    <w:rsid w:val="004E44B8"/>
    <w:rsid w:val="004F7A29"/>
    <w:rsid w:val="0050659C"/>
    <w:rsid w:val="00512075"/>
    <w:rsid w:val="00514707"/>
    <w:rsid w:val="00517C01"/>
    <w:rsid w:val="00522010"/>
    <w:rsid w:val="005438F9"/>
    <w:rsid w:val="005813E3"/>
    <w:rsid w:val="00593B2F"/>
    <w:rsid w:val="005B58C6"/>
    <w:rsid w:val="005B6737"/>
    <w:rsid w:val="005C4D6C"/>
    <w:rsid w:val="005E0F8D"/>
    <w:rsid w:val="00600262"/>
    <w:rsid w:val="0060639C"/>
    <w:rsid w:val="0061617B"/>
    <w:rsid w:val="00625D13"/>
    <w:rsid w:val="00627D2B"/>
    <w:rsid w:val="00634E62"/>
    <w:rsid w:val="00646911"/>
    <w:rsid w:val="0066369B"/>
    <w:rsid w:val="0066554D"/>
    <w:rsid w:val="00670A51"/>
    <w:rsid w:val="006721AE"/>
    <w:rsid w:val="00681714"/>
    <w:rsid w:val="00690FA0"/>
    <w:rsid w:val="006A2658"/>
    <w:rsid w:val="006D4B59"/>
    <w:rsid w:val="006F0871"/>
    <w:rsid w:val="006F4F99"/>
    <w:rsid w:val="00714851"/>
    <w:rsid w:val="007233BF"/>
    <w:rsid w:val="00723B66"/>
    <w:rsid w:val="00730A88"/>
    <w:rsid w:val="0074110C"/>
    <w:rsid w:val="00781B93"/>
    <w:rsid w:val="00782DDC"/>
    <w:rsid w:val="007910CB"/>
    <w:rsid w:val="007A1E6A"/>
    <w:rsid w:val="007A23A1"/>
    <w:rsid w:val="007A45A1"/>
    <w:rsid w:val="007A599A"/>
    <w:rsid w:val="007C5FA2"/>
    <w:rsid w:val="007C75AD"/>
    <w:rsid w:val="007F203C"/>
    <w:rsid w:val="007F7310"/>
    <w:rsid w:val="008302EB"/>
    <w:rsid w:val="008365BF"/>
    <w:rsid w:val="00853A7A"/>
    <w:rsid w:val="00871340"/>
    <w:rsid w:val="00886B25"/>
    <w:rsid w:val="008871FC"/>
    <w:rsid w:val="008A7E30"/>
    <w:rsid w:val="008B7AEE"/>
    <w:rsid w:val="008C7282"/>
    <w:rsid w:val="008C774D"/>
    <w:rsid w:val="008D0194"/>
    <w:rsid w:val="008D0531"/>
    <w:rsid w:val="008D27BF"/>
    <w:rsid w:val="008F2A63"/>
    <w:rsid w:val="00906E94"/>
    <w:rsid w:val="00911A18"/>
    <w:rsid w:val="009148C6"/>
    <w:rsid w:val="00920D1A"/>
    <w:rsid w:val="00930BCA"/>
    <w:rsid w:val="00954751"/>
    <w:rsid w:val="00966CE5"/>
    <w:rsid w:val="00986849"/>
    <w:rsid w:val="009B2012"/>
    <w:rsid w:val="009C16E2"/>
    <w:rsid w:val="009C3B2D"/>
    <w:rsid w:val="009C5F55"/>
    <w:rsid w:val="009E16EB"/>
    <w:rsid w:val="009E5DB1"/>
    <w:rsid w:val="009E651F"/>
    <w:rsid w:val="009E6B46"/>
    <w:rsid w:val="009F17C6"/>
    <w:rsid w:val="009F6753"/>
    <w:rsid w:val="00A12DEA"/>
    <w:rsid w:val="00A3665D"/>
    <w:rsid w:val="00A62850"/>
    <w:rsid w:val="00A752E3"/>
    <w:rsid w:val="00A762E4"/>
    <w:rsid w:val="00A91D99"/>
    <w:rsid w:val="00AA1A97"/>
    <w:rsid w:val="00AA769B"/>
    <w:rsid w:val="00AB7798"/>
    <w:rsid w:val="00AD562E"/>
    <w:rsid w:val="00B22580"/>
    <w:rsid w:val="00B53AC5"/>
    <w:rsid w:val="00BA441C"/>
    <w:rsid w:val="00BA74EF"/>
    <w:rsid w:val="00BA7FCA"/>
    <w:rsid w:val="00BB394A"/>
    <w:rsid w:val="00BB4685"/>
    <w:rsid w:val="00BC4347"/>
    <w:rsid w:val="00BC5135"/>
    <w:rsid w:val="00BE69D5"/>
    <w:rsid w:val="00BF044D"/>
    <w:rsid w:val="00C00EB7"/>
    <w:rsid w:val="00C01A2D"/>
    <w:rsid w:val="00C02369"/>
    <w:rsid w:val="00C10D11"/>
    <w:rsid w:val="00C22BF9"/>
    <w:rsid w:val="00C35936"/>
    <w:rsid w:val="00C425F8"/>
    <w:rsid w:val="00C4260B"/>
    <w:rsid w:val="00C477A7"/>
    <w:rsid w:val="00C50B21"/>
    <w:rsid w:val="00C52AFA"/>
    <w:rsid w:val="00C91A26"/>
    <w:rsid w:val="00C97687"/>
    <w:rsid w:val="00CB0F2E"/>
    <w:rsid w:val="00CB3E8C"/>
    <w:rsid w:val="00CB7E82"/>
    <w:rsid w:val="00CE594E"/>
    <w:rsid w:val="00CF424E"/>
    <w:rsid w:val="00D01113"/>
    <w:rsid w:val="00D23B83"/>
    <w:rsid w:val="00D23E74"/>
    <w:rsid w:val="00D2457A"/>
    <w:rsid w:val="00D25781"/>
    <w:rsid w:val="00D25B98"/>
    <w:rsid w:val="00D35453"/>
    <w:rsid w:val="00D414BF"/>
    <w:rsid w:val="00D709B4"/>
    <w:rsid w:val="00D72A97"/>
    <w:rsid w:val="00D910AB"/>
    <w:rsid w:val="00D96FA2"/>
    <w:rsid w:val="00D97D70"/>
    <w:rsid w:val="00DC00E8"/>
    <w:rsid w:val="00DC3A1B"/>
    <w:rsid w:val="00DD1522"/>
    <w:rsid w:val="00DD2829"/>
    <w:rsid w:val="00E31331"/>
    <w:rsid w:val="00E420F3"/>
    <w:rsid w:val="00E47D64"/>
    <w:rsid w:val="00E70032"/>
    <w:rsid w:val="00E86CBF"/>
    <w:rsid w:val="00E87108"/>
    <w:rsid w:val="00EB5B4D"/>
    <w:rsid w:val="00EB6D19"/>
    <w:rsid w:val="00EE464F"/>
    <w:rsid w:val="00EF6FC0"/>
    <w:rsid w:val="00F07562"/>
    <w:rsid w:val="00F128E8"/>
    <w:rsid w:val="00F22E6A"/>
    <w:rsid w:val="00F26B19"/>
    <w:rsid w:val="00F32F7A"/>
    <w:rsid w:val="00F41953"/>
    <w:rsid w:val="00F5347E"/>
    <w:rsid w:val="00F8473D"/>
    <w:rsid w:val="00F95159"/>
    <w:rsid w:val="00FB3FD0"/>
    <w:rsid w:val="00FC7B82"/>
    <w:rsid w:val="00FE3CEF"/>
    <w:rsid w:val="00FE45CB"/>
    <w:rsid w:val="00F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7CE33"/>
  <w15:chartTrackingRefBased/>
  <w15:docId w15:val="{4E690301-85F0-4236-BD9D-2976C1CD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D27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D27B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D27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D27BF"/>
    <w:rPr>
      <w:sz w:val="20"/>
      <w:szCs w:val="20"/>
    </w:rPr>
  </w:style>
  <w:style w:type="paragraph" w:styleId="a8">
    <w:name w:val="List Paragraph"/>
    <w:basedOn w:val="a"/>
    <w:uiPriority w:val="34"/>
    <w:qFormat/>
    <w:rsid w:val="00FC7B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8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余侞璇</dc:creator>
  <cp:keywords/>
  <dc:description/>
  <cp:lastModifiedBy>余侞璇</cp:lastModifiedBy>
  <cp:revision>331</cp:revision>
  <dcterms:created xsi:type="dcterms:W3CDTF">2024-11-17T09:18:00Z</dcterms:created>
  <dcterms:modified xsi:type="dcterms:W3CDTF">2024-11-24T15:20:00Z</dcterms:modified>
</cp:coreProperties>
</file>