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39C2D" w14:textId="0135EE09" w:rsidR="001437E7" w:rsidRDefault="006E22C9">
      <w:r>
        <w:rPr>
          <w:rFonts w:hint="eastAsia"/>
        </w:rPr>
        <w:t>一个文本---去标点符号-----两个数组，字母 ，频度--------------建树-----------输出</w:t>
      </w:r>
    </w:p>
    <w:p w14:paraId="0CF977CF" w14:textId="4B6B89DB" w:rsidR="00252CBD" w:rsidRDefault="00252CBD">
      <w:pPr>
        <w:rPr>
          <w:rFonts w:hint="eastAsia"/>
        </w:rPr>
      </w:pPr>
    </w:p>
    <w:sectPr w:rsidR="0025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9"/>
    <w:rsid w:val="001437E7"/>
    <w:rsid w:val="00252CBD"/>
    <w:rsid w:val="006E22C9"/>
    <w:rsid w:val="00F5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D21F"/>
  <w15:chartTrackingRefBased/>
  <w15:docId w15:val="{82BB5A57-4CFE-4F64-B9F6-1EBAD395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YC</dc:creator>
  <cp:keywords/>
  <dc:description/>
  <cp:lastModifiedBy>W YC</cp:lastModifiedBy>
  <cp:revision>2</cp:revision>
  <dcterms:created xsi:type="dcterms:W3CDTF">2020-11-26T08:54:00Z</dcterms:created>
  <dcterms:modified xsi:type="dcterms:W3CDTF">2020-11-26T10:27:00Z</dcterms:modified>
</cp:coreProperties>
</file>