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Wyx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32BF0"/>
    <w:rsid w:val="46532BF0"/>
    <w:rsid w:val="61C8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2019-09-25T07:52:00Z</dcterms:created>
  <dc:creator>我的能量超出你想象</dc:creator>
  <cp:lastModifiedBy>我的能量超出你想象</cp:lastModifiedBy>
  <dcterms:modified xsi:type="dcterms:W3CDTF">2019-09-25T07:53:39Z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