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F3EA4" w14:textId="5C506804" w:rsidR="00093B42" w:rsidRPr="00093B42" w:rsidRDefault="00940859" w:rsidP="00093B42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40"/>
          <w:szCs w:val="40"/>
        </w:rPr>
      </w:pPr>
      <w:r w:rsidRPr="000C05CD">
        <w:rPr>
          <w:rFonts w:ascii="Arial" w:eastAsia="新細明體" w:hAnsi="Arial" w:cs="Arial"/>
          <w:kern w:val="0"/>
          <w:sz w:val="40"/>
          <w:szCs w:val="40"/>
        </w:rPr>
        <w:t>做法說明</w:t>
      </w:r>
    </w:p>
    <w:p w14:paraId="607A60F3" w14:textId="77777777" w:rsidR="00093B42" w:rsidRDefault="00093B42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AF00DB"/>
          <w:kern w:val="0"/>
          <w:sz w:val="21"/>
          <w:szCs w:val="21"/>
        </w:rPr>
      </w:pPr>
    </w:p>
    <w:p w14:paraId="7B0D2A56" w14:textId="13B34C14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os,sys</w:t>
      </w:r>
    </w:p>
    <w:p w14:paraId="431E1124" w14:textId="77777777" w:rsidR="00721C9F" w:rsidRPr="00721C9F" w:rsidRDefault="00721C9F" w:rsidP="00721C9F">
      <w:pPr>
        <w:widowControl/>
        <w:shd w:val="clear" w:color="auto" w:fill="FFFFFE"/>
        <w:spacing w:line="285" w:lineRule="atLeast"/>
        <w:ind w:firstLine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cv2</w:t>
      </w:r>
    </w:p>
    <w:p w14:paraId="73845B21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numpy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as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np</w:t>
      </w:r>
    </w:p>
    <w:p w14:paraId="37A90503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sklearn.model_selection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train_test_split</w:t>
      </w:r>
    </w:p>
    <w:p w14:paraId="6A322006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keras.models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Sequential, Model, load_model</w:t>
      </w:r>
    </w:p>
    <w:p w14:paraId="20038184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keras.layers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*</w:t>
      </w:r>
    </w:p>
    <w:p w14:paraId="418C57AE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keras.callbacks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*</w:t>
      </w:r>
    </w:p>
    <w:p w14:paraId="400C86ED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keras.utils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np_utils</w:t>
      </w:r>
    </w:p>
    <w:p w14:paraId="3BA10E56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keras.optimizers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SGD, Adam</w:t>
      </w:r>
    </w:p>
    <w:p w14:paraId="2CAFC3B9" w14:textId="77777777" w:rsidR="00721C9F" w:rsidRPr="00721C9F" w:rsidRDefault="00721C9F" w:rsidP="00721C9F">
      <w:pPr>
        <w:pStyle w:val="a3"/>
        <w:widowControl/>
        <w:shd w:val="clear" w:color="auto" w:fill="FFFFFE"/>
        <w:spacing w:line="285" w:lineRule="atLeast"/>
        <w:ind w:leftChars="0" w:left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from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keras.preprocessing.image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import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ImageDataGenerator</w:t>
      </w:r>
    </w:p>
    <w:p w14:paraId="1FDFC71F" w14:textId="77777777" w:rsidR="00940859" w:rsidRDefault="00940859" w:rsidP="00940859">
      <w:pPr>
        <w:widowControl/>
        <w:shd w:val="clear" w:color="auto" w:fill="FFFFFF"/>
        <w:spacing w:before="60" w:after="60"/>
        <w:ind w:left="3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以</w:t>
      </w:r>
      <w:r>
        <w:rPr>
          <w:rFonts w:ascii="Arial" w:eastAsia="新細明體" w:hAnsi="Arial" w:cs="Arial" w:hint="eastAsia"/>
          <w:kern w:val="0"/>
          <w:sz w:val="21"/>
          <w:szCs w:val="21"/>
        </w:rPr>
        <w:t>Ke</w:t>
      </w:r>
      <w:r>
        <w:rPr>
          <w:rFonts w:ascii="Arial" w:eastAsia="新細明體" w:hAnsi="Arial" w:cs="Arial"/>
          <w:kern w:val="0"/>
          <w:sz w:val="21"/>
          <w:szCs w:val="21"/>
        </w:rPr>
        <w:t>ras</w:t>
      </w:r>
      <w:r>
        <w:rPr>
          <w:rFonts w:ascii="Arial" w:eastAsia="新細明體" w:hAnsi="Arial" w:cs="Arial" w:hint="eastAsia"/>
          <w:kern w:val="0"/>
          <w:sz w:val="21"/>
          <w:szCs w:val="21"/>
        </w:rPr>
        <w:t>做模組建置。</w:t>
      </w:r>
    </w:p>
    <w:p w14:paraId="66E6B558" w14:textId="0CE15A58" w:rsidR="00940859" w:rsidRDefault="00940859" w:rsidP="00940859">
      <w:pPr>
        <w:widowControl/>
        <w:shd w:val="clear" w:color="auto" w:fill="FFFFFF"/>
        <w:spacing w:before="60" w:after="60"/>
        <w:ind w:left="3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72C53C6A" w14:textId="6840F12C" w:rsidR="00721C9F" w:rsidRPr="00721C9F" w:rsidRDefault="00721C9F" w:rsidP="00721C9F">
      <w:pPr>
        <w:widowControl/>
        <w:shd w:val="clear" w:color="auto" w:fill="FFFFFE"/>
        <w:spacing w:line="285" w:lineRule="atLeast"/>
        <w:ind w:firstLine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epochs=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32</w:t>
      </w:r>
      <w:r w:rsidR="0067108D"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 xml:space="preserve">   </w:t>
      </w:r>
      <w:r w:rsidR="0067108D">
        <w:rPr>
          <w:rFonts w:ascii="Courier New" w:eastAsia="新細明體" w:hAnsi="Courier New" w:cs="Courier New" w:hint="eastAsia"/>
          <w:color w:val="09885A"/>
          <w:kern w:val="0"/>
          <w:sz w:val="21"/>
          <w:szCs w:val="21"/>
        </w:rPr>
        <w:t>訓練次數</w:t>
      </w:r>
    </w:p>
    <w:p w14:paraId="13ABAF8A" w14:textId="77777777" w:rsidR="00721C9F" w:rsidRPr="00721C9F" w:rsidRDefault="00721C9F" w:rsidP="00721C9F">
      <w:pPr>
        <w:widowControl/>
        <w:shd w:val="clear" w:color="auto" w:fill="FFFFFE"/>
        <w:spacing w:line="285" w:lineRule="atLeast"/>
        <w:ind w:firstLine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batch_size=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512</w:t>
      </w:r>
    </w:p>
    <w:p w14:paraId="3C79EC84" w14:textId="77777777" w:rsidR="00721C9F" w:rsidRPr="00721C9F" w:rsidRDefault="00721C9F" w:rsidP="00721C9F">
      <w:pPr>
        <w:widowControl/>
        <w:shd w:val="clear" w:color="auto" w:fill="FFFFFE"/>
        <w:spacing w:line="285" w:lineRule="atLeast"/>
        <w:ind w:firstLine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images=[]</w:t>
      </w:r>
    </w:p>
    <w:p w14:paraId="2C736450" w14:textId="77777777" w:rsidR="00721C9F" w:rsidRPr="00721C9F" w:rsidRDefault="00721C9F" w:rsidP="00721C9F">
      <w:pPr>
        <w:widowControl/>
        <w:shd w:val="clear" w:color="auto" w:fill="FFFFFE"/>
        <w:spacing w:line="285" w:lineRule="atLeast"/>
        <w:ind w:firstLine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labels= []</w:t>
      </w:r>
    </w:p>
    <w:p w14:paraId="61DC1B2A" w14:textId="77777777" w:rsidR="00721C9F" w:rsidRPr="00721C9F" w:rsidRDefault="00721C9F" w:rsidP="00721C9F">
      <w:pPr>
        <w:widowControl/>
        <w:shd w:val="clear" w:color="auto" w:fill="FFFFFE"/>
        <w:spacing w:line="285" w:lineRule="atLeast"/>
        <w:ind w:firstLine="360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name= []</w:t>
      </w:r>
    </w:p>
    <w:p w14:paraId="3C5393CC" w14:textId="540B0CBF" w:rsidR="00721C9F" w:rsidRDefault="00721C9F" w:rsidP="00940859">
      <w:pPr>
        <w:widowControl/>
        <w:shd w:val="clear" w:color="auto" w:fill="FFFFFF"/>
        <w:spacing w:before="60" w:after="60"/>
        <w:ind w:left="3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77FAEAE8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721C9F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read_images_labels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721C9F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path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721C9F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i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7012B5D9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for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721C9F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file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721C9F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in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os.listdir(path):</w:t>
      </w:r>
    </w:p>
    <w:p w14:paraId="18D73182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abs_path = os.path.abspath(os.path.join(path, </w:t>
      </w:r>
      <w:r w:rsidRPr="00721C9F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file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1292FC74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os.path.isdir(abs_path):</w:t>
      </w:r>
    </w:p>
    <w:p w14:paraId="2BEBB8C5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i+=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</w:p>
    <w:p w14:paraId="0D1C341D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temp = os.path.split(abs_path)[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0E07E826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name.append(temp)</w:t>
      </w:r>
    </w:p>
    <w:p w14:paraId="6061A257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read_images_labels(abs_path,i)</w:t>
      </w:r>
    </w:p>
    <w:p w14:paraId="1C9DC7B6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amount = int(</w:t>
      </w:r>
      <w:r w:rsidRPr="00721C9F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(os.listdir(path)))</w:t>
      </w:r>
    </w:p>
    <w:p w14:paraId="6C035E5E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sys.stdout.write(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'\r'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'&gt;'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*(i)+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 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*(amount-i)+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'[%s%%]'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%(i*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100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/amount)+temp)</w:t>
      </w:r>
    </w:p>
    <w:p w14:paraId="58482067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else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</w:t>
      </w:r>
    </w:p>
    <w:p w14:paraId="620FEAC1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if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721C9F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file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.endswith(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'.jpg'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17ADD811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image=cv2.resize(cv2.imread(abs_path),(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64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64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))</w:t>
      </w:r>
    </w:p>
    <w:p w14:paraId="0346B183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images.append(image)</w:t>
      </w:r>
    </w:p>
    <w:p w14:paraId="4A149DF2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            labels.append(i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-1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3FC1EF7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   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images, labels , name</w:t>
      </w:r>
    </w:p>
    <w:p w14:paraId="7AF78092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FF"/>
          <w:kern w:val="0"/>
          <w:sz w:val="21"/>
          <w:szCs w:val="21"/>
        </w:rPr>
        <w:t>def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</w:t>
      </w:r>
      <w:r w:rsidRPr="00721C9F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read_main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</w:t>
      </w:r>
      <w:r w:rsidRPr="00721C9F">
        <w:rPr>
          <w:rFonts w:ascii="Courier New" w:eastAsia="新細明體" w:hAnsi="Courier New" w:cs="Courier New"/>
          <w:color w:val="001080"/>
          <w:kern w:val="0"/>
          <w:sz w:val="21"/>
          <w:szCs w:val="21"/>
        </w:rPr>
        <w:t>path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):</w:t>
      </w:r>
    </w:p>
    <w:p w14:paraId="040C625F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images, labels ,name = read_images_labels(path,i=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A267767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images = np.array(images,dtype=np.float32)/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255</w:t>
      </w:r>
    </w:p>
    <w:p w14:paraId="60BFA0A7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labels = np_utils.to_categorical(labels, num_classes=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20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28318A3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np.savetxt(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'name.txt'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name, delimiter = 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 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,fmt=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"%s"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6A54E341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  </w:t>
      </w:r>
      <w:r w:rsidRPr="00721C9F">
        <w:rPr>
          <w:rFonts w:ascii="Courier New" w:eastAsia="新細明體" w:hAnsi="Courier New" w:cs="Courier New"/>
          <w:color w:val="AF00DB"/>
          <w:kern w:val="0"/>
          <w:sz w:val="21"/>
          <w:szCs w:val="21"/>
        </w:rPr>
        <w:t>return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images, labels</w:t>
      </w:r>
    </w:p>
    <w:p w14:paraId="559F1DBD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#labels=3</w:t>
      </w:r>
      <w:r w:rsidRPr="00721C9F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，經過</w:t>
      </w:r>
      <w:r w:rsidRPr="00721C9F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np_utils.to_categorical</w:t>
      </w:r>
      <w:r w:rsidRPr="00721C9F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，會轉換為</w:t>
      </w:r>
      <w:r w:rsidRPr="00721C9F">
        <w:rPr>
          <w:rFonts w:ascii="Courier New" w:eastAsia="新細明體" w:hAnsi="Courier New" w:cs="Courier New"/>
          <w:color w:val="008000"/>
          <w:kern w:val="0"/>
          <w:sz w:val="21"/>
          <w:szCs w:val="21"/>
        </w:rPr>
        <w:t> labels= [0,0,0,1,0,0,0,0,0,0,0,0,0,0,0,0,0,0,0,0]</w:t>
      </w:r>
    </w:p>
    <w:p w14:paraId="5444AF6E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6A0AEBA5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images, labels=read_main(</w:t>
      </w:r>
      <w:r w:rsidRPr="00721C9F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'/content/drive/MyDrive/train'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FFF0D3B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X_train, X_test, y_train, y_test = train_test_split(images, labels, test_size=</w:t>
      </w:r>
      <w:r w:rsidRPr="00721C9F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0.1</w:t>
      </w:r>
      <w:r w:rsidRPr="00721C9F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 )</w:t>
      </w:r>
    </w:p>
    <w:p w14:paraId="36AB66AD" w14:textId="77777777" w:rsidR="00721C9F" w:rsidRPr="00721C9F" w:rsidRDefault="00721C9F" w:rsidP="00721C9F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40688DB0" w14:textId="69D0666A" w:rsidR="00940859" w:rsidRDefault="0067108D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讀取檔案，將圖片轉成</w:t>
      </w:r>
      <w:r>
        <w:rPr>
          <w:rFonts w:ascii="Arial" w:eastAsia="新細明體" w:hAnsi="Arial" w:cs="Arial" w:hint="eastAsia"/>
          <w:kern w:val="0"/>
          <w:sz w:val="21"/>
          <w:szCs w:val="21"/>
        </w:rPr>
        <w:t>label</w:t>
      </w:r>
    </w:p>
    <w:p w14:paraId="0497297D" w14:textId="361F5696" w:rsidR="00093B42" w:rsidRPr="0067108D" w:rsidRDefault="00093B42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19F7EFEA" w14:textId="77777777" w:rsidR="0067108D" w:rsidRPr="0067108D" w:rsidRDefault="0067108D" w:rsidP="0067108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file_name=str(epochs)+</w:t>
      </w:r>
      <w:r w:rsidRPr="0067108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'_'</w:t>
      </w: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+str(batch_size)</w:t>
      </w:r>
    </w:p>
    <w:p w14:paraId="12753692" w14:textId="028021BB" w:rsidR="0067108D" w:rsidRDefault="0067108D" w:rsidP="0067108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model.fit_generator(datagen.flow  (X_train, y_train, batch_size=batch_size),steps_per_epoch=epochs, epochs=epochs,validation_data = (X_test, y_test ), verbose = </w:t>
      </w:r>
      <w:r w:rsidRPr="0067108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89AC0AE" w14:textId="77777777" w:rsidR="0067108D" w:rsidRPr="0067108D" w:rsidRDefault="0067108D" w:rsidP="0067108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4402870C" w14:textId="77777777" w:rsidR="0067108D" w:rsidRPr="0067108D" w:rsidRDefault="0067108D" w:rsidP="0067108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model.save(</w:t>
      </w:r>
      <w:r w:rsidRPr="0067108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'h5'</w:t>
      </w: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+file_name+</w:t>
      </w:r>
      <w:r w:rsidRPr="0067108D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'.h5'</w:t>
      </w: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3003ADE7" w14:textId="77777777" w:rsidR="0067108D" w:rsidRPr="0067108D" w:rsidRDefault="0067108D" w:rsidP="0067108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score = model.evaluate(X_test, y_test, verbose=</w:t>
      </w:r>
      <w:r w:rsidRPr="0067108D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83348E4" w14:textId="77777777" w:rsidR="0067108D" w:rsidRPr="0067108D" w:rsidRDefault="0067108D" w:rsidP="0067108D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67108D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67108D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(score)</w:t>
      </w:r>
    </w:p>
    <w:p w14:paraId="6B49787B" w14:textId="7C9FE52A" w:rsidR="00093B42" w:rsidRPr="0067108D" w:rsidRDefault="00093B42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1D277E69" w14:textId="69721774" w:rsidR="00093B42" w:rsidRDefault="0067108D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做訓練</w:t>
      </w:r>
      <w:r w:rsidR="008B0DB0">
        <w:rPr>
          <w:rFonts w:ascii="Arial" w:eastAsia="新細明體" w:hAnsi="Arial" w:cs="Arial" w:hint="eastAsia"/>
          <w:kern w:val="0"/>
          <w:sz w:val="21"/>
          <w:szCs w:val="21"/>
        </w:rPr>
        <w:t>模組，存取。</w:t>
      </w:r>
    </w:p>
    <w:p w14:paraId="3DEC048D" w14:textId="77777777" w:rsidR="00093B42" w:rsidRPr="00721C9F" w:rsidRDefault="00093B42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132BAB3B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images = read_images(</w:t>
      </w:r>
      <w:r w:rsidRPr="008B0DB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'/content/drive/MyDrive/test/test/'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D54A664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model = load_model(</w:t>
      </w:r>
      <w:r w:rsidRPr="008B0DB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'h532_512.h5'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3800766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61A888F4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predict = model.predict_classes(images, verbose=</w:t>
      </w:r>
      <w:r w:rsidRPr="008B0DB0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199ADBA0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print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(predict)</w:t>
      </w:r>
    </w:p>
    <w:p w14:paraId="64E83A93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label_str=transform(np.loadtxt(</w:t>
      </w:r>
      <w:r w:rsidRPr="008B0DB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'name.txt'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,dtype=</w:t>
      </w:r>
      <w:r w:rsidRPr="008B0DB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'str'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),predict,images.shape[</w:t>
      </w:r>
      <w:r w:rsidRPr="008B0DB0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0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])</w:t>
      </w:r>
    </w:p>
    <w:p w14:paraId="3C1C151C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</w:p>
    <w:p w14:paraId="1C62A8BE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 = pd.DataFrame({</w:t>
      </w:r>
      <w:r w:rsidRPr="008B0DB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"character"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: label_str})</w:t>
      </w:r>
    </w:p>
    <w:p w14:paraId="0FF04523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df.index = np.arange(</w:t>
      </w:r>
      <w:r w:rsidRPr="008B0DB0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, </w:t>
      </w:r>
      <w:r w:rsidRPr="008B0DB0">
        <w:rPr>
          <w:rFonts w:ascii="Courier New" w:eastAsia="新細明體" w:hAnsi="Courier New" w:cs="Courier New"/>
          <w:color w:val="795E26"/>
          <w:kern w:val="0"/>
          <w:sz w:val="21"/>
          <w:szCs w:val="21"/>
        </w:rPr>
        <w:t>len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(df) + </w:t>
      </w:r>
      <w:r w:rsidRPr="008B0DB0">
        <w:rPr>
          <w:rFonts w:ascii="Courier New" w:eastAsia="新細明體" w:hAnsi="Courier New" w:cs="Courier New"/>
          <w:color w:val="09885A"/>
          <w:kern w:val="0"/>
          <w:sz w:val="21"/>
          <w:szCs w:val="21"/>
        </w:rPr>
        <w:t>1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0F990777" w14:textId="77777777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lastRenderedPageBreak/>
        <w:t>df.index.names = [</w:t>
      </w:r>
      <w:r w:rsidRPr="008B0DB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'id'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]</w:t>
      </w:r>
    </w:p>
    <w:p w14:paraId="37D87452" w14:textId="05F33C18" w:rsid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df.to_csv(</w:t>
      </w:r>
      <w:r w:rsidRPr="008B0DB0">
        <w:rPr>
          <w:rFonts w:ascii="Courier New" w:eastAsia="新細明體" w:hAnsi="Courier New" w:cs="Courier New"/>
          <w:color w:val="A31515"/>
          <w:kern w:val="0"/>
          <w:sz w:val="21"/>
          <w:szCs w:val="21"/>
        </w:rPr>
        <w:t>'Predictions.csv'</w:t>
      </w:r>
      <w:r w:rsidRPr="008B0DB0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)</w:t>
      </w:r>
    </w:p>
    <w:p w14:paraId="5F551113" w14:textId="637BD951" w:rsidR="008B0DB0" w:rsidRPr="008B0DB0" w:rsidRDefault="008B0DB0" w:rsidP="008B0DB0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讀取預測檔案，並匯出</w:t>
      </w: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i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d</w:t>
      </w:r>
      <w:r>
        <w:rPr>
          <w:rFonts w:ascii="Courier New" w:eastAsia="新細明體" w:hAnsi="Courier New" w:cs="Courier New" w:hint="eastAsia"/>
          <w:color w:val="000000"/>
          <w:kern w:val="0"/>
          <w:sz w:val="21"/>
          <w:szCs w:val="21"/>
        </w:rPr>
        <w:t>跟人名</w:t>
      </w:r>
    </w:p>
    <w:p w14:paraId="0610763A" w14:textId="77777777" w:rsidR="00940859" w:rsidRPr="008B0DB0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40944804" w14:textId="77777777" w:rsidR="00940859" w:rsidRPr="000C05CD" w:rsidRDefault="00940859" w:rsidP="00940859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40"/>
          <w:szCs w:val="40"/>
        </w:rPr>
      </w:pPr>
      <w:r w:rsidRPr="000C05CD">
        <w:rPr>
          <w:rFonts w:ascii="Arial" w:eastAsia="新細明體" w:hAnsi="Arial" w:cs="Arial"/>
          <w:kern w:val="0"/>
          <w:sz w:val="40"/>
          <w:szCs w:val="40"/>
        </w:rPr>
        <w:t>程式方塊圖與寫法</w:t>
      </w:r>
    </w:p>
    <w:p w14:paraId="139B9D18" w14:textId="2658F289" w:rsidR="00940859" w:rsidRDefault="008B0DB0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5540E" wp14:editId="3933B1D8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1143462" cy="693420"/>
                <wp:effectExtent l="0" t="0" r="1905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462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21A62" w14:textId="7E978BCF" w:rsidR="00940859" w:rsidRDefault="008B0DB0" w:rsidP="00940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圖片格式轉換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540E" id="矩形 9" o:spid="_x0000_s1026" style="position:absolute;left:0;text-align:left;margin-left:18pt;margin-top:3pt;width:90.05pt;height: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" fillcolor="white [3201]" strokecolor="black [3213]" strokeweight="1pt">
                <v:textbox>
                  <w:txbxContent>
                    <w:p w14:paraId="53A21A62" w14:textId="7E978BCF" w:rsidR="00940859" w:rsidRDefault="008B0DB0" w:rsidP="00940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圖片格式轉換</w:t>
                      </w:r>
                    </w:p>
                  </w:txbxContent>
                </v:textbox>
              </v:rect>
            </w:pict>
          </mc:Fallback>
        </mc:AlternateContent>
      </w:r>
      <w:r w:rsidR="00940859"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0E70F" wp14:editId="5F9CF992">
                <wp:simplePos x="0" y="0"/>
                <wp:positionH relativeFrom="column">
                  <wp:posOffset>3291840</wp:posOffset>
                </wp:positionH>
                <wp:positionV relativeFrom="paragraph">
                  <wp:posOffset>45720</wp:posOffset>
                </wp:positionV>
                <wp:extent cx="970788" cy="693420"/>
                <wp:effectExtent l="0" t="0" r="2032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88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887E" w14:textId="77777777" w:rsidR="00940859" w:rsidRDefault="00940859" w:rsidP="00940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機器學習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0E70F" id="矩形 14" o:spid="_x0000_s1027" style="position:absolute;left:0;text-align:left;margin-left:259.2pt;margin-top:3.6pt;width:76.45pt;height:5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" fillcolor="white [3201]" strokecolor="black [3213]" strokeweight="1pt">
                <v:textbox>
                  <w:txbxContent>
                    <w:p w14:paraId="0CB4887E" w14:textId="77777777" w:rsidR="00940859" w:rsidRDefault="00940859" w:rsidP="00940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機器學習</w:t>
                      </w:r>
                    </w:p>
                  </w:txbxContent>
                </v:textbox>
              </v:rect>
            </w:pict>
          </mc:Fallback>
        </mc:AlternateContent>
      </w:r>
      <w:r w:rsidR="00940859"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F4F0D" wp14:editId="26B7601C">
                <wp:simplePos x="0" y="0"/>
                <wp:positionH relativeFrom="margin">
                  <wp:posOffset>1837055</wp:posOffset>
                </wp:positionH>
                <wp:positionV relativeFrom="paragraph">
                  <wp:posOffset>45720</wp:posOffset>
                </wp:positionV>
                <wp:extent cx="970788" cy="693420"/>
                <wp:effectExtent l="0" t="0" r="20320" b="114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88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05E56" w14:textId="20435F8A" w:rsidR="00940859" w:rsidRDefault="008B0DB0" w:rsidP="008B0DB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訓練的資料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F4F0D" id="矩形 13" o:spid="_x0000_s1028" style="position:absolute;left:0;text-align:left;margin-left:144.65pt;margin-top:3.6pt;width:76.45pt;height:5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" fillcolor="white [3201]" strokecolor="black [3213]" strokeweight="1pt">
                <v:textbox>
                  <w:txbxContent>
                    <w:p w14:paraId="5EC05E56" w14:textId="20435F8A" w:rsidR="00940859" w:rsidRDefault="008B0DB0" w:rsidP="008B0DB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訓練的資料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E65AD0" w14:textId="21952753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0BE5E3" wp14:editId="44EBF650">
                <wp:simplePos x="0" y="0"/>
                <wp:positionH relativeFrom="column">
                  <wp:posOffset>2819082</wp:posOffset>
                </wp:positionH>
                <wp:positionV relativeFrom="paragraph">
                  <wp:posOffset>156845</wp:posOffset>
                </wp:positionV>
                <wp:extent cx="485775" cy="0"/>
                <wp:effectExtent l="0" t="76200" r="9525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A4F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margin-left:221.95pt;margin-top:12.35pt;width:38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2C5A0" wp14:editId="6344499D">
                <wp:simplePos x="0" y="0"/>
                <wp:positionH relativeFrom="column">
                  <wp:posOffset>1366838</wp:posOffset>
                </wp:positionH>
                <wp:positionV relativeFrom="paragraph">
                  <wp:posOffset>138113</wp:posOffset>
                </wp:positionV>
                <wp:extent cx="485775" cy="0"/>
                <wp:effectExtent l="0" t="76200" r="9525" b="9525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035B8" id="直線單箭頭接點 24" o:spid="_x0000_s1026" type="#_x0000_t32" style="position:absolute;margin-left:107.65pt;margin-top:10.9pt;width:38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4736C723" w14:textId="77777777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</w:p>
    <w:p w14:paraId="1B8260EF" w14:textId="50D2B277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C8F89B" wp14:editId="57E96C77">
                <wp:simplePos x="0" y="0"/>
                <wp:positionH relativeFrom="column">
                  <wp:posOffset>3767138</wp:posOffset>
                </wp:positionH>
                <wp:positionV relativeFrom="paragraph">
                  <wp:posOffset>61913</wp:posOffset>
                </wp:positionV>
                <wp:extent cx="0" cy="666750"/>
                <wp:effectExtent l="76200" t="0" r="95250" b="571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896FE" id="直線單箭頭接點 30" o:spid="_x0000_s1026" type="#_x0000_t32" style="position:absolute;margin-left:296.65pt;margin-top:4.9pt;width:0;height:5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73CD74C8" w14:textId="0D67C0AE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</w:p>
    <w:p w14:paraId="2C061332" w14:textId="58F9B866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</w:p>
    <w:p w14:paraId="001B266E" w14:textId="77777777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AD26A" wp14:editId="7ED70BAA">
                <wp:simplePos x="0" y="0"/>
                <wp:positionH relativeFrom="column">
                  <wp:posOffset>3291523</wp:posOffset>
                </wp:positionH>
                <wp:positionV relativeFrom="paragraph">
                  <wp:posOffset>36195</wp:posOffset>
                </wp:positionV>
                <wp:extent cx="970788" cy="693420"/>
                <wp:effectExtent l="0" t="0" r="2032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88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C523C" w14:textId="77777777" w:rsidR="00940859" w:rsidRDefault="00940859" w:rsidP="00940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AD26A" id="矩形 15" o:spid="_x0000_s1029" style="position:absolute;left:0;text-align:left;margin-left:259.2pt;margin-top:2.85pt;width:76.45pt;height: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" fillcolor="white [3201]" strokecolor="black [3213]" strokeweight="1pt">
                <v:textbox>
                  <w:txbxContent>
                    <w:p w14:paraId="4A7C523C" w14:textId="77777777" w:rsidR="00940859" w:rsidRDefault="00940859" w:rsidP="00940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76CD3" wp14:editId="3B469C11">
                <wp:simplePos x="0" y="0"/>
                <wp:positionH relativeFrom="column">
                  <wp:posOffset>4769168</wp:posOffset>
                </wp:positionH>
                <wp:positionV relativeFrom="paragraph">
                  <wp:posOffset>42227</wp:posOffset>
                </wp:positionV>
                <wp:extent cx="970788" cy="693420"/>
                <wp:effectExtent l="0" t="0" r="2032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88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DB0A" w14:textId="77777777" w:rsidR="00940859" w:rsidRDefault="00940859" w:rsidP="00940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匯出預測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76CD3" id="矩形 18" o:spid="_x0000_s1030" style="position:absolute;left:0;text-align:left;margin-left:375.55pt;margin-top:3.3pt;width:76.45pt;height:5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" fillcolor="white [3201]" strokecolor="black [3213]" strokeweight="1pt">
                <v:textbox>
                  <w:txbxContent>
                    <w:p w14:paraId="24FEDB0A" w14:textId="77777777" w:rsidR="00940859" w:rsidRDefault="00940859" w:rsidP="00940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匯出預測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結果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019C" wp14:editId="45F07173">
                <wp:simplePos x="0" y="0"/>
                <wp:positionH relativeFrom="column">
                  <wp:posOffset>1836420</wp:posOffset>
                </wp:positionH>
                <wp:positionV relativeFrom="paragraph">
                  <wp:posOffset>45720</wp:posOffset>
                </wp:positionV>
                <wp:extent cx="970788" cy="693420"/>
                <wp:effectExtent l="0" t="0" r="2032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88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F4F4A" w14:textId="77777777" w:rsidR="00940859" w:rsidRDefault="00940859" w:rsidP="00940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特徵資料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E019C" id="矩形 16" o:spid="_x0000_s1031" style="position:absolute;left:0;text-align:left;margin-left:144.6pt;margin-top:3.6pt;width:76.45pt;height:5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" fillcolor="white [3201]" strokecolor="black [3213]" strokeweight="1pt">
                <v:textbox>
                  <w:txbxContent>
                    <w:p w14:paraId="279F4F4A" w14:textId="77777777" w:rsidR="00940859" w:rsidRDefault="00940859" w:rsidP="00940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特徵資料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D0FF6" wp14:editId="259A1946">
                <wp:simplePos x="0" y="0"/>
                <wp:positionH relativeFrom="column">
                  <wp:posOffset>403860</wp:posOffset>
                </wp:positionH>
                <wp:positionV relativeFrom="paragraph">
                  <wp:posOffset>45720</wp:posOffset>
                </wp:positionV>
                <wp:extent cx="970788" cy="693420"/>
                <wp:effectExtent l="0" t="0" r="2032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788" cy="693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4AF25" w14:textId="77777777" w:rsidR="00940859" w:rsidRDefault="00940859" w:rsidP="009408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預測的資料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D0FF6" id="矩形 17" o:spid="_x0000_s1032" style="position:absolute;left:0;text-align:left;margin-left:31.8pt;margin-top:3.6pt;width:76.4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" fillcolor="white [3201]" strokecolor="black [3213]" strokeweight="1pt">
                <v:textbox>
                  <w:txbxContent>
                    <w:p w14:paraId="26F4AF25" w14:textId="77777777" w:rsidR="00940859" w:rsidRDefault="00940859" w:rsidP="0094085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預測的資料</w:t>
                      </w:r>
                    </w:p>
                  </w:txbxContent>
                </v:textbox>
              </v:rect>
            </w:pict>
          </mc:Fallback>
        </mc:AlternateContent>
      </w:r>
    </w:p>
    <w:p w14:paraId="2C9E0575" w14:textId="74225BF4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C86228" wp14:editId="46752D49">
                <wp:simplePos x="0" y="0"/>
                <wp:positionH relativeFrom="column">
                  <wp:posOffset>4281488</wp:posOffset>
                </wp:positionH>
                <wp:positionV relativeFrom="paragraph">
                  <wp:posOffset>118428</wp:posOffset>
                </wp:positionV>
                <wp:extent cx="485775" cy="0"/>
                <wp:effectExtent l="0" t="76200" r="9525" b="95250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11D38" id="直線單箭頭接點 29" o:spid="_x0000_s1026" type="#_x0000_t32" style="position:absolute;margin-left:337.15pt;margin-top:9.35pt;width:38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9A8CF" wp14:editId="594DF593">
                <wp:simplePos x="0" y="0"/>
                <wp:positionH relativeFrom="column">
                  <wp:posOffset>2819400</wp:posOffset>
                </wp:positionH>
                <wp:positionV relativeFrom="paragraph">
                  <wp:posOffset>151765</wp:posOffset>
                </wp:positionV>
                <wp:extent cx="485775" cy="0"/>
                <wp:effectExtent l="0" t="76200" r="9525" b="952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C203D" id="直線單箭頭接點 27" o:spid="_x0000_s1026" type="#_x0000_t32" style="position:absolute;margin-left:222pt;margin-top:11.95pt;width:3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eastAsia="新細明體" w:hAnsi="Arial" w:cs="Arial"/>
          <w:noProof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2E338" wp14:editId="1B639484">
                <wp:simplePos x="0" y="0"/>
                <wp:positionH relativeFrom="column">
                  <wp:posOffset>1366520</wp:posOffset>
                </wp:positionH>
                <wp:positionV relativeFrom="paragraph">
                  <wp:posOffset>190182</wp:posOffset>
                </wp:positionV>
                <wp:extent cx="485775" cy="0"/>
                <wp:effectExtent l="0" t="76200" r="9525" b="95250"/>
                <wp:wrapNone/>
                <wp:docPr id="26" name="直線單箭頭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7FC5" id="直線單箭頭接點 26" o:spid="_x0000_s1026" type="#_x0000_t32" style="position:absolute;margin-left:107.6pt;margin-top:14.95pt;width:38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</w:p>
    <w:p w14:paraId="45441586" w14:textId="024A4EAA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</w:p>
    <w:p w14:paraId="5FFA8A7F" w14:textId="5547E16E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</w:p>
    <w:p w14:paraId="29A01BA8" w14:textId="4C330A16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</w:p>
    <w:p w14:paraId="7E51B69F" w14:textId="017871B9" w:rsidR="00940859" w:rsidRDefault="00940859" w:rsidP="00940859">
      <w:pPr>
        <w:pStyle w:val="a3"/>
        <w:rPr>
          <w:rFonts w:ascii="Arial" w:eastAsia="新細明體" w:hAnsi="Arial" w:cs="Arial"/>
          <w:kern w:val="0"/>
          <w:sz w:val="21"/>
          <w:szCs w:val="21"/>
        </w:rPr>
      </w:pPr>
    </w:p>
    <w:p w14:paraId="1FD7F39D" w14:textId="31205D95" w:rsidR="00940859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41B2F6E5" w14:textId="09B679E6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386F23B4" w14:textId="1AB97E3E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592CDFCC" w14:textId="299275B2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72B9E64F" w14:textId="60C54AD3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0BD470AC" w14:textId="6FF33F2A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61CB0F70" w14:textId="461C2C28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41D6C6A9" w14:textId="679009D9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1BD6BC7A" w14:textId="1809445A" w:rsidR="00374791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368FF4BB" w14:textId="77777777" w:rsidR="00374791" w:rsidRPr="007174C4" w:rsidRDefault="00374791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3AA99FA2" w14:textId="50CE7B65" w:rsidR="00940859" w:rsidRDefault="00374791" w:rsidP="00940859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40"/>
          <w:szCs w:val="40"/>
        </w:rPr>
      </w:pPr>
      <w:r>
        <w:rPr>
          <w:rFonts w:ascii="Arial" w:eastAsia="新細明體" w:hAnsi="Arial" w:cs="Arial"/>
          <w:noProof/>
          <w:kern w:val="0"/>
          <w:sz w:val="21"/>
          <w:szCs w:val="21"/>
        </w:rPr>
        <w:lastRenderedPageBreak/>
        <w:drawing>
          <wp:anchor distT="0" distB="0" distL="114300" distR="114300" simplePos="0" relativeHeight="251674624" behindDoc="0" locked="0" layoutInCell="1" allowOverlap="1" wp14:anchorId="49E5FD68" wp14:editId="734CDEEE">
            <wp:simplePos x="0" y="0"/>
            <wp:positionH relativeFrom="column">
              <wp:posOffset>191770</wp:posOffset>
            </wp:positionH>
            <wp:positionV relativeFrom="paragraph">
              <wp:posOffset>2674620</wp:posOffset>
            </wp:positionV>
            <wp:extent cx="5274310" cy="1837690"/>
            <wp:effectExtent l="0" t="0" r="2540" b="0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新細明體" w:hAnsi="Arial" w:cs="Arial"/>
          <w:noProof/>
          <w:kern w:val="0"/>
          <w:sz w:val="21"/>
          <w:szCs w:val="21"/>
        </w:rPr>
        <w:drawing>
          <wp:anchor distT="0" distB="0" distL="114300" distR="114300" simplePos="0" relativeHeight="251673600" behindDoc="0" locked="0" layoutInCell="1" allowOverlap="1" wp14:anchorId="323D5187" wp14:editId="1765F382">
            <wp:simplePos x="0" y="0"/>
            <wp:positionH relativeFrom="column">
              <wp:posOffset>165215</wp:posOffset>
            </wp:positionH>
            <wp:positionV relativeFrom="paragraph">
              <wp:posOffset>682336</wp:posOffset>
            </wp:positionV>
            <wp:extent cx="5274310" cy="1767840"/>
            <wp:effectExtent l="0" t="0" r="2540" b="381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0859" w:rsidRPr="000C05CD">
        <w:rPr>
          <w:rFonts w:ascii="Arial" w:eastAsia="新細明體" w:hAnsi="Arial" w:cs="Arial"/>
          <w:kern w:val="0"/>
          <w:sz w:val="40"/>
          <w:szCs w:val="40"/>
        </w:rPr>
        <w:t>畫圖做結果分析</w:t>
      </w:r>
    </w:p>
    <w:p w14:paraId="0EE43B56" w14:textId="6BF77AD4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5E47FC19" w14:textId="51D7BECA" w:rsid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12C7814B" w14:textId="77777777" w:rsid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訓練時輸出結果</w:t>
      </w:r>
    </w:p>
    <w:p w14:paraId="7E605FF4" w14:textId="77777777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173B5931" w14:textId="5046E3AB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6332143A" w14:textId="24404D07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kern w:val="0"/>
          <w:sz w:val="21"/>
          <w:szCs w:val="21"/>
        </w:rPr>
        <w:drawing>
          <wp:anchor distT="0" distB="0" distL="114300" distR="114300" simplePos="0" relativeHeight="251675648" behindDoc="0" locked="0" layoutInCell="1" allowOverlap="1" wp14:anchorId="4ECA878A" wp14:editId="19D8914B">
            <wp:simplePos x="0" y="0"/>
            <wp:positionH relativeFrom="margin">
              <wp:posOffset>167583</wp:posOffset>
            </wp:positionH>
            <wp:positionV relativeFrom="paragraph">
              <wp:posOffset>111240</wp:posOffset>
            </wp:positionV>
            <wp:extent cx="4286250" cy="466725"/>
            <wp:effectExtent l="0" t="0" r="0" b="9525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51918" w14:textId="77777777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7459C272" w14:textId="3115FFCE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4756C3FE" w14:textId="5EBF32C5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儲存在模組</w:t>
      </w:r>
    </w:p>
    <w:p w14:paraId="1959A799" w14:textId="1F7F57F9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735EB88E" w14:textId="70203D59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/>
          <w:kern w:val="0"/>
          <w:sz w:val="21"/>
          <w:szCs w:val="21"/>
        </w:rPr>
        <w:lastRenderedPageBreak/>
        <w:drawing>
          <wp:anchor distT="0" distB="0" distL="114300" distR="114300" simplePos="0" relativeHeight="251672576" behindDoc="0" locked="0" layoutInCell="1" allowOverlap="1" wp14:anchorId="1FF4B5C8" wp14:editId="322A4357">
            <wp:simplePos x="0" y="0"/>
            <wp:positionH relativeFrom="margin">
              <wp:align>center</wp:align>
            </wp:positionH>
            <wp:positionV relativeFrom="paragraph">
              <wp:posOffset>179532</wp:posOffset>
            </wp:positionV>
            <wp:extent cx="4972050" cy="5905500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84022" w14:textId="473FD974" w:rsidR="00374791" w:rsidRPr="00374791" w:rsidRDefault="00374791" w:rsidP="00374791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將預測結果，輸出。</w:t>
      </w:r>
    </w:p>
    <w:p w14:paraId="1342BC01" w14:textId="62F638E1" w:rsidR="00940859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420315AF" w14:textId="58BEC7FD" w:rsidR="00940859" w:rsidRPr="00484CC6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19C2E3F2" w14:textId="4700E894" w:rsidR="00940859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64AF6B64" w14:textId="51457181" w:rsidR="00940859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38B7C92C" w14:textId="443E355F" w:rsidR="00940859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7DAD81C2" w14:textId="77777777" w:rsidR="00940859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0457FB72" w14:textId="77777777" w:rsidR="00940859" w:rsidRPr="007174C4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3E560394" w14:textId="77777777" w:rsidR="00940859" w:rsidRPr="00A967EE" w:rsidRDefault="00940859" w:rsidP="00940859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40"/>
          <w:szCs w:val="40"/>
        </w:rPr>
      </w:pPr>
      <w:r w:rsidRPr="00A967EE">
        <w:rPr>
          <w:rFonts w:ascii="Arial" w:eastAsia="新細明體" w:hAnsi="Arial" w:cs="Arial"/>
          <w:kern w:val="0"/>
          <w:sz w:val="40"/>
          <w:szCs w:val="40"/>
        </w:rPr>
        <w:lastRenderedPageBreak/>
        <w:t>討論預測值誤差很大的，是怎麼回事？</w:t>
      </w:r>
    </w:p>
    <w:p w14:paraId="3AF212AF" w14:textId="3266B237" w:rsidR="00940859" w:rsidRDefault="00940859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28CFA799" w14:textId="761AEC93" w:rsidR="00801AAA" w:rsidRDefault="00801AAA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  <w:r>
        <w:rPr>
          <w:rFonts w:ascii="Arial" w:eastAsia="新細明體" w:hAnsi="Arial" w:cs="Arial" w:hint="eastAsia"/>
          <w:kern w:val="0"/>
          <w:sz w:val="21"/>
          <w:szCs w:val="21"/>
        </w:rPr>
        <w:t>訓練比例太少</w:t>
      </w:r>
    </w:p>
    <w:p w14:paraId="3474FF07" w14:textId="07686DBD" w:rsidR="00801AAA" w:rsidRDefault="00801AAA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21"/>
          <w:szCs w:val="21"/>
        </w:rPr>
      </w:pPr>
    </w:p>
    <w:p w14:paraId="4C4695FF" w14:textId="77777777" w:rsidR="00801AAA" w:rsidRPr="007174C4" w:rsidRDefault="00801AAA" w:rsidP="00940859">
      <w:pPr>
        <w:widowControl/>
        <w:shd w:val="clear" w:color="auto" w:fill="FFFFFF"/>
        <w:spacing w:before="60" w:after="60"/>
        <w:textAlignment w:val="baseline"/>
        <w:rPr>
          <w:rFonts w:ascii="Arial" w:eastAsia="新細明體" w:hAnsi="Arial" w:cs="Arial" w:hint="eastAsia"/>
          <w:kern w:val="0"/>
          <w:sz w:val="21"/>
          <w:szCs w:val="21"/>
        </w:rPr>
      </w:pPr>
    </w:p>
    <w:p w14:paraId="73C3A966" w14:textId="77777777" w:rsidR="00940859" w:rsidRPr="0029784C" w:rsidRDefault="00940859" w:rsidP="00940859">
      <w:pPr>
        <w:widowControl/>
        <w:numPr>
          <w:ilvl w:val="0"/>
          <w:numId w:val="1"/>
        </w:numPr>
        <w:shd w:val="clear" w:color="auto" w:fill="FFFFFF"/>
        <w:spacing w:before="60" w:after="60"/>
        <w:textAlignment w:val="baseline"/>
        <w:rPr>
          <w:rFonts w:ascii="Arial" w:eastAsia="新細明體" w:hAnsi="Arial" w:cs="Arial"/>
          <w:kern w:val="0"/>
          <w:sz w:val="40"/>
          <w:szCs w:val="40"/>
        </w:rPr>
      </w:pPr>
      <w:r w:rsidRPr="00A967EE">
        <w:rPr>
          <w:rFonts w:ascii="Arial" w:eastAsia="新細明體" w:hAnsi="Arial" w:cs="Arial"/>
          <w:kern w:val="0"/>
          <w:sz w:val="40"/>
          <w:szCs w:val="40"/>
        </w:rPr>
        <w:t>如何改進？</w:t>
      </w:r>
    </w:p>
    <w:p w14:paraId="15BA95C2" w14:textId="77777777" w:rsidR="00940859" w:rsidRDefault="00940859" w:rsidP="00940859"/>
    <w:p w14:paraId="320FFEDB" w14:textId="0DA55F50" w:rsidR="00940859" w:rsidRDefault="00801AAA" w:rsidP="00940859">
      <w:r>
        <w:rPr>
          <w:rFonts w:hint="eastAsia"/>
        </w:rPr>
        <w:t>增加訓練次數</w:t>
      </w:r>
    </w:p>
    <w:p w14:paraId="1D94FD7C" w14:textId="77777777" w:rsidR="00940859" w:rsidRPr="00940859" w:rsidRDefault="00940859" w:rsidP="00940859"/>
    <w:sectPr w:rsidR="00940859" w:rsidRPr="009408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B24A6"/>
    <w:multiLevelType w:val="multilevel"/>
    <w:tmpl w:val="3BAEF8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A8"/>
    <w:rsid w:val="00093B42"/>
    <w:rsid w:val="003232A8"/>
    <w:rsid w:val="00374791"/>
    <w:rsid w:val="0052270C"/>
    <w:rsid w:val="0067108D"/>
    <w:rsid w:val="00721C9F"/>
    <w:rsid w:val="00801AAA"/>
    <w:rsid w:val="008B0DB0"/>
    <w:rsid w:val="0094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DED0"/>
  <w15:chartTrackingRefBased/>
  <w15:docId w15:val="{3208CDAD-A2C0-4633-BB54-2AF56EF1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8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08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2020-12-14T10:58:00Z</dcterms:created>
  <dcterms:modified xsi:type="dcterms:W3CDTF">2020-12-14T12:27:00Z</dcterms:modified>
</cp:coreProperties>
</file>