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53D8" w14:textId="04D0AFE0" w:rsidR="00F51A67" w:rsidRPr="00F51A67" w:rsidRDefault="00F51A67" w:rsidP="00F51A67">
      <w:pPr>
        <w:jc w:val="center"/>
        <w:rPr>
          <w:rFonts w:ascii="Arial" w:eastAsia="黑体" w:hAnsi="黑体" w:cs="宋体"/>
          <w:b/>
          <w:bCs/>
          <w:color w:val="444444"/>
          <w:kern w:val="0"/>
          <w:sz w:val="32"/>
          <w:szCs w:val="32"/>
        </w:rPr>
      </w:pPr>
      <w:r w:rsidRPr="00F51A67">
        <w:rPr>
          <w:rFonts w:ascii="Arial" w:eastAsia="黑体" w:hAnsi="黑体" w:cs="宋体" w:hint="eastAsia"/>
          <w:b/>
          <w:bCs/>
          <w:color w:val="444444"/>
          <w:kern w:val="0"/>
          <w:sz w:val="32"/>
          <w:szCs w:val="32"/>
        </w:rPr>
        <w:t>验收会议议程模板</w:t>
      </w:r>
    </w:p>
    <w:p w14:paraId="7E345B8F" w14:textId="1FA28C5D" w:rsidR="00F51A67" w:rsidRPr="00B03077" w:rsidRDefault="00F51A67" w:rsidP="00F51A67">
      <w:pPr>
        <w:pStyle w:val="af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1</w:t>
      </w:r>
      <w:r>
        <w:rPr>
          <w:rFonts w:ascii="Times New Roman" w:hAnsi="Times New Roman" w:cs="Times New Roman" w:hint="eastAsia"/>
          <w:kern w:val="2"/>
        </w:rPr>
        <w:t>、</w:t>
      </w:r>
      <w:r w:rsidRPr="00B03077">
        <w:rPr>
          <w:rFonts w:ascii="Times New Roman" w:hAnsi="Times New Roman" w:cs="Times New Roman" w:hint="eastAsia"/>
          <w:kern w:val="2"/>
        </w:rPr>
        <w:t>参</w:t>
      </w:r>
      <w:r>
        <w:rPr>
          <w:rFonts w:ascii="Times New Roman" w:hAnsi="Times New Roman" w:cs="Times New Roman" w:hint="eastAsia"/>
          <w:kern w:val="2"/>
        </w:rPr>
        <w:t>会</w:t>
      </w:r>
      <w:r w:rsidRPr="00B03077">
        <w:rPr>
          <w:rFonts w:ascii="Times New Roman" w:hAnsi="Times New Roman" w:cs="Times New Roman" w:hint="eastAsia"/>
          <w:kern w:val="2"/>
        </w:rPr>
        <w:t>人员的分工</w:t>
      </w:r>
      <w:r w:rsidRPr="00B03077">
        <w:rPr>
          <w:rFonts w:ascii="Times New Roman" w:hAnsi="Times New Roman" w:cs="Times New Roman" w:hint="eastAsia"/>
          <w:kern w:val="2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51A67" w:rsidRPr="00B03077" w14:paraId="54DE2601" w14:textId="77777777" w:rsidTr="00977007">
        <w:tc>
          <w:tcPr>
            <w:tcW w:w="1838" w:type="dxa"/>
            <w:shd w:val="clear" w:color="auto" w:fill="D9E2F3" w:themeFill="accent1" w:themeFillTint="33"/>
          </w:tcPr>
          <w:p w14:paraId="39A971D7" w14:textId="77777777" w:rsidR="00F51A67" w:rsidRPr="00B03077" w:rsidRDefault="00F51A67" w:rsidP="00977007">
            <w:pPr>
              <w:pStyle w:val="af0"/>
              <w:jc w:val="center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角色</w:t>
            </w:r>
          </w:p>
        </w:tc>
        <w:tc>
          <w:tcPr>
            <w:tcW w:w="6458" w:type="dxa"/>
            <w:shd w:val="clear" w:color="auto" w:fill="D9E2F3" w:themeFill="accent1" w:themeFillTint="33"/>
          </w:tcPr>
          <w:p w14:paraId="3481065E" w14:textId="77777777" w:rsidR="00F51A67" w:rsidRPr="00B03077" w:rsidRDefault="00F51A67" w:rsidP="00977007">
            <w:pPr>
              <w:pStyle w:val="af0"/>
              <w:jc w:val="center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职责</w:t>
            </w:r>
          </w:p>
        </w:tc>
      </w:tr>
      <w:tr w:rsidR="00F51A67" w:rsidRPr="00B03077" w14:paraId="7A5DFF3C" w14:textId="77777777" w:rsidTr="00977007">
        <w:tc>
          <w:tcPr>
            <w:tcW w:w="1838" w:type="dxa"/>
          </w:tcPr>
          <w:p w14:paraId="6964D6BE" w14:textId="77777777" w:rsidR="00F51A67" w:rsidRPr="00B03077" w:rsidRDefault="00F51A67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主持人</w:t>
            </w:r>
            <w:r>
              <w:rPr>
                <w:rFonts w:ascii="Times New Roman" w:hAnsi="Times New Roman" w:cs="Times New Roman" w:hint="eastAsia"/>
                <w:kern w:val="2"/>
              </w:rPr>
              <w:t>：</w:t>
            </w:r>
            <w:r w:rsidRPr="00B03077"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6458" w:type="dxa"/>
          </w:tcPr>
          <w:p w14:paraId="5C8F23D1" w14:textId="44B13A4D" w:rsidR="00F51A67" w:rsidRPr="00B03077" w:rsidRDefault="009B5C69" w:rsidP="00977007">
            <w:pPr>
              <w:pStyle w:val="af0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周学铭</w:t>
            </w:r>
          </w:p>
        </w:tc>
      </w:tr>
      <w:tr w:rsidR="00F51A67" w:rsidRPr="00EC3124" w14:paraId="1004963A" w14:textId="77777777" w:rsidTr="00977007">
        <w:tc>
          <w:tcPr>
            <w:tcW w:w="1838" w:type="dxa"/>
          </w:tcPr>
          <w:p w14:paraId="031599BC" w14:textId="77777777" w:rsidR="00F51A67" w:rsidRPr="00B03077" w:rsidRDefault="00F51A67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项目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报告人</w:t>
            </w:r>
          </w:p>
        </w:tc>
        <w:tc>
          <w:tcPr>
            <w:tcW w:w="6458" w:type="dxa"/>
          </w:tcPr>
          <w:p w14:paraId="6EB77B5D" w14:textId="72481F4C" w:rsidR="00F51A67" w:rsidRPr="00B03077" w:rsidRDefault="009B5C69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2"/>
              </w:rPr>
              <w:t>何飞</w:t>
            </w:r>
            <w:proofErr w:type="gramEnd"/>
          </w:p>
        </w:tc>
      </w:tr>
      <w:tr w:rsidR="00F51A67" w:rsidRPr="00EC3124" w14:paraId="53D7BD24" w14:textId="77777777" w:rsidTr="00977007">
        <w:tc>
          <w:tcPr>
            <w:tcW w:w="1838" w:type="dxa"/>
          </w:tcPr>
          <w:p w14:paraId="1B03E7CB" w14:textId="77777777" w:rsidR="00F51A67" w:rsidRPr="00B03077" w:rsidRDefault="00F51A67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记录员</w:t>
            </w:r>
          </w:p>
        </w:tc>
        <w:tc>
          <w:tcPr>
            <w:tcW w:w="6458" w:type="dxa"/>
          </w:tcPr>
          <w:p w14:paraId="7FE01D7A" w14:textId="55EBA50B" w:rsidR="00F51A67" w:rsidRPr="00B03077" w:rsidRDefault="009B5C69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2"/>
              </w:rPr>
              <w:t>常雅伦</w:t>
            </w:r>
            <w:proofErr w:type="gramEnd"/>
          </w:p>
        </w:tc>
      </w:tr>
      <w:tr w:rsidR="00F51A67" w:rsidRPr="00B03077" w14:paraId="7BB835F4" w14:textId="77777777" w:rsidTr="00977007">
        <w:tc>
          <w:tcPr>
            <w:tcW w:w="1838" w:type="dxa"/>
          </w:tcPr>
          <w:p w14:paraId="167FF69B" w14:textId="77777777" w:rsidR="00F51A67" w:rsidRPr="00B03077" w:rsidRDefault="00F51A67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</w:t>
            </w:r>
          </w:p>
        </w:tc>
        <w:tc>
          <w:tcPr>
            <w:tcW w:w="6458" w:type="dxa"/>
          </w:tcPr>
          <w:p w14:paraId="46245AB2" w14:textId="63095646" w:rsidR="00F51A67" w:rsidRPr="00B03077" w:rsidRDefault="009B5C69" w:rsidP="00977007">
            <w:pPr>
              <w:pStyle w:val="af0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雷云云</w:t>
            </w:r>
            <w:r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</w:rPr>
              <w:t>朱婷婷</w:t>
            </w:r>
            <w:r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  <w:kern w:val="2"/>
              </w:rPr>
              <w:t>徐作朝</w:t>
            </w:r>
            <w:r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</w:rPr>
              <w:t>韩诚</w:t>
            </w:r>
            <w:proofErr w:type="gramEnd"/>
          </w:p>
        </w:tc>
      </w:tr>
      <w:tr w:rsidR="00F51A67" w:rsidRPr="00B03077" w14:paraId="5B1B7739" w14:textId="77777777" w:rsidTr="00977007">
        <w:tc>
          <w:tcPr>
            <w:tcW w:w="1838" w:type="dxa"/>
          </w:tcPr>
          <w:p w14:paraId="64FAC2EE" w14:textId="77777777" w:rsidR="00F51A67" w:rsidRPr="00B03077" w:rsidRDefault="00F51A67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系统演示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6458" w:type="dxa"/>
          </w:tcPr>
          <w:p w14:paraId="031516E1" w14:textId="248C8E0D" w:rsidR="00F51A67" w:rsidRPr="00B03077" w:rsidRDefault="009B5C69" w:rsidP="00977007">
            <w:pPr>
              <w:pStyle w:val="af0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谢林江</w:t>
            </w:r>
          </w:p>
        </w:tc>
      </w:tr>
    </w:tbl>
    <w:p w14:paraId="47B9BC78" w14:textId="77777777" w:rsidR="00F51A67" w:rsidRPr="00B03077" w:rsidRDefault="00F51A67" w:rsidP="00F51A67">
      <w:pPr>
        <w:pStyle w:val="af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2</w:t>
      </w:r>
      <w:r>
        <w:rPr>
          <w:rFonts w:ascii="Times New Roman" w:hAnsi="Times New Roman" w:cs="Times New Roman" w:hint="eastAsia"/>
          <w:kern w:val="2"/>
        </w:rPr>
        <w:t>、软件项目验收</w:t>
      </w:r>
      <w:r w:rsidRPr="00B03077">
        <w:rPr>
          <w:rFonts w:ascii="Times New Roman" w:hAnsi="Times New Roman" w:cs="Times New Roman" w:hint="eastAsia"/>
          <w:kern w:val="2"/>
        </w:rPr>
        <w:t>会议</w:t>
      </w:r>
      <w:r>
        <w:rPr>
          <w:rFonts w:ascii="Times New Roman" w:hAnsi="Times New Roman" w:cs="Times New Roman" w:hint="eastAsia"/>
          <w:kern w:val="2"/>
        </w:rPr>
        <w:t>流程</w:t>
      </w:r>
      <w:r w:rsidRPr="00B03077">
        <w:rPr>
          <w:rFonts w:ascii="Times New Roman" w:hAnsi="Times New Roman" w:cs="Times New Roman" w:hint="eastAsia"/>
          <w:kern w:val="2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516"/>
        <w:gridCol w:w="1780"/>
      </w:tblGrid>
      <w:tr w:rsidR="00F51A67" w:rsidRPr="00B03077" w14:paraId="0958A40A" w14:textId="77777777" w:rsidTr="00977007">
        <w:tc>
          <w:tcPr>
            <w:tcW w:w="6516" w:type="dxa"/>
            <w:shd w:val="clear" w:color="auto" w:fill="D9E2F3" w:themeFill="accent1" w:themeFillTint="33"/>
          </w:tcPr>
          <w:p w14:paraId="3B80349D" w14:textId="77777777" w:rsidR="00F51A67" w:rsidRPr="00B03077" w:rsidRDefault="00F51A67" w:rsidP="00977007">
            <w:pPr>
              <w:pStyle w:val="af0"/>
              <w:jc w:val="center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任务</w:t>
            </w:r>
          </w:p>
        </w:tc>
        <w:tc>
          <w:tcPr>
            <w:tcW w:w="1780" w:type="dxa"/>
            <w:shd w:val="clear" w:color="auto" w:fill="D9E2F3" w:themeFill="accent1" w:themeFillTint="33"/>
          </w:tcPr>
          <w:p w14:paraId="406F4FE4" w14:textId="77777777" w:rsidR="00F51A67" w:rsidRPr="00B03077" w:rsidRDefault="00F51A67" w:rsidP="00977007">
            <w:pPr>
              <w:pStyle w:val="af0"/>
              <w:jc w:val="center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负责人</w:t>
            </w:r>
          </w:p>
        </w:tc>
      </w:tr>
      <w:tr w:rsidR="00F51A67" w:rsidRPr="00B03077" w14:paraId="53F118D3" w14:textId="77777777" w:rsidTr="00977007">
        <w:tc>
          <w:tcPr>
            <w:tcW w:w="6516" w:type="dxa"/>
          </w:tcPr>
          <w:p w14:paraId="2899CEAE" w14:textId="77777777" w:rsidR="00F51A67" w:rsidRPr="00B03077" w:rsidRDefault="00F51A67" w:rsidP="00977007">
            <w:pPr>
              <w:pStyle w:val="af0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1. 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开场白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  <w:p w14:paraId="2F9AA1C8" w14:textId="77777777" w:rsidR="00F51A67" w:rsidRPr="00B03077" w:rsidRDefault="00F51A67" w:rsidP="00977007">
            <w:pPr>
              <w:pStyle w:val="af0"/>
              <w:numPr>
                <w:ilvl w:val="0"/>
                <w:numId w:val="34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介绍参会人员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  <w:p w14:paraId="5A3D54D0" w14:textId="77777777" w:rsidR="00F51A67" w:rsidRPr="00B03077" w:rsidRDefault="00F51A67" w:rsidP="00977007">
            <w:pPr>
              <w:pStyle w:val="af0"/>
              <w:numPr>
                <w:ilvl w:val="0"/>
                <w:numId w:val="34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陈述</w:t>
            </w:r>
            <w:r>
              <w:rPr>
                <w:rFonts w:ascii="Times New Roman" w:hAnsi="Times New Roman" w:cs="Times New Roman" w:hint="eastAsia"/>
                <w:kern w:val="2"/>
              </w:rPr>
              <w:t>会议目的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14:paraId="7DEBA39F" w14:textId="620DEBB7" w:rsidR="00F51A67" w:rsidRPr="00B03077" w:rsidRDefault="009B5C69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周学铭</w:t>
            </w:r>
          </w:p>
        </w:tc>
      </w:tr>
      <w:tr w:rsidR="00F51A67" w:rsidRPr="00B03077" w14:paraId="4A2E5FF0" w14:textId="77777777" w:rsidTr="00977007">
        <w:tc>
          <w:tcPr>
            <w:tcW w:w="6516" w:type="dxa"/>
          </w:tcPr>
          <w:p w14:paraId="63523F7A" w14:textId="77777777" w:rsidR="00F51A67" w:rsidRPr="00B03077" w:rsidRDefault="00F51A67" w:rsidP="00977007">
            <w:pPr>
              <w:pStyle w:val="af0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2.</w:t>
            </w:r>
            <w:r>
              <w:rPr>
                <w:rFonts w:ascii="Times New Roman" w:hAnsi="Times New Roman" w:cs="Times New Roman" w:hint="eastAsia"/>
                <w:kern w:val="2"/>
              </w:rPr>
              <w:t>向参会人员发放项目相关资料</w:t>
            </w:r>
          </w:p>
        </w:tc>
        <w:tc>
          <w:tcPr>
            <w:tcW w:w="1780" w:type="dxa"/>
          </w:tcPr>
          <w:p w14:paraId="655A0994" w14:textId="3E1A65E8" w:rsidR="00F51A67" w:rsidRPr="00B03077" w:rsidRDefault="009B5C69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谢林江</w:t>
            </w:r>
          </w:p>
        </w:tc>
      </w:tr>
      <w:tr w:rsidR="00F51A67" w:rsidRPr="00B03077" w14:paraId="2F97A704" w14:textId="77777777" w:rsidTr="00977007">
        <w:tc>
          <w:tcPr>
            <w:tcW w:w="6516" w:type="dxa"/>
          </w:tcPr>
          <w:p w14:paraId="7023469D" w14:textId="77777777" w:rsidR="00F51A67" w:rsidRPr="00B03077" w:rsidRDefault="00F51A67" w:rsidP="00977007">
            <w:pPr>
              <w:pStyle w:val="af0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3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2"/>
              </w:rPr>
              <w:t>宣讲项目概况</w:t>
            </w:r>
            <w:r>
              <w:rPr>
                <w:rFonts w:ascii="Times New Roman" w:hAnsi="Times New Roman" w:cs="Times New Roman" w:hint="eastAsia"/>
                <w:kern w:val="2"/>
              </w:rPr>
              <w:t>PPT</w:t>
            </w:r>
          </w:p>
        </w:tc>
        <w:tc>
          <w:tcPr>
            <w:tcW w:w="1780" w:type="dxa"/>
          </w:tcPr>
          <w:p w14:paraId="1458D95E" w14:textId="4DE0DED6" w:rsidR="00F51A67" w:rsidRPr="00B03077" w:rsidRDefault="009B5C69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2"/>
              </w:rPr>
              <w:t>何飞</w:t>
            </w:r>
            <w:proofErr w:type="gramEnd"/>
          </w:p>
        </w:tc>
      </w:tr>
      <w:tr w:rsidR="00F51A67" w:rsidRPr="00B03077" w14:paraId="064D68A7" w14:textId="77777777" w:rsidTr="00977007">
        <w:tc>
          <w:tcPr>
            <w:tcW w:w="6516" w:type="dxa"/>
          </w:tcPr>
          <w:p w14:paraId="67EF234F" w14:textId="77777777" w:rsidR="00F51A67" w:rsidRPr="00B03077" w:rsidRDefault="00F51A67" w:rsidP="00977007">
            <w:pPr>
              <w:pStyle w:val="af0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4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2"/>
              </w:rPr>
              <w:t>验收人员质询</w:t>
            </w:r>
          </w:p>
          <w:p w14:paraId="5C2A8C40" w14:textId="77777777" w:rsidR="00F51A67" w:rsidRPr="00B03077" w:rsidRDefault="00F51A67" w:rsidP="00977007">
            <w:pPr>
              <w:pStyle w:val="af0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在报告人介绍完之后，提出质疑的问题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14:paraId="67536B6F" w14:textId="2A5E87D0" w:rsidR="00F51A67" w:rsidRPr="00B03077" w:rsidRDefault="009B5C69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雷云云</w:t>
            </w:r>
          </w:p>
        </w:tc>
      </w:tr>
      <w:tr w:rsidR="00F51A67" w:rsidRPr="00B03077" w14:paraId="522F37EB" w14:textId="77777777" w:rsidTr="00977007">
        <w:tc>
          <w:tcPr>
            <w:tcW w:w="6516" w:type="dxa"/>
          </w:tcPr>
          <w:p w14:paraId="62B494A6" w14:textId="77777777" w:rsidR="00F51A67" w:rsidRPr="00B03077" w:rsidRDefault="00F51A67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4. 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记录问题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14:paraId="44B7972B" w14:textId="22AD9265" w:rsidR="00F51A67" w:rsidRPr="00B03077" w:rsidRDefault="009B5C69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2"/>
              </w:rPr>
              <w:t>常雅伦</w:t>
            </w:r>
            <w:proofErr w:type="gramEnd"/>
          </w:p>
        </w:tc>
      </w:tr>
      <w:tr w:rsidR="00F51A67" w:rsidRPr="00B03077" w14:paraId="02DC2B4E" w14:textId="77777777" w:rsidTr="00977007">
        <w:tc>
          <w:tcPr>
            <w:tcW w:w="6516" w:type="dxa"/>
          </w:tcPr>
          <w:p w14:paraId="78811067" w14:textId="77777777" w:rsidR="00F51A67" w:rsidRPr="00B03077" w:rsidRDefault="00F51A67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5. 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简明扼要地问答问题</w:t>
            </w:r>
          </w:p>
        </w:tc>
        <w:tc>
          <w:tcPr>
            <w:tcW w:w="1780" w:type="dxa"/>
          </w:tcPr>
          <w:p w14:paraId="0A5F3E0D" w14:textId="5247DFB8" w:rsidR="00F51A67" w:rsidRPr="00B03077" w:rsidRDefault="009B5C69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周学铭</w:t>
            </w:r>
          </w:p>
        </w:tc>
      </w:tr>
      <w:tr w:rsidR="00F51A67" w:rsidRPr="00B03077" w14:paraId="1177452B" w14:textId="77777777" w:rsidTr="00977007">
        <w:tc>
          <w:tcPr>
            <w:tcW w:w="6516" w:type="dxa"/>
          </w:tcPr>
          <w:p w14:paraId="5375F3C0" w14:textId="77777777" w:rsidR="00F51A67" w:rsidRPr="00B03077" w:rsidRDefault="00F51A67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 xml:space="preserve">6. </w:t>
            </w:r>
            <w:r>
              <w:rPr>
                <w:rFonts w:ascii="Times New Roman" w:hAnsi="Times New Roman" w:cs="Times New Roman" w:hint="eastAsia"/>
                <w:kern w:val="2"/>
              </w:rPr>
              <w:t>系统演示</w:t>
            </w:r>
          </w:p>
        </w:tc>
        <w:tc>
          <w:tcPr>
            <w:tcW w:w="1780" w:type="dxa"/>
          </w:tcPr>
          <w:p w14:paraId="6F14F13B" w14:textId="420BCA63" w:rsidR="00F51A67" w:rsidRDefault="009B5C69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谢林江</w:t>
            </w:r>
          </w:p>
        </w:tc>
      </w:tr>
      <w:tr w:rsidR="00F51A67" w:rsidRPr="00B03077" w14:paraId="0F8D5F84" w14:textId="77777777" w:rsidTr="00977007">
        <w:tc>
          <w:tcPr>
            <w:tcW w:w="6516" w:type="dxa"/>
          </w:tcPr>
          <w:p w14:paraId="27A54948" w14:textId="77777777" w:rsidR="00F51A67" w:rsidRDefault="00F51A67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7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.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</w:rPr>
              <w:t>甲方人员测试</w:t>
            </w:r>
            <w:r>
              <w:rPr>
                <w:rFonts w:ascii="Times New Roman" w:hAnsi="Times New Roman" w:cs="Times New Roman" w:hint="eastAsia"/>
                <w:kern w:val="2"/>
              </w:rPr>
              <w:t>/</w:t>
            </w:r>
            <w:r>
              <w:rPr>
                <w:rFonts w:ascii="Times New Roman" w:hAnsi="Times New Roman" w:cs="Times New Roman" w:hint="eastAsia"/>
                <w:kern w:val="2"/>
              </w:rPr>
              <w:t>试用系统</w:t>
            </w:r>
          </w:p>
        </w:tc>
        <w:tc>
          <w:tcPr>
            <w:tcW w:w="1780" w:type="dxa"/>
          </w:tcPr>
          <w:p w14:paraId="0AF90DA6" w14:textId="1A93CE89" w:rsidR="00F51A67" w:rsidRDefault="009B5C69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朱婷婷</w:t>
            </w:r>
          </w:p>
        </w:tc>
      </w:tr>
      <w:tr w:rsidR="00F51A67" w:rsidRPr="00B03077" w14:paraId="694A4E32" w14:textId="77777777" w:rsidTr="00977007">
        <w:tc>
          <w:tcPr>
            <w:tcW w:w="6516" w:type="dxa"/>
          </w:tcPr>
          <w:p w14:paraId="3D9605FF" w14:textId="77777777" w:rsidR="00F51A67" w:rsidRPr="00B03077" w:rsidRDefault="00F51A67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8</w:t>
            </w:r>
            <w:r>
              <w:rPr>
                <w:rFonts w:ascii="Times New Roman" w:hAnsi="Times New Roman" w:cs="Times New Roman"/>
                <w:kern w:val="2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2"/>
              </w:rPr>
              <w:t>填写验收意见表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14:paraId="3F70E692" w14:textId="557DDEE1" w:rsidR="00F51A67" w:rsidRPr="00B03077" w:rsidRDefault="009B5C69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2"/>
              </w:rPr>
              <w:t>徐作朝</w:t>
            </w:r>
            <w:proofErr w:type="gramEnd"/>
          </w:p>
        </w:tc>
      </w:tr>
      <w:tr w:rsidR="00F51A67" w:rsidRPr="00B03077" w14:paraId="752DAE63" w14:textId="77777777" w:rsidTr="00977007">
        <w:tc>
          <w:tcPr>
            <w:tcW w:w="6516" w:type="dxa"/>
          </w:tcPr>
          <w:p w14:paraId="62A6C83A" w14:textId="77777777" w:rsidR="00F51A67" w:rsidRPr="00B03077" w:rsidRDefault="00F51A67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9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2"/>
              </w:rPr>
              <w:t>填写验收结论并在验收意见表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上签字</w:t>
            </w:r>
          </w:p>
        </w:tc>
        <w:tc>
          <w:tcPr>
            <w:tcW w:w="1780" w:type="dxa"/>
          </w:tcPr>
          <w:p w14:paraId="335C40C6" w14:textId="40E88EBA" w:rsidR="00F51A67" w:rsidRPr="00B03077" w:rsidRDefault="009B5C69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2"/>
              </w:rPr>
              <w:t>韩诚</w:t>
            </w:r>
            <w:proofErr w:type="gramEnd"/>
          </w:p>
        </w:tc>
      </w:tr>
      <w:tr w:rsidR="00F51A67" w:rsidRPr="00B03077" w14:paraId="1AF70101" w14:textId="77777777" w:rsidTr="00977007">
        <w:tc>
          <w:tcPr>
            <w:tcW w:w="6516" w:type="dxa"/>
          </w:tcPr>
          <w:p w14:paraId="74881096" w14:textId="77777777" w:rsidR="00F51A67" w:rsidRPr="00B03077" w:rsidRDefault="00F51A67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10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. 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收集</w:t>
            </w:r>
            <w:r>
              <w:rPr>
                <w:rFonts w:ascii="Times New Roman" w:hAnsi="Times New Roman" w:cs="Times New Roman" w:hint="eastAsia"/>
                <w:kern w:val="2"/>
              </w:rPr>
              <w:t>验收文档（包括会议记录、已签字的验收意见表）</w:t>
            </w:r>
          </w:p>
        </w:tc>
        <w:tc>
          <w:tcPr>
            <w:tcW w:w="1780" w:type="dxa"/>
          </w:tcPr>
          <w:p w14:paraId="22F137D1" w14:textId="6B5AB462" w:rsidR="00F51A67" w:rsidRPr="00B03077" w:rsidRDefault="009B5C69" w:rsidP="00977007">
            <w:pPr>
              <w:pStyle w:val="af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周学铭</w:t>
            </w:r>
          </w:p>
        </w:tc>
      </w:tr>
    </w:tbl>
    <w:p w14:paraId="74173619" w14:textId="77777777" w:rsidR="00F51A67" w:rsidRDefault="00F51A67" w:rsidP="002B36EB">
      <w:pPr>
        <w:jc w:val="center"/>
        <w:rPr>
          <w:rFonts w:ascii="Arial" w:eastAsia="黑体" w:hAnsi="黑体" w:cs="宋体"/>
          <w:b/>
          <w:bCs/>
          <w:color w:val="444444"/>
          <w:kern w:val="0"/>
          <w:sz w:val="32"/>
          <w:szCs w:val="32"/>
        </w:rPr>
      </w:pPr>
    </w:p>
    <w:p w14:paraId="01BD32A9" w14:textId="77777777" w:rsidR="004F1907" w:rsidRDefault="004F1907">
      <w:pPr>
        <w:widowControl/>
        <w:jc w:val="left"/>
        <w:rPr>
          <w:rFonts w:ascii="Arial" w:eastAsia="黑体" w:hAnsi="黑体" w:cs="宋体"/>
          <w:b/>
          <w:bCs/>
          <w:color w:val="444444"/>
          <w:kern w:val="0"/>
          <w:sz w:val="32"/>
          <w:szCs w:val="32"/>
        </w:rPr>
      </w:pPr>
      <w:r>
        <w:rPr>
          <w:rFonts w:ascii="Arial" w:eastAsia="黑体" w:hAnsi="黑体" w:cs="宋体"/>
          <w:b/>
          <w:bCs/>
          <w:color w:val="444444"/>
          <w:kern w:val="0"/>
          <w:sz w:val="32"/>
          <w:szCs w:val="32"/>
        </w:rPr>
        <w:br w:type="page"/>
      </w:r>
    </w:p>
    <w:p w14:paraId="7F2DEB80" w14:textId="0CE9D5D6" w:rsidR="002B36EB" w:rsidRPr="00F62FD5" w:rsidRDefault="002B36EB" w:rsidP="002B36EB">
      <w:pPr>
        <w:jc w:val="center"/>
        <w:rPr>
          <w:b/>
          <w:bCs/>
          <w:sz w:val="32"/>
          <w:szCs w:val="32"/>
        </w:rPr>
      </w:pPr>
      <w:r w:rsidRPr="00F62FD5">
        <w:rPr>
          <w:rFonts w:ascii="Arial" w:eastAsia="黑体" w:hAnsi="黑体" w:cs="宋体" w:hint="eastAsia"/>
          <w:b/>
          <w:bCs/>
          <w:color w:val="444444"/>
          <w:kern w:val="0"/>
          <w:sz w:val="32"/>
          <w:szCs w:val="32"/>
        </w:rPr>
        <w:lastRenderedPageBreak/>
        <w:t>项目验收意见表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961"/>
        <w:gridCol w:w="1701"/>
      </w:tblGrid>
      <w:tr w:rsidR="002B36EB" w14:paraId="5D909C70" w14:textId="77777777" w:rsidTr="00910051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07C52" w14:textId="77777777" w:rsidR="002B36EB" w:rsidRPr="00910051" w:rsidRDefault="002B36EB" w:rsidP="00F647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E2224" w14:textId="71D04375" w:rsidR="002B36EB" w:rsidRPr="00910051" w:rsidRDefault="009B5C69" w:rsidP="00F647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新闻文本分类</w:t>
            </w:r>
          </w:p>
        </w:tc>
      </w:tr>
      <w:tr w:rsidR="006674EA" w14:paraId="4A2B89B8" w14:textId="77777777" w:rsidTr="00910051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E5AF8" w14:textId="77777777" w:rsidR="006674EA" w:rsidRPr="00910051" w:rsidRDefault="006674EA" w:rsidP="006674E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8D3E" w14:textId="5C0995AF" w:rsidR="006674EA" w:rsidRPr="00910051" w:rsidRDefault="009B5C69" w:rsidP="00F647F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周学铭 </w:t>
            </w:r>
            <w:proofErr w:type="gramStart"/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何飞 </w:t>
            </w: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常雅</w:t>
            </w:r>
            <w:proofErr w:type="gramEnd"/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伦</w:t>
            </w: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谢林江</w:t>
            </w:r>
          </w:p>
        </w:tc>
      </w:tr>
      <w:tr w:rsidR="006674EA" w14:paraId="085D985A" w14:textId="77777777" w:rsidTr="00910051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3DFA" w14:textId="1E3A3A21" w:rsidR="006674EA" w:rsidRPr="00910051" w:rsidRDefault="006674EA" w:rsidP="006674E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</w:t>
            </w:r>
            <w:r w:rsidR="004A21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430A" w14:textId="656AED51" w:rsidR="006674EA" w:rsidRPr="00910051" w:rsidRDefault="009B5C69" w:rsidP="00F647F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雷云云 朱婷婷 </w:t>
            </w:r>
            <w:proofErr w:type="gramStart"/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徐作朝 韩诚</w:t>
            </w:r>
            <w:proofErr w:type="gramEnd"/>
          </w:p>
        </w:tc>
      </w:tr>
      <w:tr w:rsidR="006674EA" w14:paraId="39C11E9B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  <w:vAlign w:val="center"/>
          </w:tcPr>
          <w:p w14:paraId="68A759EA" w14:textId="77777777" w:rsidR="006674EA" w:rsidRPr="00910051" w:rsidRDefault="006674EA" w:rsidP="006674E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vAlign w:val="center"/>
          </w:tcPr>
          <w:p w14:paraId="77314F6E" w14:textId="77777777" w:rsidR="006674EA" w:rsidRPr="00910051" w:rsidRDefault="006674EA" w:rsidP="006674E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验收意见</w:t>
            </w:r>
          </w:p>
        </w:tc>
      </w:tr>
      <w:tr w:rsidR="006674EA" w14:paraId="3F158E64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40BFECA9" w14:textId="77777777" w:rsidR="006674EA" w:rsidRPr="00F23122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23122">
              <w:rPr>
                <w:rFonts w:ascii="宋体" w:hAnsi="宋体" w:hint="eastAsia"/>
                <w:b/>
                <w:bCs/>
              </w:rPr>
              <w:t>系统安装和运行检查项目</w:t>
            </w:r>
          </w:p>
        </w:tc>
        <w:tc>
          <w:tcPr>
            <w:tcW w:w="1701" w:type="dxa"/>
          </w:tcPr>
          <w:p w14:paraId="1DE6ECC2" w14:textId="77777777" w:rsidR="006674EA" w:rsidRPr="00F23122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23122"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6674EA" w14:paraId="0EB76707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90469D8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数据库是否正常</w:t>
            </w:r>
          </w:p>
        </w:tc>
        <w:tc>
          <w:tcPr>
            <w:tcW w:w="1701" w:type="dxa"/>
          </w:tcPr>
          <w:p w14:paraId="795D634D" w14:textId="38E57E82" w:rsidR="006674EA" w:rsidRDefault="00CF594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6E48667E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2CF83A4E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系统各级用户能否正常登录、使用</w:t>
            </w:r>
          </w:p>
        </w:tc>
        <w:tc>
          <w:tcPr>
            <w:tcW w:w="1701" w:type="dxa"/>
          </w:tcPr>
          <w:p w14:paraId="49E1961B" w14:textId="087ED3F7" w:rsidR="006674EA" w:rsidRDefault="00CF594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7296C58B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6A90E40F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能否通过系统管理员对系统进行管理</w:t>
            </w:r>
          </w:p>
        </w:tc>
        <w:tc>
          <w:tcPr>
            <w:tcW w:w="1701" w:type="dxa"/>
          </w:tcPr>
          <w:p w14:paraId="538A100E" w14:textId="1943F66F" w:rsidR="006674EA" w:rsidRDefault="00CF594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14310933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D256B3F" w14:textId="78146919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系统界面是否</w:t>
            </w:r>
            <w:r w:rsidR="00FA0517">
              <w:rPr>
                <w:rFonts w:ascii="宋体" w:hAnsi="宋体" w:hint="eastAsia"/>
              </w:rPr>
              <w:t>合理</w:t>
            </w:r>
          </w:p>
        </w:tc>
        <w:tc>
          <w:tcPr>
            <w:tcW w:w="1701" w:type="dxa"/>
          </w:tcPr>
          <w:p w14:paraId="3F900C34" w14:textId="600647A1" w:rsidR="006674EA" w:rsidRDefault="00CF594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5684BE2A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83AA8FE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系统帮助性是否很强</w:t>
            </w:r>
          </w:p>
        </w:tc>
        <w:tc>
          <w:tcPr>
            <w:tcW w:w="1701" w:type="dxa"/>
          </w:tcPr>
          <w:p w14:paraId="3D71EC58" w14:textId="77E577B0" w:rsidR="006674EA" w:rsidRDefault="00CF594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0A55CD7E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39A4636" w14:textId="4210EBA1" w:rsidR="006674EA" w:rsidRDefault="00FA0517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 w:rsidR="006674EA">
              <w:rPr>
                <w:rFonts w:ascii="宋体" w:hAnsi="宋体" w:hint="eastAsia"/>
              </w:rPr>
              <w:t>数据传递是否正常、一致</w:t>
            </w:r>
          </w:p>
        </w:tc>
        <w:tc>
          <w:tcPr>
            <w:tcW w:w="1701" w:type="dxa"/>
          </w:tcPr>
          <w:p w14:paraId="208430EE" w14:textId="269CBAB4" w:rsidR="006674EA" w:rsidRDefault="00CF594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7BC3E01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8B902A3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bug</w:t>
            </w:r>
            <w:r>
              <w:rPr>
                <w:rFonts w:ascii="宋体" w:hAnsi="宋体" w:hint="eastAsia"/>
              </w:rPr>
              <w:t>、错误率是否较高</w:t>
            </w:r>
          </w:p>
        </w:tc>
        <w:tc>
          <w:tcPr>
            <w:tcW w:w="1701" w:type="dxa"/>
          </w:tcPr>
          <w:p w14:paraId="0CA6F2F9" w14:textId="2DDABEA2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□是</w:t>
            </w:r>
            <w:r>
              <w:rPr>
                <w:rFonts w:ascii="宋体" w:hAnsi="宋体" w:hint="eastAsia"/>
              </w:rPr>
              <w:t>/</w:t>
            </w:r>
            <w:r w:rsidR="00CF594A">
              <w:rPr>
                <w:rFonts w:ascii="宋体" w:hAnsi="宋体" w:hint="eastAsia"/>
              </w:rPr>
              <w:sym w:font="Wingdings 2" w:char="F052"/>
            </w: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40BD83A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2477F36C" w14:textId="24101859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 w:rsidR="00FA0517">
              <w:rPr>
                <w:rFonts w:ascii="宋体" w:hAnsi="宋体" w:hint="eastAsia"/>
              </w:rPr>
              <w:t>性能</w:t>
            </w:r>
            <w:r>
              <w:rPr>
                <w:rFonts w:ascii="宋体" w:hAnsi="宋体" w:hint="eastAsia"/>
              </w:rPr>
              <w:t>是否正常</w:t>
            </w:r>
          </w:p>
        </w:tc>
        <w:tc>
          <w:tcPr>
            <w:tcW w:w="1701" w:type="dxa"/>
          </w:tcPr>
          <w:p w14:paraId="28C24AD5" w14:textId="39F656A8" w:rsidR="006674EA" w:rsidRDefault="00CF594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19146F62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416F7E72" w14:textId="71D7CDCE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A6D96">
              <w:rPr>
                <w:rFonts w:ascii="宋体" w:hAnsi="宋体" w:hint="eastAsia"/>
                <w:b/>
                <w:bCs/>
              </w:rPr>
              <w:t>系统功能的验收</w:t>
            </w:r>
            <w:r>
              <w:rPr>
                <w:rFonts w:ascii="宋体" w:hAnsi="宋体" w:hint="eastAsia"/>
                <w:b/>
                <w:bCs/>
              </w:rPr>
              <w:t>检查项目</w:t>
            </w:r>
            <w:r w:rsidR="00E8735C">
              <w:rPr>
                <w:rFonts w:ascii="宋体" w:hAnsi="宋体" w:hint="eastAsia"/>
                <w:b/>
                <w:bCs/>
              </w:rPr>
              <w:t>（结合评审项目情况扩展）</w:t>
            </w:r>
          </w:p>
        </w:tc>
        <w:tc>
          <w:tcPr>
            <w:tcW w:w="1701" w:type="dxa"/>
          </w:tcPr>
          <w:p w14:paraId="6D52B5C6" w14:textId="7777777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6674EA" w14:paraId="2513BD3D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4001BF38" w14:textId="3E716A18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</w:t>
            </w:r>
            <w:r w:rsidR="009B5C69"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    </w:t>
            </w:r>
            <w:r w:rsidR="009B5C69">
              <w:rPr>
                <w:rFonts w:ascii="宋体" w:hAnsi="宋体" w:hint="eastAsia"/>
              </w:rPr>
              <w:t>单条新闻搜索</w:t>
            </w:r>
            <w:r>
              <w:rPr>
                <w:rFonts w:ascii="宋体" w:hAnsi="宋体"/>
              </w:rPr>
              <w:t xml:space="preserve">           </w:t>
            </w:r>
            <w:r w:rsidR="009B5C69"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1E119F29" w14:textId="068434CF" w:rsidR="006674EA" w:rsidRDefault="009B5C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36FC181C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014FA2BB" w14:textId="57D61466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    </w:t>
            </w:r>
            <w:r w:rsidR="009B5C69">
              <w:rPr>
                <w:rFonts w:ascii="宋体" w:hAnsi="宋体" w:hint="eastAsia"/>
              </w:rPr>
              <w:t>批量新闻搜索</w:t>
            </w:r>
            <w:r>
              <w:rPr>
                <w:rFonts w:ascii="宋体" w:hAnsi="宋体"/>
              </w:rPr>
              <w:t xml:space="preserve">      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6722A40B" w14:textId="7C13644F" w:rsidR="006674EA" w:rsidRDefault="009B5C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5E0DF39C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0035AE83" w14:textId="57A3DC35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    </w:t>
            </w:r>
            <w:r w:rsidR="009B5C69">
              <w:rPr>
                <w:rFonts w:ascii="宋体" w:hAnsi="宋体" w:hint="eastAsia"/>
              </w:rPr>
              <w:t>数据分析模块</w:t>
            </w:r>
            <w:r>
              <w:rPr>
                <w:rFonts w:ascii="宋体" w:hAnsi="宋体"/>
              </w:rPr>
              <w:t xml:space="preserve">      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26747DE1" w14:textId="7A0F7CC9" w:rsidR="006674EA" w:rsidRDefault="009B5C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124908A5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8478BDA" w14:textId="52C9BD1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    </w:t>
            </w:r>
            <w:r w:rsidR="009B5C69">
              <w:rPr>
                <w:rFonts w:ascii="宋体" w:hAnsi="宋体" w:hint="eastAsia"/>
              </w:rPr>
              <w:t>用户信息模块</w:t>
            </w:r>
            <w:r>
              <w:rPr>
                <w:rFonts w:ascii="宋体" w:hAnsi="宋体"/>
              </w:rPr>
              <w:t xml:space="preserve">      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4BCCFE6A" w14:textId="25A70291" w:rsidR="006674EA" w:rsidRDefault="009B5C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6BD5205E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6DD5725" w14:textId="4540989E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      </w:t>
            </w:r>
            <w:r w:rsidR="009B5C69">
              <w:rPr>
                <w:rFonts w:ascii="宋体" w:hAnsi="宋体" w:hint="eastAsia"/>
              </w:rPr>
              <w:t>管理模块</w:t>
            </w:r>
            <w:r>
              <w:rPr>
                <w:rFonts w:ascii="宋体" w:hAnsi="宋体"/>
              </w:rPr>
              <w:t xml:space="preserve">       </w:t>
            </w:r>
            <w:r w:rsidR="009B5C69"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4464D892" w14:textId="7099AE46" w:rsidR="006674EA" w:rsidRDefault="009B5C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4DEB7FC8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6A47B35A" w14:textId="7777777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A6D96">
              <w:rPr>
                <w:rFonts w:ascii="宋体" w:hAnsi="宋体" w:hint="eastAsia"/>
                <w:b/>
                <w:bCs/>
              </w:rPr>
              <w:t>系统</w:t>
            </w:r>
            <w:r>
              <w:rPr>
                <w:rFonts w:ascii="宋体" w:hAnsi="宋体" w:hint="eastAsia"/>
                <w:b/>
                <w:bCs/>
              </w:rPr>
              <w:t>各类文档</w:t>
            </w:r>
            <w:r w:rsidRPr="008A6D96">
              <w:rPr>
                <w:rFonts w:ascii="宋体" w:hAnsi="宋体" w:hint="eastAsia"/>
                <w:b/>
                <w:bCs/>
              </w:rPr>
              <w:t>验收</w:t>
            </w:r>
            <w:r>
              <w:rPr>
                <w:rFonts w:ascii="宋体" w:hAnsi="宋体" w:hint="eastAsia"/>
                <w:b/>
                <w:bCs/>
              </w:rPr>
              <w:t>检查项目（由项目</w:t>
            </w:r>
            <w:proofErr w:type="spellStart"/>
            <w:r>
              <w:rPr>
                <w:rFonts w:ascii="宋体" w:hAnsi="宋体" w:hint="eastAsia"/>
                <w:b/>
                <w:bCs/>
              </w:rPr>
              <w:t>g</w:t>
            </w:r>
            <w:r>
              <w:rPr>
                <w:rFonts w:ascii="宋体" w:hAnsi="宋体"/>
                <w:b/>
                <w:bCs/>
              </w:rPr>
              <w:t>ithub</w:t>
            </w:r>
            <w:proofErr w:type="spellEnd"/>
            <w:r>
              <w:rPr>
                <w:rFonts w:ascii="宋体" w:hAnsi="宋体" w:hint="eastAsia"/>
                <w:b/>
                <w:bCs/>
              </w:rPr>
              <w:t>仓库检查）</w:t>
            </w:r>
          </w:p>
        </w:tc>
        <w:tc>
          <w:tcPr>
            <w:tcW w:w="1701" w:type="dxa"/>
          </w:tcPr>
          <w:p w14:paraId="5BB8719D" w14:textId="7777777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9964BE" w14:paraId="48DF4B0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217A050" w14:textId="6116E7A8" w:rsidR="009964BE" w:rsidRPr="00613551" w:rsidRDefault="009964BE" w:rsidP="0061355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《团队项目申请表》是否正常使用</w:t>
            </w:r>
          </w:p>
        </w:tc>
        <w:tc>
          <w:tcPr>
            <w:tcW w:w="1701" w:type="dxa"/>
          </w:tcPr>
          <w:p w14:paraId="4F6DF866" w14:textId="25E6DAE7" w:rsidR="009964BE" w:rsidRDefault="00CF594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9964BE">
              <w:rPr>
                <w:rFonts w:ascii="宋体" w:hAnsi="宋体" w:hint="eastAsia"/>
              </w:rPr>
              <w:t>是</w:t>
            </w:r>
            <w:r w:rsidR="009964BE">
              <w:rPr>
                <w:rFonts w:ascii="宋体" w:hAnsi="宋体" w:hint="eastAsia"/>
              </w:rPr>
              <w:t>/</w:t>
            </w:r>
            <w:r w:rsidR="009964BE">
              <w:rPr>
                <w:rFonts w:ascii="宋体" w:hAnsi="宋体" w:hint="eastAsia"/>
              </w:rPr>
              <w:t>□否</w:t>
            </w:r>
          </w:p>
        </w:tc>
      </w:tr>
      <w:tr w:rsidR="009964BE" w14:paraId="570D2292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DC3F834" w14:textId="51B10BE7" w:rsidR="009964BE" w:rsidRDefault="009964BE" w:rsidP="00613551">
            <w:pPr>
              <w:spacing w:line="360" w:lineRule="auto"/>
              <w:rPr>
                <w:rFonts w:ascii="宋体" w:hAnsi="宋体"/>
              </w:rPr>
            </w:pPr>
            <w:r w:rsidRPr="00613551">
              <w:rPr>
                <w:rFonts w:ascii="宋体" w:hAnsi="宋体" w:hint="eastAsia"/>
              </w:rPr>
              <w:t>《</w:t>
            </w:r>
            <w:r w:rsidRPr="00613551">
              <w:rPr>
                <w:rFonts w:ascii="宋体" w:hAnsi="宋体"/>
              </w:rPr>
              <w:t>团队项目原型</w:t>
            </w:r>
            <w:r w:rsidRPr="00613551">
              <w:rPr>
                <w:rFonts w:ascii="宋体" w:hAnsi="宋体" w:hint="eastAsia"/>
              </w:rPr>
              <w:t>设计文档》是否正常使用</w:t>
            </w:r>
          </w:p>
        </w:tc>
        <w:tc>
          <w:tcPr>
            <w:tcW w:w="1701" w:type="dxa"/>
          </w:tcPr>
          <w:p w14:paraId="4215BD54" w14:textId="5B400BF0" w:rsidR="009964BE" w:rsidRDefault="00CF594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9964BE">
              <w:rPr>
                <w:rFonts w:ascii="宋体" w:hAnsi="宋体" w:hint="eastAsia"/>
              </w:rPr>
              <w:t>是</w:t>
            </w:r>
            <w:r w:rsidR="009964BE">
              <w:rPr>
                <w:rFonts w:ascii="宋体" w:hAnsi="宋体" w:hint="eastAsia"/>
              </w:rPr>
              <w:t>/</w:t>
            </w:r>
            <w:r w:rsidR="009964BE">
              <w:rPr>
                <w:rFonts w:ascii="宋体" w:hAnsi="宋体" w:hint="eastAsia"/>
              </w:rPr>
              <w:t>□否</w:t>
            </w:r>
          </w:p>
        </w:tc>
      </w:tr>
      <w:tr w:rsidR="006674EA" w14:paraId="6D7C416F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E91FD23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8A6D96">
              <w:rPr>
                <w:rFonts w:ascii="宋体" w:hAnsi="宋体" w:hint="eastAsia"/>
              </w:rPr>
              <w:t>需求分析说明书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21A90D9F" w14:textId="5C8DD5D8" w:rsidR="006674EA" w:rsidRDefault="00CF594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OLE_LINK3"/>
            <w:bookmarkStart w:id="1" w:name="OLE_LINK4"/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  <w:bookmarkEnd w:id="0"/>
            <w:bookmarkEnd w:id="1"/>
          </w:p>
        </w:tc>
      </w:tr>
      <w:tr w:rsidR="006674EA" w14:paraId="0EDBE7C8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2E733C3" w14:textId="4C1A6645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="00613551">
              <w:rPr>
                <w:rFonts w:ascii="宋体" w:hAnsi="宋体" w:hint="eastAsia"/>
              </w:rPr>
              <w:t>软件</w:t>
            </w:r>
            <w:r w:rsidRPr="008A6D96">
              <w:rPr>
                <w:rFonts w:ascii="宋体" w:hAnsi="宋体" w:hint="eastAsia"/>
              </w:rPr>
              <w:t>设计方案说明书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0AB9A42C" w14:textId="7F5347C5" w:rsidR="006674EA" w:rsidRDefault="00CF594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43290BEA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23B99FE" w14:textId="3DD7E40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《软件编码规范</w:t>
            </w:r>
            <w:r w:rsidR="00613551">
              <w:rPr>
                <w:rFonts w:ascii="宋体" w:hAnsi="宋体" w:hint="eastAsia"/>
              </w:rPr>
              <w:t>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538F7FDC" w14:textId="36704402" w:rsidR="006674EA" w:rsidRDefault="00CF594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01082A1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8BAE68D" w14:textId="6B4A772D" w:rsidR="006674EA" w:rsidRDefault="00613551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8A6D96">
              <w:rPr>
                <w:rFonts w:ascii="宋体" w:hAnsi="宋体" w:hint="eastAsia"/>
              </w:rPr>
              <w:t>软件源码</w:t>
            </w:r>
            <w:r>
              <w:rPr>
                <w:rFonts w:ascii="宋体" w:hAnsi="宋体" w:hint="eastAsia"/>
              </w:rPr>
              <w:t>文件》是否正常使用</w:t>
            </w:r>
          </w:p>
        </w:tc>
        <w:tc>
          <w:tcPr>
            <w:tcW w:w="1701" w:type="dxa"/>
          </w:tcPr>
          <w:p w14:paraId="552B8131" w14:textId="3AE48C85" w:rsidR="006674EA" w:rsidRDefault="00CF594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4469A5" w14:paraId="6C8180A4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75EACDA" w14:textId="29722944" w:rsidR="004469A5" w:rsidRDefault="004469A5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C60349">
              <w:rPr>
                <w:rFonts w:ascii="宋体" w:hAnsi="宋体"/>
              </w:rPr>
              <w:t>项目</w:t>
            </w:r>
            <w:r>
              <w:rPr>
                <w:rFonts w:ascii="宋体" w:hAnsi="宋体" w:hint="eastAsia"/>
              </w:rPr>
              <w:t>报告</w:t>
            </w:r>
            <w:r w:rsidRPr="00C60349">
              <w:rPr>
                <w:rFonts w:ascii="宋体" w:hAnsi="宋体"/>
              </w:rPr>
              <w:t>ppt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4619F2B9" w14:textId="3CAAF00C" w:rsidR="004469A5" w:rsidRDefault="00CF594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4469A5">
              <w:rPr>
                <w:rFonts w:ascii="宋体" w:hAnsi="宋体" w:hint="eastAsia"/>
              </w:rPr>
              <w:t>是</w:t>
            </w:r>
            <w:r w:rsidR="004469A5">
              <w:rPr>
                <w:rFonts w:ascii="宋体" w:hAnsi="宋体" w:hint="eastAsia"/>
              </w:rPr>
              <w:t>/</w:t>
            </w:r>
            <w:r w:rsidR="004469A5">
              <w:rPr>
                <w:rFonts w:ascii="宋体" w:hAnsi="宋体" w:hint="eastAsia"/>
              </w:rPr>
              <w:t>□否</w:t>
            </w:r>
          </w:p>
        </w:tc>
      </w:tr>
      <w:tr w:rsidR="006674EA" w14:paraId="4C0C416B" w14:textId="77777777" w:rsidTr="00910051">
        <w:trPr>
          <w:trHeight w:val="1863"/>
        </w:trPr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55C5" w14:textId="61B44E9C" w:rsidR="006674EA" w:rsidRDefault="006674EA" w:rsidP="006674EA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lastRenderedPageBreak/>
              <w:t> </w:t>
            </w:r>
            <w:r w:rsidR="004469A5">
              <w:rPr>
                <w:rFonts w:ascii="宋体" w:hAnsi="宋体" w:cs="宋体" w:hint="eastAsia"/>
                <w:b/>
                <w:kern w:val="0"/>
                <w:sz w:val="24"/>
              </w:rPr>
              <w:t>项目</w:t>
            </w:r>
            <w:r w:rsidR="004469A5">
              <w:rPr>
                <w:rFonts w:cs="宋体" w:hint="eastAsia"/>
                <w:b/>
                <w:kern w:val="0"/>
                <w:sz w:val="24"/>
              </w:rPr>
              <w:t>总体评价意见</w:t>
            </w:r>
          </w:p>
          <w:p w14:paraId="61541ACA" w14:textId="02C4DBC1" w:rsidR="006674EA" w:rsidRDefault="00E35C53" w:rsidP="00E35C53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该小组</w:t>
            </w:r>
            <w:r w:rsidRPr="00E35C53">
              <w:rPr>
                <w:rFonts w:ascii="宋体" w:hAnsi="宋体" w:cs="宋体" w:hint="eastAsia"/>
                <w:b/>
                <w:kern w:val="0"/>
                <w:sz w:val="24"/>
              </w:rPr>
              <w:t>较好的完成项目综合设计任务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，</w:t>
            </w:r>
            <w:r w:rsidRPr="00E35C53">
              <w:rPr>
                <w:rFonts w:ascii="宋体" w:hAnsi="宋体" w:cs="宋体" w:hint="eastAsia"/>
                <w:b/>
                <w:kern w:val="0"/>
                <w:sz w:val="24"/>
              </w:rPr>
              <w:t>达到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题设</w:t>
            </w:r>
            <w:r w:rsidRPr="00E35C53">
              <w:rPr>
                <w:rFonts w:ascii="宋体" w:hAnsi="宋体" w:cs="宋体" w:hint="eastAsia"/>
                <w:b/>
                <w:kern w:val="0"/>
                <w:sz w:val="24"/>
              </w:rPr>
              <w:t>中规定的全部要求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，项目设计</w:t>
            </w:r>
            <w:r w:rsidRPr="00E35C53">
              <w:rPr>
                <w:rFonts w:ascii="宋体" w:hAnsi="宋体" w:cs="宋体" w:hint="eastAsia"/>
                <w:b/>
                <w:kern w:val="0"/>
                <w:sz w:val="24"/>
              </w:rPr>
              <w:t>结构合理，层次清晰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。</w:t>
            </w:r>
            <w:r w:rsidR="00B67FBC">
              <w:rPr>
                <w:rFonts w:ascii="宋体" w:hAnsi="宋体" w:cs="宋体" w:hint="eastAsia"/>
                <w:b/>
                <w:kern w:val="0"/>
                <w:sz w:val="24"/>
              </w:rPr>
              <w:t>项目方案合理可行，有较好的创新性。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小组成员对设计能进行</w:t>
            </w:r>
            <w:r w:rsidRPr="00E35C53">
              <w:rPr>
                <w:rFonts w:ascii="宋体" w:hAnsi="宋体" w:cs="宋体" w:hint="eastAsia"/>
                <w:b/>
                <w:kern w:val="0"/>
                <w:sz w:val="24"/>
              </w:rPr>
              <w:t>全面、系统的总结，并能用理论知识对某些问题加以深入分析，知识</w:t>
            </w:r>
            <w:proofErr w:type="gramStart"/>
            <w:r w:rsidRPr="00E35C53">
              <w:rPr>
                <w:rFonts w:ascii="宋体" w:hAnsi="宋体" w:cs="宋体" w:hint="eastAsia"/>
                <w:b/>
                <w:kern w:val="0"/>
                <w:sz w:val="24"/>
              </w:rPr>
              <w:t>点运用</w:t>
            </w:r>
            <w:proofErr w:type="gramEnd"/>
            <w:r w:rsidRPr="00E35C53">
              <w:rPr>
                <w:rFonts w:ascii="宋体" w:hAnsi="宋体" w:cs="宋体" w:hint="eastAsia"/>
                <w:b/>
                <w:kern w:val="0"/>
                <w:sz w:val="24"/>
              </w:rPr>
              <w:t>比较灵活。</w:t>
            </w:r>
            <w:r w:rsidR="00B67FBC">
              <w:rPr>
                <w:rFonts w:ascii="宋体" w:hAnsi="宋体" w:cs="宋体" w:hint="eastAsia"/>
                <w:b/>
                <w:kern w:val="0"/>
                <w:sz w:val="24"/>
              </w:rPr>
              <w:t>项目组负责人</w:t>
            </w:r>
            <w:r w:rsidR="00B67FBC" w:rsidRPr="00B67FBC">
              <w:rPr>
                <w:rFonts w:ascii="宋体" w:hAnsi="宋体" w:cs="宋体" w:hint="eastAsia"/>
                <w:b/>
                <w:kern w:val="0"/>
                <w:sz w:val="24"/>
              </w:rPr>
              <w:t>科研能力突出</w:t>
            </w:r>
            <w:r w:rsidR="00B67FBC">
              <w:rPr>
                <w:rFonts w:ascii="宋体" w:hAnsi="宋体" w:cs="宋体" w:hint="eastAsia"/>
                <w:b/>
                <w:kern w:val="0"/>
                <w:sz w:val="24"/>
              </w:rPr>
              <w:t>，项目</w:t>
            </w:r>
            <w:r w:rsidR="00B67FBC" w:rsidRPr="00B67FBC">
              <w:rPr>
                <w:rFonts w:ascii="宋体" w:hAnsi="宋体" w:cs="宋体" w:hint="eastAsia"/>
                <w:b/>
                <w:kern w:val="0"/>
                <w:sz w:val="24"/>
              </w:rPr>
              <w:t>组其他参与人员</w:t>
            </w:r>
            <w:r w:rsidR="00B67FBC">
              <w:rPr>
                <w:rFonts w:ascii="宋体" w:hAnsi="宋体" w:cs="宋体" w:hint="eastAsia"/>
                <w:b/>
                <w:kern w:val="0"/>
                <w:sz w:val="24"/>
              </w:rPr>
              <w:t>能够分工协同</w:t>
            </w:r>
            <w:r w:rsidR="00B67FBC" w:rsidRPr="00B67FBC">
              <w:rPr>
                <w:rFonts w:ascii="宋体" w:hAnsi="宋体" w:cs="宋体" w:hint="eastAsia"/>
                <w:b/>
                <w:kern w:val="0"/>
                <w:sz w:val="24"/>
              </w:rPr>
              <w:t>。</w:t>
            </w:r>
          </w:p>
          <w:p w14:paraId="2D8A62C3" w14:textId="77777777" w:rsidR="004469A5" w:rsidRDefault="004469A5" w:rsidP="004469A5">
            <w:pPr>
              <w:widowControl/>
              <w:spacing w:line="360" w:lineRule="auto"/>
              <w:ind w:firstLineChars="1400" w:firstLine="336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项目验收组（签字）</w:t>
            </w:r>
          </w:p>
          <w:p w14:paraId="7294A85F" w14:textId="77777777" w:rsidR="006674EA" w:rsidRDefault="006674EA" w:rsidP="004469A5">
            <w:pPr>
              <w:widowControl/>
              <w:spacing w:line="360" w:lineRule="auto"/>
              <w:ind w:firstLineChars="1400" w:firstLine="3360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日期：</w:t>
            </w:r>
          </w:p>
        </w:tc>
      </w:tr>
    </w:tbl>
    <w:p w14:paraId="20055525" w14:textId="77777777" w:rsidR="002B36EB" w:rsidRDefault="002B36EB" w:rsidP="002B36EB">
      <w:pPr>
        <w:snapToGrid w:val="0"/>
        <w:spacing w:line="360" w:lineRule="atLeast"/>
        <w:outlineLvl w:val="0"/>
        <w:rPr>
          <w:rFonts w:ascii="黑体" w:eastAsia="黑体"/>
          <w:b/>
          <w:bCs/>
          <w:spacing w:val="20"/>
          <w:sz w:val="24"/>
        </w:rPr>
      </w:pPr>
    </w:p>
    <w:p w14:paraId="07A02DDC" w14:textId="77777777" w:rsidR="002B36EB" w:rsidRDefault="002B36EB" w:rsidP="002B36EB">
      <w:pPr>
        <w:spacing w:line="360" w:lineRule="auto"/>
      </w:pPr>
    </w:p>
    <w:p w14:paraId="270BF3FD" w14:textId="77777777" w:rsidR="008A6D96" w:rsidRDefault="008A6D96" w:rsidP="008A6D96">
      <w:pPr>
        <w:spacing w:line="360" w:lineRule="auto"/>
        <w:rPr>
          <w:rFonts w:ascii="宋体" w:hAnsi="宋体"/>
          <w:b/>
          <w:bCs/>
          <w:sz w:val="24"/>
        </w:rPr>
      </w:pPr>
    </w:p>
    <w:sectPr w:rsidR="008A6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27857" w14:textId="77777777" w:rsidR="00BF3FF1" w:rsidRDefault="00BF3FF1" w:rsidP="00EC5461">
      <w:r>
        <w:separator/>
      </w:r>
    </w:p>
  </w:endnote>
  <w:endnote w:type="continuationSeparator" w:id="0">
    <w:p w14:paraId="216BED39" w14:textId="77777777" w:rsidR="00BF3FF1" w:rsidRDefault="00BF3FF1" w:rsidP="00EC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C9B56" w14:textId="77777777" w:rsidR="00BF3FF1" w:rsidRDefault="00BF3FF1" w:rsidP="00EC5461">
      <w:r>
        <w:separator/>
      </w:r>
    </w:p>
  </w:footnote>
  <w:footnote w:type="continuationSeparator" w:id="0">
    <w:p w14:paraId="4B2543C8" w14:textId="77777777" w:rsidR="00BF3FF1" w:rsidRDefault="00BF3FF1" w:rsidP="00EC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0CD"/>
    <w:multiLevelType w:val="multilevel"/>
    <w:tmpl w:val="D1B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0BFA"/>
    <w:multiLevelType w:val="multilevel"/>
    <w:tmpl w:val="5AF8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F043F"/>
    <w:multiLevelType w:val="hybridMultilevel"/>
    <w:tmpl w:val="127C66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C54F85"/>
    <w:multiLevelType w:val="multilevel"/>
    <w:tmpl w:val="B2DC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55816"/>
    <w:multiLevelType w:val="hybridMultilevel"/>
    <w:tmpl w:val="F5344D1C"/>
    <w:lvl w:ilvl="0" w:tplc="9CCE1D46">
      <w:start w:val="1"/>
      <w:numFmt w:val="bullet"/>
      <w:lvlText w:val=""/>
      <w:lvlJc w:val="left"/>
      <w:pPr>
        <w:ind w:left="0"/>
      </w:pPr>
      <w:rPr>
        <w:rFonts w:ascii="Wingdings" w:hAnsi="Wingdings" w:cs="Wingdings"/>
        <w:sz w:val="30"/>
      </w:rPr>
    </w:lvl>
    <w:lvl w:ilvl="1" w:tplc="858479D0">
      <w:start w:val="1"/>
      <w:numFmt w:val="bullet"/>
      <w:lvlText w:val=""/>
      <w:lvlJc w:val="left"/>
      <w:pPr>
        <w:ind w:left="480"/>
      </w:pPr>
      <w:rPr>
        <w:rFonts w:ascii="Wingdings" w:hAnsi="Wingdings" w:cs="Wingdings"/>
        <w:sz w:val="30"/>
      </w:rPr>
    </w:lvl>
    <w:lvl w:ilvl="2" w:tplc="88BC1646">
      <w:start w:val="1"/>
      <w:numFmt w:val="bullet"/>
      <w:lvlText w:val=""/>
      <w:lvlJc w:val="left"/>
      <w:pPr>
        <w:ind w:left="960"/>
      </w:pPr>
      <w:rPr>
        <w:rFonts w:ascii="Wingdings" w:hAnsi="Wingdings" w:cs="Wingdings"/>
        <w:sz w:val="30"/>
      </w:rPr>
    </w:lvl>
    <w:lvl w:ilvl="3" w:tplc="FE64F66A">
      <w:start w:val="1"/>
      <w:numFmt w:val="bullet"/>
      <w:lvlText w:val=""/>
      <w:lvlJc w:val="left"/>
      <w:pPr>
        <w:ind w:left="1440"/>
      </w:pPr>
      <w:rPr>
        <w:rFonts w:ascii="Wingdings" w:hAnsi="Wingdings" w:cs="Wingdings"/>
        <w:sz w:val="30"/>
      </w:rPr>
    </w:lvl>
    <w:lvl w:ilvl="4" w:tplc="D1A6797E">
      <w:start w:val="1"/>
      <w:numFmt w:val="bullet"/>
      <w:lvlText w:val=""/>
      <w:lvlJc w:val="left"/>
      <w:pPr>
        <w:ind w:left="1920"/>
      </w:pPr>
      <w:rPr>
        <w:rFonts w:ascii="Wingdings" w:hAnsi="Wingdings" w:cs="Wingdings"/>
        <w:sz w:val="30"/>
      </w:rPr>
    </w:lvl>
    <w:lvl w:ilvl="5" w:tplc="7AD4845C">
      <w:start w:val="1"/>
      <w:numFmt w:val="bullet"/>
      <w:lvlText w:val=""/>
      <w:lvlJc w:val="left"/>
      <w:pPr>
        <w:ind w:left="2400"/>
      </w:pPr>
      <w:rPr>
        <w:rFonts w:ascii="Wingdings" w:hAnsi="Wingdings" w:cs="Wingdings"/>
        <w:sz w:val="30"/>
      </w:rPr>
    </w:lvl>
    <w:lvl w:ilvl="6" w:tplc="5A18AA70">
      <w:start w:val="1"/>
      <w:numFmt w:val="bullet"/>
      <w:lvlText w:val=""/>
      <w:lvlJc w:val="left"/>
      <w:pPr>
        <w:ind w:left="2880"/>
      </w:pPr>
      <w:rPr>
        <w:rFonts w:ascii="Wingdings" w:hAnsi="Wingdings" w:cs="Wingdings"/>
        <w:sz w:val="30"/>
      </w:rPr>
    </w:lvl>
    <w:lvl w:ilvl="7" w:tplc="30BA965E">
      <w:start w:val="1"/>
      <w:numFmt w:val="bullet"/>
      <w:lvlText w:val=""/>
      <w:lvlJc w:val="left"/>
      <w:pPr>
        <w:ind w:left="3360"/>
      </w:pPr>
      <w:rPr>
        <w:rFonts w:ascii="Wingdings" w:hAnsi="Wingdings" w:cs="Wingdings"/>
        <w:sz w:val="30"/>
      </w:rPr>
    </w:lvl>
    <w:lvl w:ilvl="8" w:tplc="2E1444C0">
      <w:start w:val="1"/>
      <w:numFmt w:val="bullet"/>
      <w:lvlText w:val=""/>
      <w:lvlJc w:val="left"/>
      <w:pPr>
        <w:ind w:left="3840"/>
      </w:pPr>
      <w:rPr>
        <w:rFonts w:ascii="Wingdings" w:hAnsi="Wingdings" w:cs="Wingdings"/>
        <w:sz w:val="30"/>
      </w:rPr>
    </w:lvl>
  </w:abstractNum>
  <w:abstractNum w:abstractNumId="5" w15:restartNumberingAfterBreak="0">
    <w:nsid w:val="0BF85372"/>
    <w:multiLevelType w:val="multilevel"/>
    <w:tmpl w:val="0DA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36CEA"/>
    <w:multiLevelType w:val="multilevel"/>
    <w:tmpl w:val="38D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934D5"/>
    <w:multiLevelType w:val="multilevel"/>
    <w:tmpl w:val="FE4A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5016A"/>
    <w:multiLevelType w:val="multilevel"/>
    <w:tmpl w:val="C0EE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90110"/>
    <w:multiLevelType w:val="hybridMultilevel"/>
    <w:tmpl w:val="BFF25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086CB5"/>
    <w:multiLevelType w:val="multilevel"/>
    <w:tmpl w:val="6E68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B1915"/>
    <w:multiLevelType w:val="multilevel"/>
    <w:tmpl w:val="FE48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245978"/>
    <w:multiLevelType w:val="hybridMultilevel"/>
    <w:tmpl w:val="4170D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D4766F"/>
    <w:multiLevelType w:val="hybridMultilevel"/>
    <w:tmpl w:val="92FE83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8686856"/>
    <w:multiLevelType w:val="multilevel"/>
    <w:tmpl w:val="F704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207C7"/>
    <w:multiLevelType w:val="multilevel"/>
    <w:tmpl w:val="2C60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753D4"/>
    <w:multiLevelType w:val="multilevel"/>
    <w:tmpl w:val="6630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907BF4"/>
    <w:multiLevelType w:val="hybridMultilevel"/>
    <w:tmpl w:val="495E0078"/>
    <w:lvl w:ilvl="0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8" w15:restartNumberingAfterBreak="0">
    <w:nsid w:val="44594E29"/>
    <w:multiLevelType w:val="hybridMultilevel"/>
    <w:tmpl w:val="9B742A66"/>
    <w:lvl w:ilvl="0" w:tplc="E416A3B2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9C4BF6"/>
    <w:multiLevelType w:val="hybridMultilevel"/>
    <w:tmpl w:val="D9841C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91151E1"/>
    <w:multiLevelType w:val="multilevel"/>
    <w:tmpl w:val="C9D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42AAF"/>
    <w:multiLevelType w:val="multilevel"/>
    <w:tmpl w:val="6D5A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EF7DFD"/>
    <w:multiLevelType w:val="hybridMultilevel"/>
    <w:tmpl w:val="75942FFC"/>
    <w:lvl w:ilvl="0" w:tplc="93D60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AE1F21"/>
    <w:multiLevelType w:val="multilevel"/>
    <w:tmpl w:val="CB88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04A21"/>
    <w:multiLevelType w:val="multilevel"/>
    <w:tmpl w:val="0AE8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BF7ACC"/>
    <w:multiLevelType w:val="multilevel"/>
    <w:tmpl w:val="825E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56186"/>
    <w:multiLevelType w:val="singleLevel"/>
    <w:tmpl w:val="54056186"/>
    <w:lvl w:ilvl="0">
      <w:start w:val="1"/>
      <w:numFmt w:val="chineseCounting"/>
      <w:suff w:val="nothing"/>
      <w:lvlText w:val="(%1)"/>
      <w:lvlJc w:val="left"/>
    </w:lvl>
  </w:abstractNum>
  <w:abstractNum w:abstractNumId="27" w15:restartNumberingAfterBreak="0">
    <w:nsid w:val="54056240"/>
    <w:multiLevelType w:val="singleLevel"/>
    <w:tmpl w:val="54056240"/>
    <w:lvl w:ilvl="0">
      <w:start w:val="8"/>
      <w:numFmt w:val="chineseCounting"/>
      <w:suff w:val="nothing"/>
      <w:lvlText w:val="(%1)"/>
      <w:lvlJc w:val="left"/>
    </w:lvl>
  </w:abstractNum>
  <w:abstractNum w:abstractNumId="28" w15:restartNumberingAfterBreak="0">
    <w:nsid w:val="56C205A5"/>
    <w:multiLevelType w:val="hybridMultilevel"/>
    <w:tmpl w:val="A3940638"/>
    <w:lvl w:ilvl="0" w:tplc="6DFE30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318E3"/>
    <w:multiLevelType w:val="hybridMultilevel"/>
    <w:tmpl w:val="1B8E7D32"/>
    <w:lvl w:ilvl="0" w:tplc="04090009">
      <w:start w:val="1"/>
      <w:numFmt w:val="bullet"/>
      <w:lvlText w:val="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0" w15:restartNumberingAfterBreak="0">
    <w:nsid w:val="5D0D7975"/>
    <w:multiLevelType w:val="multilevel"/>
    <w:tmpl w:val="B70A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60745"/>
    <w:multiLevelType w:val="multilevel"/>
    <w:tmpl w:val="3006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384425"/>
    <w:multiLevelType w:val="hybridMultilevel"/>
    <w:tmpl w:val="E3106FF0"/>
    <w:lvl w:ilvl="0" w:tplc="DEF885F8">
      <w:start w:val="1"/>
      <w:numFmt w:val="japaneseCounting"/>
      <w:lvlText w:val="第%1天"/>
      <w:lvlJc w:val="left"/>
      <w:pPr>
        <w:ind w:left="950" w:hanging="9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866778"/>
    <w:multiLevelType w:val="multilevel"/>
    <w:tmpl w:val="6386677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592713E"/>
    <w:multiLevelType w:val="hybridMultilevel"/>
    <w:tmpl w:val="92FE83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6DD69C7"/>
    <w:multiLevelType w:val="multilevel"/>
    <w:tmpl w:val="6718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F2AE0"/>
    <w:multiLevelType w:val="hybridMultilevel"/>
    <w:tmpl w:val="119AB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BD7302"/>
    <w:multiLevelType w:val="multilevel"/>
    <w:tmpl w:val="BDAA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3F19E8"/>
    <w:multiLevelType w:val="hybridMultilevel"/>
    <w:tmpl w:val="88DA8C6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6D4F4A90"/>
    <w:multiLevelType w:val="multilevel"/>
    <w:tmpl w:val="881E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2128EE"/>
    <w:multiLevelType w:val="multilevel"/>
    <w:tmpl w:val="DA86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1E11EF"/>
    <w:multiLevelType w:val="multilevel"/>
    <w:tmpl w:val="4EF207A4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42" w15:restartNumberingAfterBreak="0">
    <w:nsid w:val="7B025B9A"/>
    <w:multiLevelType w:val="hybridMultilevel"/>
    <w:tmpl w:val="4170D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6"/>
  </w:num>
  <w:num w:numId="5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5"/>
  </w:num>
  <w:num w:numId="7">
    <w:abstractNumId w:val="25"/>
  </w:num>
  <w:num w:numId="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0"/>
  </w:num>
  <w:num w:numId="10">
    <w:abstractNumId w:val="4"/>
  </w:num>
  <w:num w:numId="11">
    <w:abstractNumId w:val="41"/>
  </w:num>
  <w:num w:numId="12">
    <w:abstractNumId w:val="0"/>
  </w:num>
  <w:num w:numId="13">
    <w:abstractNumId w:val="24"/>
  </w:num>
  <w:num w:numId="14">
    <w:abstractNumId w:val="24"/>
  </w:num>
  <w:num w:numId="15">
    <w:abstractNumId w:val="17"/>
  </w:num>
  <w:num w:numId="16">
    <w:abstractNumId w:val="29"/>
  </w:num>
  <w:num w:numId="17">
    <w:abstractNumId w:val="40"/>
  </w:num>
  <w:num w:numId="18">
    <w:abstractNumId w:val="20"/>
  </w:num>
  <w:num w:numId="19">
    <w:abstractNumId w:val="5"/>
  </w:num>
  <w:num w:numId="20">
    <w:abstractNumId w:val="6"/>
  </w:num>
  <w:num w:numId="21">
    <w:abstractNumId w:val="35"/>
  </w:num>
  <w:num w:numId="22">
    <w:abstractNumId w:val="42"/>
  </w:num>
  <w:num w:numId="23">
    <w:abstractNumId w:val="39"/>
  </w:num>
  <w:num w:numId="24">
    <w:abstractNumId w:val="3"/>
  </w:num>
  <w:num w:numId="25">
    <w:abstractNumId w:val="21"/>
  </w:num>
  <w:num w:numId="26">
    <w:abstractNumId w:val="36"/>
  </w:num>
  <w:num w:numId="27">
    <w:abstractNumId w:val="12"/>
  </w:num>
  <w:num w:numId="28">
    <w:abstractNumId w:val="15"/>
  </w:num>
  <w:num w:numId="29">
    <w:abstractNumId w:val="10"/>
  </w:num>
  <w:num w:numId="30">
    <w:abstractNumId w:val="23"/>
  </w:num>
  <w:num w:numId="31">
    <w:abstractNumId w:val="37"/>
  </w:num>
  <w:num w:numId="32">
    <w:abstractNumId w:val="9"/>
  </w:num>
  <w:num w:numId="33">
    <w:abstractNumId w:val="32"/>
  </w:num>
  <w:num w:numId="34">
    <w:abstractNumId w:val="38"/>
  </w:num>
  <w:num w:numId="35">
    <w:abstractNumId w:val="13"/>
  </w:num>
  <w:num w:numId="36">
    <w:abstractNumId w:val="2"/>
  </w:num>
  <w:num w:numId="37">
    <w:abstractNumId w:val="19"/>
  </w:num>
  <w:num w:numId="38">
    <w:abstractNumId w:val="33"/>
  </w:num>
  <w:num w:numId="39">
    <w:abstractNumId w:val="26"/>
  </w:num>
  <w:num w:numId="40">
    <w:abstractNumId w:val="27"/>
  </w:num>
  <w:num w:numId="41">
    <w:abstractNumId w:val="14"/>
  </w:num>
  <w:num w:numId="42">
    <w:abstractNumId w:val="31"/>
  </w:num>
  <w:num w:numId="43">
    <w:abstractNumId w:val="7"/>
  </w:num>
  <w:num w:numId="44">
    <w:abstractNumId w:val="34"/>
  </w:num>
  <w:num w:numId="45">
    <w:abstractNumId w:val="8"/>
  </w:num>
  <w:num w:numId="46">
    <w:abstractNumId w:val="28"/>
  </w:num>
  <w:num w:numId="47">
    <w:abstractNumId w:val="22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63"/>
    <w:rsid w:val="00000073"/>
    <w:rsid w:val="00001B0E"/>
    <w:rsid w:val="00001E2D"/>
    <w:rsid w:val="000111C9"/>
    <w:rsid w:val="00014AD7"/>
    <w:rsid w:val="000242D8"/>
    <w:rsid w:val="0004715A"/>
    <w:rsid w:val="00055397"/>
    <w:rsid w:val="00064211"/>
    <w:rsid w:val="0007262C"/>
    <w:rsid w:val="00073B6C"/>
    <w:rsid w:val="00080539"/>
    <w:rsid w:val="00081B52"/>
    <w:rsid w:val="0009389C"/>
    <w:rsid w:val="000A1397"/>
    <w:rsid w:val="000A139D"/>
    <w:rsid w:val="000B0DE6"/>
    <w:rsid w:val="000B51EA"/>
    <w:rsid w:val="000B7D3A"/>
    <w:rsid w:val="000C255C"/>
    <w:rsid w:val="000D4D2D"/>
    <w:rsid w:val="000E2DC0"/>
    <w:rsid w:val="000F756A"/>
    <w:rsid w:val="001048EF"/>
    <w:rsid w:val="00113E36"/>
    <w:rsid w:val="001203B6"/>
    <w:rsid w:val="00122BE8"/>
    <w:rsid w:val="001263E9"/>
    <w:rsid w:val="00126BFE"/>
    <w:rsid w:val="00132F32"/>
    <w:rsid w:val="00133889"/>
    <w:rsid w:val="0013699C"/>
    <w:rsid w:val="0014163C"/>
    <w:rsid w:val="0014169D"/>
    <w:rsid w:val="0014604C"/>
    <w:rsid w:val="001652E1"/>
    <w:rsid w:val="00165498"/>
    <w:rsid w:val="001673E4"/>
    <w:rsid w:val="001A2110"/>
    <w:rsid w:val="001A2B20"/>
    <w:rsid w:val="001A35BA"/>
    <w:rsid w:val="001B6E43"/>
    <w:rsid w:val="001E34D8"/>
    <w:rsid w:val="001E3DA6"/>
    <w:rsid w:val="001E7F98"/>
    <w:rsid w:val="00204DD3"/>
    <w:rsid w:val="002272CD"/>
    <w:rsid w:val="002607F5"/>
    <w:rsid w:val="00261E92"/>
    <w:rsid w:val="0026683A"/>
    <w:rsid w:val="00283A33"/>
    <w:rsid w:val="00284F3D"/>
    <w:rsid w:val="00293506"/>
    <w:rsid w:val="0029522B"/>
    <w:rsid w:val="00297517"/>
    <w:rsid w:val="002A167E"/>
    <w:rsid w:val="002A17B6"/>
    <w:rsid w:val="002A3015"/>
    <w:rsid w:val="002A3419"/>
    <w:rsid w:val="002B36EB"/>
    <w:rsid w:val="002B7721"/>
    <w:rsid w:val="002D3CAD"/>
    <w:rsid w:val="002E4512"/>
    <w:rsid w:val="003106C4"/>
    <w:rsid w:val="00335E7A"/>
    <w:rsid w:val="003414C4"/>
    <w:rsid w:val="00346900"/>
    <w:rsid w:val="00364566"/>
    <w:rsid w:val="003718BD"/>
    <w:rsid w:val="00376076"/>
    <w:rsid w:val="0037688B"/>
    <w:rsid w:val="00384F9F"/>
    <w:rsid w:val="00385FBA"/>
    <w:rsid w:val="0038765E"/>
    <w:rsid w:val="00390ED6"/>
    <w:rsid w:val="003A644A"/>
    <w:rsid w:val="003B1648"/>
    <w:rsid w:val="003B6FC4"/>
    <w:rsid w:val="003C3636"/>
    <w:rsid w:val="003D5CD3"/>
    <w:rsid w:val="003E5B82"/>
    <w:rsid w:val="003F74E9"/>
    <w:rsid w:val="00402A4C"/>
    <w:rsid w:val="00430485"/>
    <w:rsid w:val="004458F1"/>
    <w:rsid w:val="004469A5"/>
    <w:rsid w:val="00447A70"/>
    <w:rsid w:val="00451B24"/>
    <w:rsid w:val="004530A0"/>
    <w:rsid w:val="00461A5A"/>
    <w:rsid w:val="00472263"/>
    <w:rsid w:val="00475890"/>
    <w:rsid w:val="004A2105"/>
    <w:rsid w:val="004C0291"/>
    <w:rsid w:val="004C47F7"/>
    <w:rsid w:val="004D3C3D"/>
    <w:rsid w:val="004E0AA7"/>
    <w:rsid w:val="004F1907"/>
    <w:rsid w:val="004F2C79"/>
    <w:rsid w:val="004F451A"/>
    <w:rsid w:val="004F58BE"/>
    <w:rsid w:val="00515B0A"/>
    <w:rsid w:val="00532912"/>
    <w:rsid w:val="005437AA"/>
    <w:rsid w:val="00543A44"/>
    <w:rsid w:val="0055717B"/>
    <w:rsid w:val="00561C7D"/>
    <w:rsid w:val="00564B2B"/>
    <w:rsid w:val="00577E66"/>
    <w:rsid w:val="00584874"/>
    <w:rsid w:val="00592136"/>
    <w:rsid w:val="005A3748"/>
    <w:rsid w:val="005A3D67"/>
    <w:rsid w:val="005A4545"/>
    <w:rsid w:val="005A640B"/>
    <w:rsid w:val="005B566E"/>
    <w:rsid w:val="005E13B9"/>
    <w:rsid w:val="005E3426"/>
    <w:rsid w:val="005E61E5"/>
    <w:rsid w:val="00603491"/>
    <w:rsid w:val="00613551"/>
    <w:rsid w:val="0062304A"/>
    <w:rsid w:val="006245D0"/>
    <w:rsid w:val="00631A26"/>
    <w:rsid w:val="0063610B"/>
    <w:rsid w:val="00641649"/>
    <w:rsid w:val="00645CCB"/>
    <w:rsid w:val="00657112"/>
    <w:rsid w:val="00662C59"/>
    <w:rsid w:val="006674EA"/>
    <w:rsid w:val="00674905"/>
    <w:rsid w:val="00680AB8"/>
    <w:rsid w:val="00685125"/>
    <w:rsid w:val="0068786B"/>
    <w:rsid w:val="0069331C"/>
    <w:rsid w:val="006938C0"/>
    <w:rsid w:val="006B7D1B"/>
    <w:rsid w:val="006B7F9F"/>
    <w:rsid w:val="006D24DB"/>
    <w:rsid w:val="006F7C2A"/>
    <w:rsid w:val="00730199"/>
    <w:rsid w:val="00731612"/>
    <w:rsid w:val="007353E6"/>
    <w:rsid w:val="00755050"/>
    <w:rsid w:val="00757900"/>
    <w:rsid w:val="00762315"/>
    <w:rsid w:val="00763F33"/>
    <w:rsid w:val="00764D89"/>
    <w:rsid w:val="00767FBA"/>
    <w:rsid w:val="00787BB0"/>
    <w:rsid w:val="007909D8"/>
    <w:rsid w:val="007A120A"/>
    <w:rsid w:val="007B3E8D"/>
    <w:rsid w:val="007B67F5"/>
    <w:rsid w:val="007C28F5"/>
    <w:rsid w:val="007C4EFA"/>
    <w:rsid w:val="007D6507"/>
    <w:rsid w:val="007E7A88"/>
    <w:rsid w:val="007F69CA"/>
    <w:rsid w:val="00802D33"/>
    <w:rsid w:val="008066ED"/>
    <w:rsid w:val="00812657"/>
    <w:rsid w:val="00813254"/>
    <w:rsid w:val="008138CF"/>
    <w:rsid w:val="0082467A"/>
    <w:rsid w:val="00830C26"/>
    <w:rsid w:val="00834845"/>
    <w:rsid w:val="0083677F"/>
    <w:rsid w:val="00847E07"/>
    <w:rsid w:val="0085159E"/>
    <w:rsid w:val="00853306"/>
    <w:rsid w:val="0087242A"/>
    <w:rsid w:val="00882232"/>
    <w:rsid w:val="008A3EB0"/>
    <w:rsid w:val="008A6D96"/>
    <w:rsid w:val="008B2375"/>
    <w:rsid w:val="008B3700"/>
    <w:rsid w:val="008B5448"/>
    <w:rsid w:val="008C1285"/>
    <w:rsid w:val="008C4B9E"/>
    <w:rsid w:val="008D2326"/>
    <w:rsid w:val="008D5B8A"/>
    <w:rsid w:val="008E5DC2"/>
    <w:rsid w:val="008F5190"/>
    <w:rsid w:val="0090055F"/>
    <w:rsid w:val="00910051"/>
    <w:rsid w:val="00914FA2"/>
    <w:rsid w:val="0092498E"/>
    <w:rsid w:val="00930E36"/>
    <w:rsid w:val="009562CC"/>
    <w:rsid w:val="009633CB"/>
    <w:rsid w:val="0096626B"/>
    <w:rsid w:val="00970526"/>
    <w:rsid w:val="00973A55"/>
    <w:rsid w:val="0098152B"/>
    <w:rsid w:val="009840B8"/>
    <w:rsid w:val="009964BE"/>
    <w:rsid w:val="009A5B25"/>
    <w:rsid w:val="009A5B89"/>
    <w:rsid w:val="009A68C9"/>
    <w:rsid w:val="009A6C30"/>
    <w:rsid w:val="009B07B5"/>
    <w:rsid w:val="009B4527"/>
    <w:rsid w:val="009B5C69"/>
    <w:rsid w:val="009C5B63"/>
    <w:rsid w:val="009E4D60"/>
    <w:rsid w:val="009E6FFC"/>
    <w:rsid w:val="009F26F0"/>
    <w:rsid w:val="00A35C94"/>
    <w:rsid w:val="00A373EF"/>
    <w:rsid w:val="00A37438"/>
    <w:rsid w:val="00A554E6"/>
    <w:rsid w:val="00A5761B"/>
    <w:rsid w:val="00A627F7"/>
    <w:rsid w:val="00A91570"/>
    <w:rsid w:val="00AB35D7"/>
    <w:rsid w:val="00AB39D8"/>
    <w:rsid w:val="00AC430D"/>
    <w:rsid w:val="00AC5E6C"/>
    <w:rsid w:val="00AE545C"/>
    <w:rsid w:val="00AF2618"/>
    <w:rsid w:val="00AF5E3B"/>
    <w:rsid w:val="00B030EF"/>
    <w:rsid w:val="00B04D91"/>
    <w:rsid w:val="00B10961"/>
    <w:rsid w:val="00B16E1F"/>
    <w:rsid w:val="00B207C7"/>
    <w:rsid w:val="00B405F6"/>
    <w:rsid w:val="00B44D0C"/>
    <w:rsid w:val="00B56564"/>
    <w:rsid w:val="00B66A55"/>
    <w:rsid w:val="00B67FBC"/>
    <w:rsid w:val="00B90B5B"/>
    <w:rsid w:val="00BA2937"/>
    <w:rsid w:val="00BA5475"/>
    <w:rsid w:val="00BB2593"/>
    <w:rsid w:val="00BB467E"/>
    <w:rsid w:val="00BC268B"/>
    <w:rsid w:val="00BC63C3"/>
    <w:rsid w:val="00BD0AC8"/>
    <w:rsid w:val="00BD2768"/>
    <w:rsid w:val="00BD4342"/>
    <w:rsid w:val="00BE1697"/>
    <w:rsid w:val="00BF3FE6"/>
    <w:rsid w:val="00BF3FF1"/>
    <w:rsid w:val="00C02B86"/>
    <w:rsid w:val="00C06265"/>
    <w:rsid w:val="00C30CE7"/>
    <w:rsid w:val="00C358E4"/>
    <w:rsid w:val="00C36D9D"/>
    <w:rsid w:val="00C40117"/>
    <w:rsid w:val="00C43C78"/>
    <w:rsid w:val="00C45404"/>
    <w:rsid w:val="00C4723F"/>
    <w:rsid w:val="00C506CE"/>
    <w:rsid w:val="00C51D50"/>
    <w:rsid w:val="00C54D58"/>
    <w:rsid w:val="00C56586"/>
    <w:rsid w:val="00C60349"/>
    <w:rsid w:val="00C74481"/>
    <w:rsid w:val="00C74FDB"/>
    <w:rsid w:val="00C77BED"/>
    <w:rsid w:val="00C81B21"/>
    <w:rsid w:val="00C82790"/>
    <w:rsid w:val="00C8763F"/>
    <w:rsid w:val="00C91C95"/>
    <w:rsid w:val="00C935E0"/>
    <w:rsid w:val="00CB24AF"/>
    <w:rsid w:val="00CC573B"/>
    <w:rsid w:val="00CC64E7"/>
    <w:rsid w:val="00CD4F26"/>
    <w:rsid w:val="00CD796A"/>
    <w:rsid w:val="00CE05E3"/>
    <w:rsid w:val="00CF594A"/>
    <w:rsid w:val="00D10726"/>
    <w:rsid w:val="00D13078"/>
    <w:rsid w:val="00D44B4E"/>
    <w:rsid w:val="00D73FC7"/>
    <w:rsid w:val="00D76E82"/>
    <w:rsid w:val="00D80C19"/>
    <w:rsid w:val="00D82E6F"/>
    <w:rsid w:val="00D85CFB"/>
    <w:rsid w:val="00D94E60"/>
    <w:rsid w:val="00DA5312"/>
    <w:rsid w:val="00DB407A"/>
    <w:rsid w:val="00DC285F"/>
    <w:rsid w:val="00DE6677"/>
    <w:rsid w:val="00DF1EBA"/>
    <w:rsid w:val="00E04523"/>
    <w:rsid w:val="00E124EA"/>
    <w:rsid w:val="00E125F3"/>
    <w:rsid w:val="00E2031D"/>
    <w:rsid w:val="00E31324"/>
    <w:rsid w:val="00E322EF"/>
    <w:rsid w:val="00E3337F"/>
    <w:rsid w:val="00E35C53"/>
    <w:rsid w:val="00E3744C"/>
    <w:rsid w:val="00E4129E"/>
    <w:rsid w:val="00E50335"/>
    <w:rsid w:val="00E56F6D"/>
    <w:rsid w:val="00E61F4A"/>
    <w:rsid w:val="00E62C2B"/>
    <w:rsid w:val="00E67CD2"/>
    <w:rsid w:val="00E70894"/>
    <w:rsid w:val="00E8735C"/>
    <w:rsid w:val="00EA2E48"/>
    <w:rsid w:val="00EB0FDB"/>
    <w:rsid w:val="00EB48D9"/>
    <w:rsid w:val="00EB75AD"/>
    <w:rsid w:val="00EB7B04"/>
    <w:rsid w:val="00EB7EAD"/>
    <w:rsid w:val="00EC5461"/>
    <w:rsid w:val="00EC55EC"/>
    <w:rsid w:val="00ED1FAD"/>
    <w:rsid w:val="00EE1582"/>
    <w:rsid w:val="00EE35A9"/>
    <w:rsid w:val="00EE44FA"/>
    <w:rsid w:val="00EE5D9B"/>
    <w:rsid w:val="00EF0157"/>
    <w:rsid w:val="00EF73D0"/>
    <w:rsid w:val="00F03086"/>
    <w:rsid w:val="00F03CEB"/>
    <w:rsid w:val="00F06134"/>
    <w:rsid w:val="00F105DC"/>
    <w:rsid w:val="00F16CAE"/>
    <w:rsid w:val="00F2239A"/>
    <w:rsid w:val="00F23122"/>
    <w:rsid w:val="00F24BD1"/>
    <w:rsid w:val="00F31AED"/>
    <w:rsid w:val="00F4265E"/>
    <w:rsid w:val="00F51A67"/>
    <w:rsid w:val="00F647F8"/>
    <w:rsid w:val="00F70EEF"/>
    <w:rsid w:val="00F7192E"/>
    <w:rsid w:val="00F808D0"/>
    <w:rsid w:val="00F83DA8"/>
    <w:rsid w:val="00F939C7"/>
    <w:rsid w:val="00FA0517"/>
    <w:rsid w:val="00FA0954"/>
    <w:rsid w:val="00FA3A58"/>
    <w:rsid w:val="00FB5B70"/>
    <w:rsid w:val="00FB6B00"/>
    <w:rsid w:val="00FC22AA"/>
    <w:rsid w:val="00FC65DD"/>
    <w:rsid w:val="00FE3D49"/>
    <w:rsid w:val="00FF2020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3A687"/>
  <w15:chartTrackingRefBased/>
  <w15:docId w15:val="{3DF3ED13-791C-41E0-8635-FB3329A2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54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E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4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263"/>
    <w:rPr>
      <w:strike w:val="0"/>
      <w:dstrike w:val="0"/>
      <w:color w:val="3B5999"/>
      <w:u w:val="none"/>
      <w:effect w:val="none"/>
    </w:rPr>
  </w:style>
  <w:style w:type="character" w:styleId="a4">
    <w:name w:val="Strong"/>
    <w:basedOn w:val="a0"/>
    <w:uiPriority w:val="22"/>
    <w:qFormat/>
    <w:rsid w:val="00472263"/>
    <w:rPr>
      <w:b/>
      <w:bCs/>
    </w:rPr>
  </w:style>
  <w:style w:type="paragraph" w:styleId="a5">
    <w:name w:val="header"/>
    <w:basedOn w:val="a"/>
    <w:link w:val="a6"/>
    <w:uiPriority w:val="99"/>
    <w:unhideWhenUsed/>
    <w:rsid w:val="00EC5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54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5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54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4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EC5461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EC5461"/>
    <w:rPr>
      <w:i/>
      <w:iCs/>
    </w:rPr>
  </w:style>
  <w:style w:type="paragraph" w:customStyle="1" w:styleId="aa">
    <w:name w:val="石墨文档正文"/>
    <w:qFormat/>
    <w:rsid w:val="00EC5461"/>
    <w:rPr>
      <w:rFonts w:ascii="微软雅黑" w:eastAsia="微软雅黑" w:hAnsi="微软雅黑" w:cs="微软雅黑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8C1285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8C1285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semiHidden/>
    <w:rsid w:val="00113E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d">
    <w:name w:val="石墨文档大标题"/>
    <w:next w:val="aa"/>
    <w:uiPriority w:val="9"/>
    <w:unhideWhenUsed/>
    <w:qFormat/>
    <w:rsid w:val="008A3EB0"/>
    <w:pPr>
      <w:spacing w:before="260" w:after="260"/>
      <w:outlineLvl w:val="0"/>
    </w:pPr>
    <w:rPr>
      <w:rFonts w:ascii="微软雅黑" w:eastAsia="微软雅黑" w:hAnsi="微软雅黑" w:cs="微软雅黑"/>
      <w:b/>
      <w:bCs/>
      <w:kern w:val="0"/>
      <w:sz w:val="40"/>
      <w:szCs w:val="40"/>
    </w:rPr>
  </w:style>
  <w:style w:type="paragraph" w:customStyle="1" w:styleId="ae">
    <w:name w:val="石墨文档中标题"/>
    <w:next w:val="aa"/>
    <w:uiPriority w:val="9"/>
    <w:unhideWhenUsed/>
    <w:qFormat/>
    <w:rsid w:val="008D5B8A"/>
    <w:pPr>
      <w:spacing w:before="260" w:after="260"/>
      <w:outlineLvl w:val="1"/>
    </w:pPr>
    <w:rPr>
      <w:rFonts w:ascii="微软雅黑" w:eastAsia="微软雅黑" w:hAnsi="微软雅黑" w:cs="微软雅黑"/>
      <w:b/>
      <w:bCs/>
      <w:kern w:val="0"/>
      <w:sz w:val="36"/>
      <w:szCs w:val="36"/>
    </w:rPr>
  </w:style>
  <w:style w:type="paragraph" w:styleId="af">
    <w:name w:val="List Paragraph"/>
    <w:basedOn w:val="a"/>
    <w:uiPriority w:val="34"/>
    <w:qFormat/>
    <w:rsid w:val="007C4EFA"/>
    <w:pPr>
      <w:ind w:firstLineChars="200" w:firstLine="420"/>
    </w:pPr>
  </w:style>
  <w:style w:type="paragraph" w:styleId="af0">
    <w:name w:val="Normal (Web)"/>
    <w:basedOn w:val="a"/>
    <w:unhideWhenUsed/>
    <w:rsid w:val="00577E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1">
    <w:name w:val="a"/>
    <w:basedOn w:val="a"/>
    <w:rsid w:val="00451B2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ql-author-3713822">
    <w:name w:val="ql-author-3713822"/>
    <w:basedOn w:val="a0"/>
    <w:rsid w:val="00FA0954"/>
  </w:style>
  <w:style w:type="character" w:customStyle="1" w:styleId="ql-author-6453134">
    <w:name w:val="ql-author-6453134"/>
    <w:basedOn w:val="a0"/>
    <w:rsid w:val="00FA0954"/>
  </w:style>
  <w:style w:type="character" w:customStyle="1" w:styleId="ql-author-8991367">
    <w:name w:val="ql-author-8991367"/>
    <w:basedOn w:val="a0"/>
    <w:rsid w:val="00FA0954"/>
  </w:style>
  <w:style w:type="paragraph" w:customStyle="1" w:styleId="ql-long-3721376">
    <w:name w:val="ql-long-3721376"/>
    <w:basedOn w:val="a"/>
    <w:rsid w:val="00AB3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3721376">
    <w:name w:val="ql-author-3721376"/>
    <w:basedOn w:val="a0"/>
    <w:rsid w:val="00AB39D8"/>
  </w:style>
  <w:style w:type="paragraph" w:customStyle="1" w:styleId="ql-long-9047163">
    <w:name w:val="ql-long-9047163"/>
    <w:basedOn w:val="a"/>
    <w:rsid w:val="00AB3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9047163">
    <w:name w:val="ql-author-9047163"/>
    <w:basedOn w:val="a0"/>
    <w:rsid w:val="00AB39D8"/>
  </w:style>
  <w:style w:type="table" w:styleId="af2">
    <w:name w:val="Table Grid"/>
    <w:basedOn w:val="a1"/>
    <w:uiPriority w:val="39"/>
    <w:rsid w:val="005E1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3798">
                  <w:marLeft w:val="0"/>
                  <w:marRight w:val="0"/>
                  <w:marTop w:val="60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817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4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0282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shoujiao</dc:creator>
  <cp:keywords/>
  <dc:description/>
  <cp:lastModifiedBy>林江</cp:lastModifiedBy>
  <cp:revision>2</cp:revision>
  <dcterms:created xsi:type="dcterms:W3CDTF">2021-07-06T04:10:00Z</dcterms:created>
  <dcterms:modified xsi:type="dcterms:W3CDTF">2021-07-06T04:10:00Z</dcterms:modified>
</cp:coreProperties>
</file>