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11EB" w14:textId="035B7411" w:rsidR="000C75A7" w:rsidRDefault="00DA32E5" w:rsidP="00DA32E5">
      <w:pPr>
        <w:jc w:val="center"/>
        <w:rPr>
          <w:rFonts w:ascii="芫荽 0.94" w:eastAsia="芫荽 0.94" w:hAnsi="芫荽 0.94" w:cs="芫荽 0.94"/>
          <w:b/>
          <w:bCs/>
          <w:sz w:val="28"/>
          <w:szCs w:val="28"/>
        </w:rPr>
      </w:pPr>
      <w:r w:rsidRPr="00DA32E5">
        <w:rPr>
          <w:rFonts w:ascii="芫荽 0.94" w:eastAsia="芫荽 0.94" w:hAnsi="芫荽 0.94" w:cs="芫荽 0.94"/>
          <w:b/>
          <w:bCs/>
          <w:sz w:val="28"/>
          <w:szCs w:val="28"/>
        </w:rPr>
        <w:t>Neo4j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（C</w:t>
      </w:r>
      <w:r w:rsidR="00F83A34">
        <w:rPr>
          <w:rFonts w:ascii="芫荽 0.94" w:eastAsia="芫荽 0.94" w:hAnsi="芫荽 0.94" w:cs="芫荽 0.94"/>
          <w:b/>
          <w:bCs/>
          <w:sz w:val="28"/>
          <w:szCs w:val="28"/>
        </w:rPr>
        <w:t>ypher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語法）</w:t>
      </w:r>
    </w:p>
    <w:p w14:paraId="5A11EB00" w14:textId="7D7C7B9D" w:rsidR="0063752D" w:rsidRPr="0063752D" w:rsidRDefault="0063752D" w:rsidP="0063752D">
      <w:pPr>
        <w:rPr>
          <w:rFonts w:ascii="芫荽 0.94" w:eastAsia="芫荽 0.94" w:hAnsi="芫荽 0.94" w:cs="芫荽 0.94"/>
          <w:color w:val="FF0000"/>
          <w:sz w:val="28"/>
          <w:szCs w:val="28"/>
        </w:rPr>
      </w:pPr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※刪除節點之前，要先移</w:t>
      </w:r>
      <w:r w:rsidR="002C477A">
        <w:rPr>
          <w:rFonts w:ascii="芫荽 0.94" w:eastAsia="芫荽 0.94" w:hAnsi="芫荽 0.94" w:cs="芫荽 0.94" w:hint="eastAsia"/>
          <w:color w:val="FF0000"/>
          <w:sz w:val="28"/>
          <w:szCs w:val="28"/>
        </w:rPr>
        <w:t>除</w:t>
      </w:r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此節點的其所有關聯</w:t>
      </w:r>
    </w:p>
    <w:p w14:paraId="0B277C5A" w14:textId="64740874" w:rsidR="00DA32E5" w:rsidRPr="00DA32E5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DCA0" wp14:editId="7540E946">
                <wp:simplePos x="0" y="0"/>
                <wp:positionH relativeFrom="column">
                  <wp:posOffset>304800</wp:posOffset>
                </wp:positionH>
                <wp:positionV relativeFrom="paragraph">
                  <wp:posOffset>350520</wp:posOffset>
                </wp:positionV>
                <wp:extent cx="3268980" cy="708660"/>
                <wp:effectExtent l="0" t="0" r="26670" b="15240"/>
                <wp:wrapTopAndBottom/>
                <wp:docPr id="394290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37DA" w14:textId="77777777" w:rsidR="008664AC" w:rsidRPr="008664AC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(n)</w:t>
                            </w:r>
                          </w:p>
                          <w:p w14:paraId="11A3C2CE" w14:textId="5785929E" w:rsidR="008664AC" w:rsidRPr="00DA32E5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DCA0" id="矩形 1" o:spid="_x0000_s1026" style="position:absolute;left:0;text-align:left;margin-left:24pt;margin-top:27.6pt;width:257.4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D5iQIAAHI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OhSjxuoNqvHXHQj423/E5hKe+ZD2vmcE6w+jj7&#10;4RE/UgOWDIYTJTW4Xx+9R31sX5RS0uLcldT/3DInKNHfDTb2ZXF+Hgc1Xc6nFxO8uFPJ5lRits0N&#10;YBcUuGUsT8eoH/ThKB00r7giVtEripjh6LukPLjD5Sb0+wCXDBerVVLD4bQs3JtnyyN4JDi26kv3&#10;ypwd+jngJDzAYUbZ4l1b97rR0sBqG0Cq1PNHXgfqcbBTDw1LKG6O03vSOq7K5W8AAAD//wMAUEsD&#10;BBQABgAIAAAAIQDL/caU3AAAAAkBAAAPAAAAZHJzL2Rvd25yZXYueG1sTI9BTsMwEEX3SNzBGiQ2&#10;iDoEEkUhToWQWAaJlgO48RBHjcdu7LTh9gwrWI7+15/3mu3qJnHGOY6eFDxsMhBIvTcjDQo+92/3&#10;FYiYNBk9eUIF3xhh215fNbo2/kIfeN6lQfAIxVorsCmFWsrYW3Q6bnxA4uzLz04nPudBmllfeNxN&#10;Ms+yUjo9En+wOuCrxf64W5yCdalOp245OouP3XSXp/DehaDU7c368gwi4Zr+yvCLz+jQMtPBL2Si&#10;mBQ8VaySFBRFDoLzosxZ5cDFsqxAto38b9D+AAAA//8DAFBLAQItABQABgAIAAAAIQC2gziS/gAA&#10;AOEBAAATAAAAAAAAAAAAAAAAAAAAAABbQ29udGVudF9UeXBlc10ueG1sUEsBAi0AFAAGAAgAAAAh&#10;ADj9If/WAAAAlAEAAAsAAAAAAAAAAAAAAAAALwEAAF9yZWxzLy5yZWxzUEsBAi0AFAAGAAgAAAAh&#10;AKcc8PmJAgAAcgUAAA4AAAAAAAAAAAAAAAAALgIAAGRycy9lMm9Eb2MueG1sUEsBAi0AFAAGAAgA&#10;AAAhAMv9xpTcAAAACQEAAA8AAAAAAAAAAAAAAAAA4wQAAGRycy9kb3ducmV2LnhtbFBLBQYAAAAA&#10;BAAEAPMAAADsBQAAAAA=&#10;" filled="f" strokecolor="black [3213]">
                <v:textbox>
                  <w:txbxContent>
                    <w:p w14:paraId="4EE237DA" w14:textId="77777777" w:rsidR="008664AC" w:rsidRPr="008664AC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(n)</w:t>
                      </w:r>
                    </w:p>
                    <w:p w14:paraId="11A3C2CE" w14:textId="5785929E" w:rsidR="008664AC" w:rsidRPr="00DA32E5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清空資料庫</w:t>
      </w:r>
    </w:p>
    <w:p w14:paraId="04431DC7" w14:textId="5FFAA10B" w:rsidR="00DA32E5" w:rsidRPr="00DA32E5" w:rsidRDefault="00DA32E5" w:rsidP="00DA32E5">
      <w:pPr>
        <w:pStyle w:val="a3"/>
        <w:ind w:leftChars="0" w:left="360"/>
        <w:rPr>
          <w:rFonts w:ascii="芫荽 0.94" w:eastAsia="芫荽 0.94" w:hAnsi="芫荽 0.94" w:cs="芫荽 0.94"/>
          <w:szCs w:val="24"/>
        </w:rPr>
      </w:pPr>
    </w:p>
    <w:p w14:paraId="200EBB66" w14:textId="2C1119D5" w:rsidR="00DA32E5" w:rsidRDefault="00DA32E5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80F11" wp14:editId="6C5476D3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268980" cy="708660"/>
                <wp:effectExtent l="0" t="0" r="26670" b="15240"/>
                <wp:wrapTopAndBottom/>
                <wp:docPr id="12439371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33CC" w14:textId="77777777" w:rsidR="00D95EC6" w:rsidRPr="00D95EC6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(n: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交通)-[r]-()</w:t>
                            </w:r>
                          </w:p>
                          <w:p w14:paraId="30D11505" w14:textId="24B4CDB1" w:rsidR="00DA32E5" w:rsidRPr="00DA32E5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DELETE 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r,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0F11" id="_x0000_s1027" style="position:absolute;left:0;text-align:left;margin-left:24pt;margin-top:26.7pt;width:257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PN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zjMUTO+bKDarx1x0E+Pt/xOYUXvmQ9r5nBc&#10;sAlwBYRH/EgNWDkYTpTU4H599B71sYtRSkmL41dS/3PLnKBEfzfY35fF+Xmc13Q5n15M8OJOJZtT&#10;idk2N4DNUOCysTwdo37Qh6N00LziplhFryhihqPvkvLgDpeb0K8F3DVcrFZJDWfUsnBvni2P4JHn&#10;2LEv3StzdmjrgAPxAIdRZYt33d3rRksDq20AqVLrH3kdKoDznVpp2EVxgZzek9ZxYy5/AwAA//8D&#10;AFBLAwQUAAYACAAAACEAitPcHd0AAAAJAQAADwAAAGRycy9kb3ducmV2LnhtbEyPy07DMBBF90j9&#10;B2sqsUHUIW2iKMSpEBLLINHyAW48xFH9auy04e8ZVrAc3as75zT7xRp2xSmO3gl42mTA0PVejW4Q&#10;8Hl8e6yAxSSdksY7FPCNEfbt6q6RtfI394HXQxoYjbhYSwE6pVBzHnuNVsaND+go+/KTlYnOaeBq&#10;kjcat4bnWVZyK0dHH7QM+KqxPx9mK2CZq8ulm89W47YzD3kK710IQtyvl5dnYAmX9FeGX3xCh5aY&#10;Tn52KjIjYFeRShJQbHfAKC/KnFROVCyLDHjb8P8G7Q8AAAD//wMAUEsBAi0AFAAGAAgAAAAhALaD&#10;OJL+AAAA4QEAABMAAAAAAAAAAAAAAAAAAAAAAFtDb250ZW50X1R5cGVzXS54bWxQSwECLQAUAAYA&#10;CAAAACEAOP0h/9YAAACUAQAACwAAAAAAAAAAAAAAAAAvAQAAX3JlbHMvLnJlbHNQSwECLQAUAAYA&#10;CAAAACEAMFRDzY0CAAB5BQAADgAAAAAAAAAAAAAAAAAuAgAAZHJzL2Uyb0RvYy54bWxQSwECLQAU&#10;AAYACAAAACEAitPcHd0AAAAJAQAADwAAAAAAAAAAAAAAAADnBAAAZHJzL2Rvd25yZXYueG1sUEsF&#10;BgAAAAAEAAQA8wAAAPEFAAAAAA==&#10;" filled="f" strokecolor="black [3213]">
                <v:textbox>
                  <w:txbxContent>
                    <w:p w14:paraId="3E9733CC" w14:textId="77777777" w:rsidR="00D95EC6" w:rsidRPr="00D95EC6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(n: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交通)-[r]-()</w:t>
                      </w:r>
                    </w:p>
                    <w:p w14:paraId="30D11505" w14:textId="24B4CDB1" w:rsidR="00DA32E5" w:rsidRPr="00DA32E5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DELETE 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r, n;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</w:t>
      </w:r>
      <w:proofErr w:type="spellStart"/>
      <w:r w:rsidR="00112D39">
        <w:rPr>
          <w:rFonts w:ascii="芫荽 0.94" w:eastAsia="芫荽 0.94" w:hAnsi="芫荽 0.94" w:cs="芫荽 0.94" w:hint="eastAsia"/>
          <w:szCs w:val="24"/>
        </w:rPr>
        <w:t>l</w:t>
      </w:r>
      <w:r w:rsidR="00112D39">
        <w:rPr>
          <w:rFonts w:ascii="芫荽 0.94" w:eastAsia="芫荽 0.94" w:hAnsi="芫荽 0.94" w:cs="芫荽 0.94"/>
          <w:szCs w:val="24"/>
        </w:rPr>
        <w:t>able</w:t>
      </w:r>
      <w:proofErr w:type="spellEnd"/>
      <w:r w:rsidR="00112D39">
        <w:rPr>
          <w:rFonts w:ascii="芫荽 0.94" w:eastAsia="芫荽 0.94" w:hAnsi="芫荽 0.94" w:cs="芫荽 0.94" w:hint="eastAsia"/>
          <w:szCs w:val="24"/>
        </w:rPr>
        <w:t>為</w:t>
      </w:r>
      <w:r w:rsidR="00112D39">
        <w:rPr>
          <w:rFonts w:ascii="芫荽 0.94" w:eastAsia="芫荽 0.94" w:hAnsi="芫荽 0.94" w:cs="芫荽 0.94"/>
          <w:szCs w:val="24"/>
        </w:rPr>
        <w:t>”</w:t>
      </w:r>
      <w:r w:rsidR="00112D39">
        <w:rPr>
          <w:rFonts w:ascii="芫荽 0.94" w:eastAsia="芫荽 0.94" w:hAnsi="芫荽 0.94" w:cs="芫荽 0.94" w:hint="eastAsia"/>
          <w:szCs w:val="24"/>
        </w:rPr>
        <w:t>交通</w:t>
      </w:r>
      <w:r w:rsidR="00112D39">
        <w:rPr>
          <w:rFonts w:ascii="芫荽 0.94" w:eastAsia="芫荽 0.94" w:hAnsi="芫荽 0.94" w:cs="芫荽 0.94"/>
          <w:szCs w:val="24"/>
        </w:rPr>
        <w:t>”</w:t>
      </w:r>
      <w:r w:rsidR="008913DD">
        <w:rPr>
          <w:rFonts w:ascii="芫荽 0.94" w:eastAsia="芫荽 0.94" w:hAnsi="芫荽 0.94" w:cs="芫荽 0.94" w:hint="eastAsia"/>
          <w:szCs w:val="24"/>
        </w:rPr>
        <w:t>的</w:t>
      </w:r>
      <w:r w:rsidR="00D70248" w:rsidRPr="00112D39">
        <w:rPr>
          <w:rFonts w:ascii="芫荽 0.94" w:eastAsia="芫荽 0.94" w:hAnsi="芫荽 0.94" w:cs="芫荽 0.94" w:hint="eastAsia"/>
          <w:b/>
          <w:bCs/>
          <w:szCs w:val="24"/>
        </w:rPr>
        <w:t>節點</w:t>
      </w:r>
      <w:r w:rsidR="00112D39" w:rsidRPr="00112D39">
        <w:rPr>
          <w:rFonts w:ascii="芫荽 0.94" w:eastAsia="芫荽 0.94" w:hAnsi="芫荽 0.94" w:cs="芫荽 0.94" w:hint="eastAsia"/>
          <w:b/>
          <w:bCs/>
          <w:szCs w:val="24"/>
        </w:rPr>
        <w:t>和關聯</w:t>
      </w:r>
    </w:p>
    <w:p w14:paraId="00787770" w14:textId="77777777" w:rsidR="00112D39" w:rsidRPr="00DA32E5" w:rsidRDefault="00112D39" w:rsidP="00DA32E5">
      <w:pPr>
        <w:pStyle w:val="a3"/>
        <w:rPr>
          <w:rFonts w:ascii="芫荽 0.94" w:eastAsia="芫荽 0.94" w:hAnsi="芫荽 0.94" w:cs="芫荽 0.94" w:hint="eastAsia"/>
          <w:szCs w:val="24"/>
        </w:rPr>
      </w:pPr>
    </w:p>
    <w:p w14:paraId="131F93E4" w14:textId="3725130E" w:rsidR="00112D39" w:rsidRDefault="00112D39" w:rsidP="00112D39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>
        <w:rPr>
          <w:rFonts w:ascii="芫荽 0.94" w:eastAsia="芫荽 0.94" w:hAnsi="芫荽 0.94" w:cs="芫荽 0.94" w:hint="eastAsia"/>
          <w:szCs w:val="24"/>
        </w:rPr>
        <w:t>移除</w:t>
      </w:r>
      <w:proofErr w:type="spellStart"/>
      <w:r>
        <w:rPr>
          <w:rFonts w:ascii="芫荽 0.94" w:eastAsia="芫荽 0.94" w:hAnsi="芫荽 0.94" w:cs="芫荽 0.94" w:hint="eastAsia"/>
          <w:szCs w:val="24"/>
        </w:rPr>
        <w:t>l</w:t>
      </w:r>
      <w:r>
        <w:rPr>
          <w:rFonts w:ascii="芫荽 0.94" w:eastAsia="芫荽 0.94" w:hAnsi="芫荽 0.94" w:cs="芫荽 0.94"/>
          <w:szCs w:val="24"/>
        </w:rPr>
        <w:t>able</w:t>
      </w:r>
      <w:proofErr w:type="spellEnd"/>
      <w:r>
        <w:rPr>
          <w:rFonts w:ascii="芫荽 0.94" w:eastAsia="芫荽 0.94" w:hAnsi="芫荽 0.94" w:cs="芫荽 0.94" w:hint="eastAsia"/>
          <w:szCs w:val="24"/>
        </w:rPr>
        <w:t>為</w:t>
      </w:r>
      <w:r>
        <w:rPr>
          <w:rFonts w:ascii="芫荽 0.94" w:eastAsia="芫荽 0.94" w:hAnsi="芫荽 0.94" w:cs="芫荽 0.94"/>
          <w:szCs w:val="24"/>
        </w:rPr>
        <w:t>”</w:t>
      </w:r>
      <w:r>
        <w:rPr>
          <w:rFonts w:ascii="芫荽 0.94" w:eastAsia="芫荽 0.94" w:hAnsi="芫荽 0.94" w:cs="芫荽 0.94" w:hint="eastAsia"/>
          <w:szCs w:val="24"/>
        </w:rPr>
        <w:t>F</w:t>
      </w:r>
      <w:r>
        <w:rPr>
          <w:rFonts w:ascii="芫荽 0.94" w:eastAsia="芫荽 0.94" w:hAnsi="芫荽 0.94" w:cs="芫荽 0.94"/>
          <w:szCs w:val="24"/>
        </w:rPr>
        <w:t>ruit”</w:t>
      </w:r>
      <w:r>
        <w:rPr>
          <w:rFonts w:ascii="芫荽 0.94" w:eastAsia="芫荽 0.94" w:hAnsi="芫荽 0.94" w:cs="芫荽 0.94" w:hint="eastAsia"/>
          <w:szCs w:val="24"/>
        </w:rPr>
        <w:t>的</w:t>
      </w:r>
      <w:r>
        <w:rPr>
          <w:rFonts w:ascii="芫荽 0.94" w:eastAsia="芫荽 0.94" w:hAnsi="芫荽 0.94" w:cs="芫荽 0.94" w:hint="eastAsia"/>
          <w:szCs w:val="24"/>
        </w:rPr>
        <w:t>節點的</w:t>
      </w:r>
      <w:r>
        <w:rPr>
          <w:rFonts w:ascii="芫荽 0.94" w:eastAsia="芫荽 0.94" w:hAnsi="芫荽 0.94" w:cs="芫荽 0.94" w:hint="eastAsia"/>
          <w:szCs w:val="24"/>
        </w:rPr>
        <w:t>所有</w:t>
      </w:r>
      <w:r w:rsidRPr="00112D39">
        <w:rPr>
          <w:rFonts w:ascii="芫荽 0.94" w:eastAsia="芫荽 0.94" w:hAnsi="芫荽 0.94" w:cs="芫荽 0.94" w:hint="eastAsia"/>
          <w:b/>
          <w:bCs/>
          <w:szCs w:val="24"/>
        </w:rPr>
        <w:t>關聯</w:t>
      </w:r>
      <w:r w:rsidRPr="00112D39">
        <w:rPr>
          <w:rFonts w:ascii="芫荽 0.94" w:eastAsia="芫荽 0.94" w:hAnsi="芫荽 0.94" w:cs="芫荽 0.94" w:hint="eastAsia"/>
          <w:szCs w:val="24"/>
        </w:rPr>
        <w:t>（</w:t>
      </w: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93E69" wp14:editId="6F5C1EE7">
                <wp:simplePos x="0" y="0"/>
                <wp:positionH relativeFrom="column">
                  <wp:posOffset>304800</wp:posOffset>
                </wp:positionH>
                <wp:positionV relativeFrom="paragraph">
                  <wp:posOffset>342900</wp:posOffset>
                </wp:positionV>
                <wp:extent cx="2255520" cy="617220"/>
                <wp:effectExtent l="0" t="0" r="11430" b="11430"/>
                <wp:wrapTopAndBottom/>
                <wp:docPr id="7334280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AE484" w14:textId="77777777" w:rsidR="00112D39" w:rsidRPr="00DA32E5" w:rsidRDefault="00112D39" w:rsidP="00112D39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MATCH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(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n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:</w:t>
                            </w:r>
                            <w:r w:rsidRPr="007E4DD1">
                              <w:t xml:space="preserve"> </w:t>
                            </w:r>
                            <w:r w:rsidRPr="007E4DD1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Fruit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)-[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r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]-()</w:t>
                            </w:r>
                          </w:p>
                          <w:p w14:paraId="52DD695A" w14:textId="77777777" w:rsidR="00112D39" w:rsidRPr="00DA32E5" w:rsidRDefault="00112D39" w:rsidP="00112D39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3E69" id="_x0000_s1028" style="position:absolute;left:0;text-align:left;margin-left:24pt;margin-top:27pt;width:177.6pt;height:4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c9iAIAAHkFAAAOAAAAZHJzL2Uyb0RvYy54bWysVN9P3DAMfp+0/yHK++gPURgneugEYpqE&#10;AAETz7k0oZHSOEty197++jlpr3diaA/TXlontj/bX2xfXg2dJlvhvAJT0+Ikp0QYDo0ybzX98XL7&#10;5SslPjDTMA1G1HQnPL1afv502duFKKEF3QhHEMT4RW9r2oZgF1nmeSs65k/ACoNKCa5jAY/uLWsc&#10;6xG901mZ52dZD66xDrjwHm9vRiVdJnwpBQ8PUnoRiK4p5hbS16XvOn6z5SVbvDlmW8WnNNg/ZNEx&#10;ZTDoDHXDAiMbp/6A6hR34EGGEw5dBlIqLlINWE2Rv6vmuWVWpFqQHG9nmvz/g+X322f76JCG3vqF&#10;RzFWMUjXxT/mR4ZE1m4mSwyBcLwsy6qqSuSUo+6sOC9RRpjs4G2dD98EdCQKNXX4GIkjtr3zYTTd&#10;m8RgBm6V1ulBtCF9TS+qskoOHrRqojKapdYQ19qRLcNHDUMxhT2ywiS0wVwONSUp7LSIENo8CUlU&#10;E6sYA8R2O2AyzoUJxahqWSPGUEWV5/sa5yxSxQkwIktMcsaeAD7GHuuf7KOrSN06O+d/S2x0nj1S&#10;ZDBhdu6UAfcRgMaqpsij/Z6kkZrIUhjWA3ITqUHLeLOGZvfoiINxerzltwpf9I758Mgcjgs2Aa6A&#10;8IAfqQFfDiaJkhbcr4/uoz12MWop6XH8aup/bpgTlOjvBvv7ojg9jfOaDqfVeWw0d6xZH2vMprsG&#10;bIYCl43lSYz2Qe9F6aB7xU2xilFRxQzH2DXlwe0P12FcC7hruFitkhnOqGXhzjxbHsEjz7FjX4ZX&#10;5uzU1gEH4h72o8oW77p7tI2eBlabAFKl1j/wOr0AzndqpWkXxQVyfE5Wh425/A0AAP//AwBQSwME&#10;FAAGAAgAAAAhAEV+9s7dAAAACQEAAA8AAABkcnMvZG93bnJldi54bWxMj8FOwzAQRO9I/IO1SFwQ&#10;dZqmKApxKoTEMUi0fIAbL3HUeO3GThv+nuUEp9VoRrNv6t3iRnHBKQ6eFKxXGQikzpuBegWfh7fH&#10;EkRMmowePaGCb4ywa25val0Zf6UPvOxTL7iEYqUV2JRCJWXsLDodVz4gsfflJ6cTy6mXZtJXLnej&#10;zLPsSTo9EH+wOuCrxe60n52CZS7P53Y+OYubdnzIU3hvQ1Dq/m55eQaRcEl/YfjFZ3RomOnoZzJR&#10;jAqKkqckBduCL/tFtslBHDm4Xecgm1r+X9D8AAAA//8DAFBLAQItABQABgAIAAAAIQC2gziS/gAA&#10;AOEBAAATAAAAAAAAAAAAAAAAAAAAAABbQ29udGVudF9UeXBlc10ueG1sUEsBAi0AFAAGAAgAAAAh&#10;ADj9If/WAAAAlAEAAAsAAAAAAAAAAAAAAAAALwEAAF9yZWxzLy5yZWxzUEsBAi0AFAAGAAgAAAAh&#10;AI1UNz2IAgAAeQUAAA4AAAAAAAAAAAAAAAAALgIAAGRycy9lMm9Eb2MueG1sUEsBAi0AFAAGAAgA&#10;AAAhAEV+9s7dAAAACQEAAA8AAAAAAAAAAAAAAAAA4gQAAGRycy9kb3ducmV2LnhtbFBLBQYAAAAA&#10;BAAEAPMAAADsBQAAAAA=&#10;" filled="f" strokecolor="black [3213]">
                <v:textbox>
                  <w:txbxContent>
                    <w:p w14:paraId="2EBAE484" w14:textId="77777777" w:rsidR="00112D39" w:rsidRPr="00DA32E5" w:rsidRDefault="00112D39" w:rsidP="00112D39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MATCH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(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n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:</w:t>
                      </w:r>
                      <w:r w:rsidRPr="007E4DD1">
                        <w:t xml:space="preserve"> </w:t>
                      </w:r>
                      <w:r w:rsidRPr="007E4DD1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Fruit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)-[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r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]-()</w:t>
                      </w:r>
                    </w:p>
                    <w:p w14:paraId="52DD695A" w14:textId="77777777" w:rsidR="00112D39" w:rsidRPr="00DA32E5" w:rsidRDefault="00112D39" w:rsidP="00112D39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不移除節點</w:t>
      </w:r>
      <w:r>
        <w:rPr>
          <w:rFonts w:ascii="芫荽 0.94" w:eastAsia="芫荽 0.94" w:hAnsi="芫荽 0.94" w:cs="芫荽 0.94"/>
          <w:szCs w:val="24"/>
        </w:rPr>
        <w:t>）</w:t>
      </w:r>
    </w:p>
    <w:p w14:paraId="6B389574" w14:textId="77777777" w:rsidR="00112D39" w:rsidRPr="00112D39" w:rsidRDefault="00112D39" w:rsidP="00112D39">
      <w:pPr>
        <w:pStyle w:val="a3"/>
        <w:ind w:leftChars="0" w:left="360"/>
        <w:rPr>
          <w:rFonts w:ascii="芫荽 0.94" w:eastAsia="芫荽 0.94" w:hAnsi="芫荽 0.94" w:cs="芫荽 0.94" w:hint="eastAsia"/>
          <w:szCs w:val="24"/>
        </w:rPr>
      </w:pPr>
    </w:p>
    <w:p w14:paraId="7CB6D536" w14:textId="7EADFA89" w:rsidR="008664AC" w:rsidRPr="00112D39" w:rsidRDefault="00262C07" w:rsidP="00112D39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4F4B" wp14:editId="5816447B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3268980" cy="708660"/>
                <wp:effectExtent l="0" t="0" r="26670" b="15240"/>
                <wp:wrapTopAndBottom/>
                <wp:docPr id="224345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A5391" w14:textId="0680AAFF" w:rsidR="00262C07" w:rsidRPr="00262C07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(`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全家`)-[</w:t>
                            </w:r>
                            <w:proofErr w:type="spellStart"/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r:equal</w:t>
                            </w:r>
                            <w:proofErr w:type="spellEnd"/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]-&gt;(`</w:t>
                            </w:r>
                            <w:proofErr w:type="spellStart"/>
                            <w:r w:rsidR="00112D39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F</w:t>
                            </w:r>
                            <w:r w:rsidR="00112D39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amilyMart</w:t>
                            </w:r>
                            <w:proofErr w:type="spellEnd"/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`)</w:t>
                            </w:r>
                          </w:p>
                          <w:p w14:paraId="403DAB64" w14:textId="6B14D669" w:rsidR="00262C07" w:rsidRPr="00DA32E5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4F4B" id="_x0000_s1029" style="position:absolute;left:0;text-align:left;margin-left:24pt;margin-top:30pt;width:257.4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IN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1jgqBlfNlDt14446KfHW36nsKL3zIc1czgu&#10;2AS4AsIjfqQGrBwMJ0pqcL8+eo/62MUopaTF8Sup/7llTlCivxvs78vi/DzOa7qcTy8meHGnks2p&#10;xGybG8BmKHDZWJ6OUT/ow1E6aF5xU6yiVxQxw9F3SXlwh8tN6NcC7houVqukhjNqWbg3z5ZH8Mhz&#10;7NiX7pU5O7R1wIF4gMOossW77u51o6WB1TaAVKn1j7wOFcD5Tq007KK4QE7vSeu4MZe/AQAA//8D&#10;AFBLAwQUAAYACAAAACEAffoXod0AAAAJAQAADwAAAGRycy9kb3ducmV2LnhtbEyPwU7DMBBE70j8&#10;g7VIXBB1GiCNQpwKIXEMEoUPcONtHDVeu7HThr9nOcFpNZrR7Lx6u7hRnHGKgycF61UGAqnzZqBe&#10;wdfn230JIiZNRo+eUME3Rtg211e1roy/0Aeed6kXXEKx0gpsSqGSMnYWnY4rH5DYO/jJ6cRy6qWZ&#10;9IXL3SjzLCuk0wPxB6sDvlrsjrvZKVjm8nRq56Oz+NCOd3kK720ISt3eLC/PIBIu6S8Mv/N5OjS8&#10;ae9nMlGMCh5LRkkKiowv+09Fzih7Dm7WBcimlv8Jmh8AAAD//wMAUEsBAi0AFAAGAAgAAAAhALaD&#10;OJL+AAAA4QEAABMAAAAAAAAAAAAAAAAAAAAAAFtDb250ZW50X1R5cGVzXS54bWxQSwECLQAUAAYA&#10;CAAAACEAOP0h/9YAAACUAQAACwAAAAAAAAAAAAAAAAAvAQAAX3JlbHMvLnJlbHNQSwECLQAUAAYA&#10;CAAAACEA3ZeiDY0CAAB5BQAADgAAAAAAAAAAAAAAAAAuAgAAZHJzL2Uyb0RvYy54bWxQSwECLQAU&#10;AAYACAAAACEAffoXod0AAAAJAQAADwAAAAAAAAAAAAAAAADnBAAAZHJzL2Rvd25yZXYueG1sUEsF&#10;BgAAAAAEAAQA8wAAAPEFAAAAAA==&#10;" filled="f" strokecolor="black [3213]">
                <v:textbox>
                  <w:txbxContent>
                    <w:p w14:paraId="556A5391" w14:textId="0680AAFF" w:rsidR="00262C07" w:rsidRPr="00262C07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(`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全家`)-[</w:t>
                      </w:r>
                      <w:proofErr w:type="spellStart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r:equal</w:t>
                      </w:r>
                      <w:proofErr w:type="spellEnd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]-&gt;(`</w:t>
                      </w:r>
                      <w:proofErr w:type="spellStart"/>
                      <w:r w:rsidR="00112D39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F</w:t>
                      </w:r>
                      <w:r w:rsidR="00112D39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amilyMart</w:t>
                      </w:r>
                      <w:proofErr w:type="spellEnd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`)</w:t>
                      </w:r>
                    </w:p>
                    <w:p w14:paraId="403DAB64" w14:textId="6B14D669" w:rsidR="00262C07" w:rsidRPr="00DA32E5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r;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移除</w:t>
      </w:r>
      <w:r w:rsidR="00D70248">
        <w:rPr>
          <w:rFonts w:ascii="芫荽 0.94" w:eastAsia="芫荽 0.94" w:hAnsi="芫荽 0.94" w:cs="芫荽 0.94" w:hint="eastAsia"/>
          <w:szCs w:val="24"/>
        </w:rPr>
        <w:t>特定節點間的</w:t>
      </w:r>
      <w:r w:rsidRPr="00112D39">
        <w:rPr>
          <w:rFonts w:ascii="芫荽 0.94" w:eastAsia="芫荽 0.94" w:hAnsi="芫荽 0.94" w:cs="芫荽 0.94" w:hint="eastAsia"/>
          <w:b/>
          <w:bCs/>
          <w:szCs w:val="24"/>
        </w:rPr>
        <w:t>關聯</w:t>
      </w:r>
    </w:p>
    <w:p w14:paraId="5B2B9E84" w14:textId="77777777" w:rsidR="00112D39" w:rsidRPr="00112D39" w:rsidRDefault="00112D39" w:rsidP="00112D39">
      <w:pPr>
        <w:ind w:left="360"/>
        <w:rPr>
          <w:rFonts w:ascii="芫荽 0.94" w:eastAsia="芫荽 0.94" w:hAnsi="芫荽 0.94" w:cs="芫荽 0.94" w:hint="eastAsia"/>
          <w:szCs w:val="24"/>
        </w:rPr>
      </w:pPr>
    </w:p>
    <w:p w14:paraId="3B1DAE5C" w14:textId="478D715A" w:rsidR="008664AC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D4147" wp14:editId="479ABD4D">
                <wp:simplePos x="0" y="0"/>
                <wp:positionH relativeFrom="column">
                  <wp:posOffset>304800</wp:posOffset>
                </wp:positionH>
                <wp:positionV relativeFrom="paragraph">
                  <wp:posOffset>396240</wp:posOffset>
                </wp:positionV>
                <wp:extent cx="3642360" cy="807720"/>
                <wp:effectExtent l="0" t="0" r="15240" b="11430"/>
                <wp:wrapTopAndBottom/>
                <wp:docPr id="7373491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C3C9" w14:textId="25CBB2B9" w:rsidR="0063752D" w:rsidRPr="008664AC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LableName</w:t>
                            </w:r>
                            <w:proofErr w:type="spellEnd"/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{name:</w:t>
                            </w:r>
                            <w:r w:rsidR="001E6960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NodeName</w:t>
                            </w:r>
                            <w:proofErr w:type="spellEnd"/>
                            <w:r w:rsidR="001E6960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})</w:t>
                            </w:r>
                          </w:p>
                          <w:p w14:paraId="6FEEC47E" w14:textId="5FA756BC" w:rsidR="0063752D" w:rsidRPr="0063752D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4147" id="_x0000_s1030" style="position:absolute;left:0;text-align:left;margin-left:24pt;margin-top:31.2pt;width:286.8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mU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G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QjBakdwAAAAJAQAADwAAAGRycy9kb3ducmV2LnhtbEyPzU7DMBCE70i8&#10;g7VIXBB1GiorhDgVQuIYJAoP4MZLHNV/jZ02ffsuJziOZjTzTbNdnGUnnNIYvIT1qgCGvg969IOE&#10;76/3xwpYysprZYNHCRdMsG1vbxpV63D2n3ja5YFRiU+1kmByjjXnqTfoVFqFiJ68nzA5lUlOA9eT&#10;OlO5s7wsCsGdGj0tGBXxzWB/2M1OwjJXx2M3H5zBp84+lDl+dDFKeX+3vL4Ay7jkvzD84hM6tMS0&#10;D7PXiVkJm4quZAmi3AAjX5RrAWxPwepZAG8b/v9BewUAAP//AwBQSwECLQAUAAYACAAAACEAtoM4&#10;kv4AAADhAQAAEwAAAAAAAAAAAAAAAAAAAAAAW0NvbnRlbnRfVHlwZXNdLnhtbFBLAQItABQABgAI&#10;AAAAIQA4/SH/1gAAAJQBAAALAAAAAAAAAAAAAAAAAC8BAABfcmVscy8ucmVsc1BLAQItABQABgAI&#10;AAAAIQAJCamUjQIAAHkFAAAOAAAAAAAAAAAAAAAAAC4CAABkcnMvZTJvRG9jLnhtbFBLAQItABQA&#10;BgAIAAAAIQBCMFqR3AAAAAkBAAAPAAAAAAAAAAAAAAAAAOcEAABkcnMvZG93bnJldi54bWxQSwUG&#10;AAAAAAQABADzAAAA8AUAAAAA&#10;" filled="f" strokecolor="black [3213]">
                <v:textbox>
                  <w:txbxContent>
                    <w:p w14:paraId="6F6BC3C9" w14:textId="25CBB2B9" w:rsidR="0063752D" w:rsidRPr="008664AC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r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LableName</w:t>
                      </w:r>
                      <w:proofErr w:type="spellEnd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{name:</w:t>
                      </w:r>
                      <w:r w:rsidR="001E6960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’</w:t>
                      </w:r>
                      <w:proofErr w:type="spellStart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NodeName</w:t>
                      </w:r>
                      <w:proofErr w:type="spellEnd"/>
                      <w:r w:rsidR="001E6960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’</w:t>
                      </w:r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})</w:t>
                      </w:r>
                    </w:p>
                    <w:p w14:paraId="6FEEC47E" w14:textId="5FA756BC" w:rsidR="0063752D" w:rsidRPr="0063752D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刪除節點</w:t>
      </w:r>
      <w:r w:rsidR="007C7A02">
        <w:rPr>
          <w:rFonts w:ascii="芫荽 0.94" w:eastAsia="芫荽 0.94" w:hAnsi="芫荽 0.94" w:cs="芫荽 0.94" w:hint="eastAsia"/>
          <w:szCs w:val="24"/>
        </w:rPr>
        <w:t>(沒有關聯的節點)</w:t>
      </w:r>
    </w:p>
    <w:p w14:paraId="66D3276B" w14:textId="0C3EAC54" w:rsidR="0063752D" w:rsidRPr="0063752D" w:rsidRDefault="0063752D" w:rsidP="0063752D">
      <w:pPr>
        <w:pStyle w:val="a3"/>
        <w:rPr>
          <w:rFonts w:ascii="芫荽 0.94" w:eastAsia="芫荽 0.94" w:hAnsi="芫荽 0.94" w:cs="芫荽 0.94"/>
          <w:szCs w:val="24"/>
        </w:rPr>
      </w:pPr>
    </w:p>
    <w:p w14:paraId="76F9C3A2" w14:textId="5B65B8F4" w:rsidR="0063752D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35BF8" wp14:editId="0F0AEC8B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642360" cy="807720"/>
                <wp:effectExtent l="0" t="0" r="15240" b="11430"/>
                <wp:wrapTopAndBottom/>
                <wp:docPr id="77358383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6FC3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a:LabelA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 xml:space="preserve"> {name: '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NodeA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'})</w:t>
                            </w:r>
                          </w:p>
                          <w:p w14:paraId="23644862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b:LabelB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 xml:space="preserve"> {name: '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NodeB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'})</w:t>
                            </w:r>
                          </w:p>
                          <w:p w14:paraId="3C7BCDF1" w14:textId="5939A873" w:rsidR="002A2BD4" w:rsidRPr="0063752D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MERGE (a)-[:RELATIONSHIP_TYPE]-&gt;(b)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5BF8" id="_x0000_s1031" style="position:absolute;left:0;text-align:left;margin-left:24pt;margin-top:26.7pt;width:286.8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EZ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F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rzz1N90AAAAJAQAADwAAAGRycy9kb3ducmV2LnhtbEyPwU7DMBBE70j8&#10;g7VIXBB1mpYoCnEqhMQxSLR8gBsvcdR47cZOG/6e5QTH0Yxm3tS7xY3iglMcPClYrzIQSJ03A/UK&#10;Pg9vjyWImDQZPXpCBd8YYdfc3tS6Mv5KH3jZp15wCcVKK7AphUrK2Fl0Oq58QGLvy09OJ5ZTL82k&#10;r1zuRplnWSGdHogXrA74arE77WenYJnL87mdT87iph0f8hTe2xCUur9bXp5BJFzSXxh+8RkdGmY6&#10;+plMFKOCbclXkoKnzRYE+0W+LkAcOVhmBcimlv8fND8AAAD//wMAUEsBAi0AFAAGAAgAAAAhALaD&#10;OJL+AAAA4QEAABMAAAAAAAAAAAAAAAAAAAAAAFtDb250ZW50X1R5cGVzXS54bWxQSwECLQAUAAYA&#10;CAAAACEAOP0h/9YAAACUAQAACwAAAAAAAAAAAAAAAAAvAQAAX3JlbHMvLnJlbHNQSwECLQAUAAYA&#10;CAAAACEA32thGY0CAAB5BQAADgAAAAAAAAAAAAAAAAAuAgAAZHJzL2Uyb0RvYy54bWxQSwECLQAU&#10;AAYACAAAACEArzz1N90AAAAJAQAADwAAAAAAAAAAAAAAAADnBAAAZHJzL2Rvd25yZXYueG1sUEsF&#10;BgAAAAAEAAQA8wAAAPEFAAAAAA==&#10;" filled="f" strokecolor="black [3213]">
                <v:textbox>
                  <w:txbxContent>
                    <w:p w14:paraId="2C786FC3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a:LabelA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NodeA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23644862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b:LabelB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NodeB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3C7BCDF1" w14:textId="5939A873" w:rsidR="002A2BD4" w:rsidRPr="0063752D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MERGE (a)-[:RELATIONSHIP_TYPE]-&gt;(b)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建立節點及關係</w:t>
      </w:r>
    </w:p>
    <w:p w14:paraId="6582DDF2" w14:textId="77777777" w:rsidR="002A2BD4" w:rsidRPr="002A2BD4" w:rsidRDefault="002A2BD4" w:rsidP="002A2BD4">
      <w:pPr>
        <w:pStyle w:val="a3"/>
        <w:rPr>
          <w:rFonts w:ascii="芫荽 0.94" w:eastAsia="芫荽 0.94" w:hAnsi="芫荽 0.94" w:cs="芫荽 0.94"/>
          <w:szCs w:val="24"/>
        </w:rPr>
      </w:pPr>
    </w:p>
    <w:p w14:paraId="30C3E05B" w14:textId="77777777" w:rsidR="002A2BD4" w:rsidRPr="00DA32E5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</w:p>
    <w:sectPr w:rsidR="002A2BD4" w:rsidRPr="00DA3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6EC"/>
    <w:multiLevelType w:val="hybridMultilevel"/>
    <w:tmpl w:val="140C63B2"/>
    <w:lvl w:ilvl="0" w:tplc="C1FC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894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5"/>
    <w:rsid w:val="000C75A7"/>
    <w:rsid w:val="00112D39"/>
    <w:rsid w:val="001E6960"/>
    <w:rsid w:val="00262C07"/>
    <w:rsid w:val="002A2BD4"/>
    <w:rsid w:val="002C477A"/>
    <w:rsid w:val="0063752D"/>
    <w:rsid w:val="007C7A02"/>
    <w:rsid w:val="007E4DD1"/>
    <w:rsid w:val="008271AD"/>
    <w:rsid w:val="008664AC"/>
    <w:rsid w:val="008913DD"/>
    <w:rsid w:val="009A1F5F"/>
    <w:rsid w:val="00AC1CDB"/>
    <w:rsid w:val="00D70248"/>
    <w:rsid w:val="00D71D85"/>
    <w:rsid w:val="00D95EC6"/>
    <w:rsid w:val="00DA32E5"/>
    <w:rsid w:val="00F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CC85"/>
  <w15:chartTrackingRefBased/>
  <w15:docId w15:val="{10C7EA7F-6BA5-4252-A287-6484E5E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14</cp:revision>
  <dcterms:created xsi:type="dcterms:W3CDTF">2023-09-26T01:30:00Z</dcterms:created>
  <dcterms:modified xsi:type="dcterms:W3CDTF">2023-10-26T07:23:00Z</dcterms:modified>
</cp:coreProperties>
</file>