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F38D" w14:textId="6CCAF388" w:rsidR="002E46B9" w:rsidRDefault="00AA6029">
      <w:r>
        <w:rPr>
          <w:rFonts w:hint="eastAsia"/>
        </w:rPr>
        <w:t>成員名單</w:t>
      </w:r>
    </w:p>
    <w:p w14:paraId="77C941A8" w14:textId="436064D6" w:rsidR="00AA6029" w:rsidRDefault="00AA6029">
      <w:r>
        <w:rPr>
          <w:rFonts w:hint="eastAsia"/>
        </w:rPr>
        <w:t>林宜靜</w:t>
      </w:r>
      <w:r>
        <w:rPr>
          <w:rFonts w:hint="eastAsia"/>
        </w:rPr>
        <w:t xml:space="preserve"> Yi</w:t>
      </w:r>
      <w:r>
        <w:t xml:space="preserve">-Ching Lin  </w:t>
      </w:r>
    </w:p>
    <w:p w14:paraId="70A8B149" w14:textId="5BD96881" w:rsidR="00AA6029" w:rsidRDefault="00AA6029">
      <w:r>
        <w:rPr>
          <w:rFonts w:hint="eastAsia"/>
        </w:rPr>
        <w:t>林雅婕</w:t>
      </w:r>
      <w:r>
        <w:rPr>
          <w:rFonts w:hint="eastAsia"/>
        </w:rPr>
        <w:t xml:space="preserve"> </w:t>
      </w:r>
      <w:r w:rsidRPr="00AA6029">
        <w:t>Ya-Chieh Lin</w:t>
      </w:r>
    </w:p>
    <w:p w14:paraId="5C2B266C" w14:textId="53F62079" w:rsidR="00AA6029" w:rsidRDefault="00AA6029">
      <w:r>
        <w:rPr>
          <w:rFonts w:hint="eastAsia"/>
        </w:rPr>
        <w:t>林桂如</w:t>
      </w:r>
      <w:r>
        <w:rPr>
          <w:rFonts w:hint="eastAsia"/>
        </w:rPr>
        <w:t xml:space="preserve"> </w:t>
      </w:r>
      <w:r w:rsidRPr="00AA6029">
        <w:t>Guei-Ru Lin</w:t>
      </w:r>
    </w:p>
    <w:p w14:paraId="3A3E38BF" w14:textId="498E4B42" w:rsidR="00AA6029" w:rsidRDefault="00AA6029">
      <w:r>
        <w:rPr>
          <w:rFonts w:hint="eastAsia"/>
        </w:rPr>
        <w:t>吳采紋</w:t>
      </w:r>
      <w:r>
        <w:rPr>
          <w:rFonts w:hint="eastAsia"/>
        </w:rPr>
        <w:t xml:space="preserve"> </w:t>
      </w:r>
      <w:r w:rsidRPr="00AA6029">
        <w:t>Tsai-Wen Wu</w:t>
      </w:r>
    </w:p>
    <w:p w14:paraId="12E397E2" w14:textId="77777777" w:rsidR="00AA6029" w:rsidRDefault="00AA6029"/>
    <w:p w14:paraId="6C74D0C2" w14:textId="77777777" w:rsidR="00AA6029" w:rsidRDefault="00AA6029"/>
    <w:p w14:paraId="4ABC5D7A" w14:textId="533A7256" w:rsidR="00AA6029" w:rsidRDefault="00AA6029">
      <w:r>
        <w:rPr>
          <w:rFonts w:hint="eastAsia"/>
        </w:rPr>
        <w:t>蒯思齊</w:t>
      </w:r>
      <w:r>
        <w:rPr>
          <w:rFonts w:hint="eastAsia"/>
        </w:rPr>
        <w:t xml:space="preserve"> Ss</w:t>
      </w:r>
      <w:r>
        <w:t xml:space="preserve">u-Chi Kuai  </w:t>
      </w:r>
      <w:hyperlink r:id="rId6" w:history="1">
        <w:r w:rsidR="00321624" w:rsidRPr="00AC196A">
          <w:rPr>
            <w:rStyle w:val="a7"/>
          </w:rPr>
          <w:t>sckuai@ntub.edu.tw</w:t>
        </w:r>
      </w:hyperlink>
      <w:r w:rsidR="00321624">
        <w:rPr>
          <w:rFonts w:hint="eastAsia"/>
        </w:rPr>
        <w:t xml:space="preserve"> 0989256146</w:t>
      </w:r>
    </w:p>
    <w:p w14:paraId="0653B4A5" w14:textId="77777777" w:rsidR="00AA6029" w:rsidRDefault="00AA6029"/>
    <w:sectPr w:rsidR="00AA60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2EB04" w14:textId="77777777" w:rsidR="00623FAF" w:rsidRDefault="00623FAF" w:rsidP="00321624">
      <w:r>
        <w:separator/>
      </w:r>
    </w:p>
  </w:endnote>
  <w:endnote w:type="continuationSeparator" w:id="0">
    <w:p w14:paraId="04FD30C7" w14:textId="77777777" w:rsidR="00623FAF" w:rsidRDefault="00623FAF" w:rsidP="00321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5E7B" w14:textId="77777777" w:rsidR="00623FAF" w:rsidRDefault="00623FAF" w:rsidP="00321624">
      <w:r>
        <w:separator/>
      </w:r>
    </w:p>
  </w:footnote>
  <w:footnote w:type="continuationSeparator" w:id="0">
    <w:p w14:paraId="0BE43AC9" w14:textId="77777777" w:rsidR="00623FAF" w:rsidRDefault="00623FAF" w:rsidP="00321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29"/>
    <w:rsid w:val="002E46B9"/>
    <w:rsid w:val="00321624"/>
    <w:rsid w:val="00623FAF"/>
    <w:rsid w:val="00AA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79B3E"/>
  <w15:chartTrackingRefBased/>
  <w15:docId w15:val="{3ABCD102-A031-443D-B300-C445C8CB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6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16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16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1624"/>
    <w:rPr>
      <w:sz w:val="20"/>
      <w:szCs w:val="20"/>
    </w:rPr>
  </w:style>
  <w:style w:type="character" w:styleId="a7">
    <w:name w:val="Hyperlink"/>
    <w:basedOn w:val="a0"/>
    <w:uiPriority w:val="99"/>
    <w:unhideWhenUsed/>
    <w:rsid w:val="0032162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1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kuai@ntub.edu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10946037_林宜靜</dc:creator>
  <cp:keywords/>
  <dc:description/>
  <cp:lastModifiedBy>10946037_林宜靜</cp:lastModifiedBy>
  <cp:revision>2</cp:revision>
  <dcterms:created xsi:type="dcterms:W3CDTF">2023-06-20T14:13:00Z</dcterms:created>
  <dcterms:modified xsi:type="dcterms:W3CDTF">2023-06-20T14:25:00Z</dcterms:modified>
</cp:coreProperties>
</file>