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EABA" w14:textId="77777777" w:rsidR="00664563" w:rsidRDefault="00664563" w:rsidP="00664563">
      <w:r>
        <w:rPr>
          <w:rFonts w:ascii="Cambria Math" w:hAnsi="Cambria Math" w:cs="Cambria Math"/>
        </w:rPr>
        <w:t>⦁</w:t>
      </w:r>
      <w:r>
        <w:t xml:space="preserve">    </w:t>
      </w:r>
      <w:r>
        <w:rPr>
          <w:rFonts w:hint="eastAsia"/>
        </w:rPr>
        <w:t>系統目的與目標</w:t>
      </w:r>
    </w:p>
    <w:p w14:paraId="30D8DD5A" w14:textId="77777777" w:rsidR="00664563" w:rsidRPr="00C270EA" w:rsidRDefault="00664563" w:rsidP="00664563">
      <w:r>
        <w:rPr>
          <w:rFonts w:hint="eastAsia"/>
        </w:rPr>
        <w:t>此系統的目的是幫助使用者能夠更方便的篩選景點，透過系統所推薦的景點與停留時間來安排行程，替使用者將所安排的行程結合</w:t>
      </w:r>
      <w:r>
        <w:rPr>
          <w:rFonts w:hint="eastAsia"/>
        </w:rPr>
        <w:t>Google Map</w:t>
      </w:r>
      <w:r>
        <w:rPr>
          <w:rFonts w:hint="eastAsia"/>
        </w:rPr>
        <w:t>幫助他們導航到目的地。並讓使用者能透過人潮資訊讓他在假日上避開過多的人潮，以提升旅遊體驗。我們的系統使用了演算法來推薦景點，根據景點的相關資訊、評分、人流量等來分析並推薦。</w:t>
      </w:r>
    </w:p>
    <w:p w14:paraId="20BB7654" w14:textId="33E50CE1" w:rsidR="00C270EA" w:rsidRPr="00664563" w:rsidRDefault="00C270EA" w:rsidP="00664563">
      <w:pPr>
        <w:rPr>
          <w:rFonts w:hint="eastAsia"/>
        </w:rPr>
      </w:pPr>
      <w:bookmarkStart w:id="0" w:name="_GoBack"/>
      <w:bookmarkEnd w:id="0"/>
    </w:p>
    <w:sectPr w:rsidR="00C270EA" w:rsidRPr="00664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12F74"/>
    <w:multiLevelType w:val="multilevel"/>
    <w:tmpl w:val="88FC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9"/>
    <w:rsid w:val="001D4C09"/>
    <w:rsid w:val="004102C9"/>
    <w:rsid w:val="005E35AD"/>
    <w:rsid w:val="00664563"/>
    <w:rsid w:val="009832E7"/>
    <w:rsid w:val="00AA50DF"/>
    <w:rsid w:val="00C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D1FD"/>
  <w15:chartTrackingRefBased/>
  <w15:docId w15:val="{FBDC6AE3-1CF2-4FB6-B40E-D848D7E0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C270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2023-03-28T03:02:00Z</dcterms:created>
  <dcterms:modified xsi:type="dcterms:W3CDTF">2023-03-28T03:02:00Z</dcterms:modified>
</cp:coreProperties>
</file>