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10E" w:rsidRDefault="00A9610E" w:rsidP="00A9610E">
      <w:pPr>
        <w:pStyle w:val="a5"/>
        <w:keepNext/>
        <w:numPr>
          <w:ilvl w:val="0"/>
          <w:numId w:val="2"/>
        </w:numPr>
        <w:ind w:leftChars="0"/>
      </w:pPr>
      <w:r w:rsidRPr="007414C8">
        <w:rPr>
          <w:rFonts w:hint="eastAsia"/>
        </w:rPr>
        <w:t>景點推薦</w:t>
      </w:r>
    </w:p>
    <w:p w:rsidR="00A9610E" w:rsidRDefault="00A9610E" w:rsidP="00A9610E">
      <w:pPr>
        <w:pStyle w:val="a5"/>
        <w:keepNext/>
        <w:ind w:leftChars="0" w:left="962" w:firstLine="0"/>
      </w:pPr>
      <w:r w:rsidRPr="0070032A">
        <w:rPr>
          <w:rFonts w:hint="eastAsia"/>
        </w:rPr>
        <w:t>讓使用者選擇系統提供的推薦景點或自行輸入的景點，將所選的景點</w:t>
      </w:r>
      <w:r>
        <w:rPr>
          <w:rFonts w:hint="eastAsia"/>
        </w:rPr>
        <w:t>儲存下來，並讓使用者選擇是否加入其他推薦的相似景點。最後</w:t>
      </w:r>
      <w:r w:rsidRPr="00FF2F6B">
        <w:rPr>
          <w:rFonts w:hint="eastAsia"/>
        </w:rPr>
        <w:t>替使用者規劃路徑</w:t>
      </w:r>
      <w:r>
        <w:rPr>
          <w:rFonts w:hint="eastAsia"/>
        </w:rPr>
        <w:t>時，考慮景點的人潮情況，</w:t>
      </w:r>
      <w:r w:rsidRPr="00902D15">
        <w:rPr>
          <w:rFonts w:hint="eastAsia"/>
        </w:rPr>
        <w:t>選擇合適的時間進行旅遊，減少在高峰期的等候和擁擠，提高旅遊</w:t>
      </w:r>
      <w:r>
        <w:rPr>
          <w:rFonts w:hint="eastAsia"/>
        </w:rPr>
        <w:t>體驗。</w:t>
      </w:r>
      <w:bookmarkStart w:id="0" w:name="_GoBack"/>
      <w:bookmarkEnd w:id="0"/>
    </w:p>
    <w:sectPr w:rsidR="00A9610E" w:rsidSect="000A4604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363" w:rsidRDefault="002D4363" w:rsidP="00D56EC4">
      <w:r>
        <w:separator/>
      </w:r>
    </w:p>
  </w:endnote>
  <w:endnote w:type="continuationSeparator" w:id="0">
    <w:p w:rsidR="002D4363" w:rsidRDefault="002D4363" w:rsidP="00D5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363" w:rsidRDefault="002D4363" w:rsidP="00D56EC4">
      <w:r>
        <w:separator/>
      </w:r>
    </w:p>
  </w:footnote>
  <w:footnote w:type="continuationSeparator" w:id="0">
    <w:p w:rsidR="002D4363" w:rsidRDefault="002D4363" w:rsidP="00D56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F74FC"/>
    <w:multiLevelType w:val="hybridMultilevel"/>
    <w:tmpl w:val="E5381A62"/>
    <w:lvl w:ilvl="0" w:tplc="A52896B4">
      <w:start w:val="1"/>
      <w:numFmt w:val="bullet"/>
      <w:suff w:val="nothing"/>
      <w:lvlText w:val="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">
    <w:nsid w:val="2AA77158"/>
    <w:multiLevelType w:val="hybridMultilevel"/>
    <w:tmpl w:val="0444E9DE"/>
    <w:lvl w:ilvl="0" w:tplc="9410B244">
      <w:start w:val="1"/>
      <w:numFmt w:val="bullet"/>
      <w:suff w:val="space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73"/>
    <w:rsid w:val="00000FC5"/>
    <w:rsid w:val="000207EA"/>
    <w:rsid w:val="0003240B"/>
    <w:rsid w:val="000A4604"/>
    <w:rsid w:val="000E74B1"/>
    <w:rsid w:val="00160173"/>
    <w:rsid w:val="002015A4"/>
    <w:rsid w:val="002621AE"/>
    <w:rsid w:val="002D4363"/>
    <w:rsid w:val="00306CA3"/>
    <w:rsid w:val="00384CA1"/>
    <w:rsid w:val="003A1086"/>
    <w:rsid w:val="003D3131"/>
    <w:rsid w:val="003D76B1"/>
    <w:rsid w:val="0043645D"/>
    <w:rsid w:val="00495F70"/>
    <w:rsid w:val="004C0FF3"/>
    <w:rsid w:val="00502FD7"/>
    <w:rsid w:val="00513BBE"/>
    <w:rsid w:val="0055707B"/>
    <w:rsid w:val="00582D9C"/>
    <w:rsid w:val="005B044F"/>
    <w:rsid w:val="00671CCD"/>
    <w:rsid w:val="006B76F7"/>
    <w:rsid w:val="00787FD9"/>
    <w:rsid w:val="0080052E"/>
    <w:rsid w:val="00812E65"/>
    <w:rsid w:val="00A05254"/>
    <w:rsid w:val="00A25C9E"/>
    <w:rsid w:val="00A9610E"/>
    <w:rsid w:val="00AC5BED"/>
    <w:rsid w:val="00AD6E74"/>
    <w:rsid w:val="00C44498"/>
    <w:rsid w:val="00C46BDD"/>
    <w:rsid w:val="00C8479A"/>
    <w:rsid w:val="00C86772"/>
    <w:rsid w:val="00CC099D"/>
    <w:rsid w:val="00D1071A"/>
    <w:rsid w:val="00D31BBD"/>
    <w:rsid w:val="00D56EC4"/>
    <w:rsid w:val="00D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DF293-9D5A-4D28-B30C-3B6A86DE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173"/>
    <w:pPr>
      <w:snapToGrid w:val="0"/>
      <w:ind w:firstLine="567"/>
      <w:jc w:val="both"/>
    </w:pPr>
    <w:rPr>
      <w:rFonts w:ascii="Times New Roman" w:eastAsia="標楷體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108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</w:rPr>
  </w:style>
  <w:style w:type="table" w:styleId="a3">
    <w:name w:val="Table Grid"/>
    <w:basedOn w:val="a1"/>
    <w:uiPriority w:val="39"/>
    <w:rsid w:val="00AC5B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87FD9"/>
    <w:rPr>
      <w:color w:val="808080"/>
    </w:rPr>
  </w:style>
  <w:style w:type="paragraph" w:styleId="a5">
    <w:name w:val="List Paragraph"/>
    <w:basedOn w:val="a"/>
    <w:uiPriority w:val="34"/>
    <w:qFormat/>
    <w:rsid w:val="003D76B1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D56EC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6EC4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6EC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6EC4"/>
    <w:rPr>
      <w:rFonts w:ascii="Times New Roman" w:eastAsia="標楷體" w:hAnsi="Times New Roman"/>
      <w:sz w:val="20"/>
      <w:szCs w:val="20"/>
    </w:rPr>
  </w:style>
  <w:style w:type="paragraph" w:styleId="aa">
    <w:name w:val="Normal Indent"/>
    <w:basedOn w:val="a"/>
    <w:rsid w:val="00D56EC4"/>
    <w:pPr>
      <w:widowControl w:val="0"/>
      <w:snapToGrid/>
      <w:ind w:left="480" w:firstLine="0"/>
      <w:jc w:val="left"/>
    </w:pPr>
    <w:rPr>
      <w:rFonts w:eastAsia="新細明體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9</cp:revision>
  <dcterms:created xsi:type="dcterms:W3CDTF">2023-05-05T06:46:00Z</dcterms:created>
  <dcterms:modified xsi:type="dcterms:W3CDTF">2023-05-05T11:04:00Z</dcterms:modified>
</cp:coreProperties>
</file>