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F80A0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/>
          <w:sz w:val="32"/>
          <w:szCs w:val="32"/>
        </w:rPr>
        <w:t>國立</w:t>
      </w:r>
      <w:r w:rsidRPr="00DF6E60">
        <w:rPr>
          <w:rFonts w:ascii="標楷體" w:eastAsia="標楷體" w:hAnsi="標楷體" w:cs="Gungsuh" w:hint="eastAsia"/>
          <w:sz w:val="32"/>
          <w:szCs w:val="32"/>
        </w:rPr>
        <w:t>臺</w:t>
      </w:r>
      <w:r w:rsidRPr="00DF6E60">
        <w:rPr>
          <w:rFonts w:ascii="標楷體" w:eastAsia="標楷體" w:hAnsi="標楷體" w:cs="Gungsuh"/>
          <w:sz w:val="32"/>
          <w:szCs w:val="32"/>
        </w:rPr>
        <w:t>北商業大學</w:t>
      </w:r>
    </w:p>
    <w:p w14:paraId="7F261F23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 w:hint="eastAsia"/>
          <w:sz w:val="32"/>
          <w:szCs w:val="32"/>
        </w:rPr>
        <w:t>專題</w:t>
      </w:r>
      <w:r w:rsidRPr="00DF6E60">
        <w:rPr>
          <w:rFonts w:ascii="標楷體" w:eastAsia="標楷體" w:hAnsi="標楷體" w:cs="Gungsuh"/>
          <w:sz w:val="32"/>
          <w:szCs w:val="32"/>
        </w:rPr>
        <w:t>會議記錄</w:t>
      </w:r>
    </w:p>
    <w:tbl>
      <w:tblPr>
        <w:tblStyle w:val="a7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13218F" w:rsidRPr="00DF6E60" w14:paraId="78AF8480" w14:textId="77777777" w:rsidTr="27D271DF">
        <w:tc>
          <w:tcPr>
            <w:tcW w:w="1525" w:type="dxa"/>
            <w:vAlign w:val="center"/>
          </w:tcPr>
          <w:p w14:paraId="7485779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3F494381" w14:textId="382628B1" w:rsidR="0013218F" w:rsidRPr="00DF6E60" w:rsidRDefault="27D271DF">
            <w:pPr>
              <w:jc w:val="center"/>
              <w:rPr>
                <w:rFonts w:ascii="標楷體" w:eastAsia="標楷體" w:hAnsi="標楷體" w:cs="Times New Roman"/>
              </w:rPr>
            </w:pPr>
            <w:r w:rsidRPr="27D271DF">
              <w:rPr>
                <w:rFonts w:ascii="標楷體" w:eastAsia="標楷體" w:hAnsi="標楷體" w:cs="Times New Roman"/>
              </w:rPr>
              <w:t>第</w:t>
            </w:r>
            <w:r w:rsidR="00D338F9">
              <w:rPr>
                <w:rFonts w:ascii="標楷體" w:eastAsia="標楷體" w:hAnsi="標楷體" w:cs="Times New Roman"/>
              </w:rPr>
              <w:t>2</w:t>
            </w:r>
            <w:r w:rsidRPr="27D271DF">
              <w:rPr>
                <w:rFonts w:ascii="標楷體" w:eastAsia="標楷體" w:hAnsi="標楷體" w:cs="Times New Roman"/>
              </w:rPr>
              <w:t>次例行會議</w:t>
            </w:r>
          </w:p>
        </w:tc>
      </w:tr>
      <w:tr w:rsidR="0013218F" w:rsidRPr="00DF6E60" w14:paraId="14509ABD" w14:textId="77777777" w:rsidTr="27D271DF">
        <w:tc>
          <w:tcPr>
            <w:tcW w:w="1525" w:type="dxa"/>
            <w:vAlign w:val="center"/>
          </w:tcPr>
          <w:p w14:paraId="007B1E2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0E3FCD1B" w14:textId="10AB4549" w:rsidR="0013218F" w:rsidRPr="00DF6E60" w:rsidRDefault="00D338F9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3</w:t>
            </w:r>
            <w:r>
              <w:rPr>
                <w:rFonts w:ascii="標楷體" w:eastAsia="標楷體" w:hAnsi="標楷體" w:cs="Times New Roman"/>
              </w:rPr>
              <w:t>/10</w:t>
            </w:r>
            <w:r w:rsidR="009B08D7">
              <w:rPr>
                <w:rFonts w:ascii="標楷體" w:eastAsia="標楷體" w:hAnsi="標楷體" w:cs="Times New Roman" w:hint="eastAsia"/>
              </w:rPr>
              <w:t xml:space="preserve"> 下午2點</w:t>
            </w:r>
          </w:p>
        </w:tc>
        <w:tc>
          <w:tcPr>
            <w:tcW w:w="1315" w:type="dxa"/>
            <w:gridSpan w:val="3"/>
            <w:vAlign w:val="center"/>
          </w:tcPr>
          <w:p w14:paraId="40AC349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296B4C08" w14:textId="731E287E" w:rsidR="0013218F" w:rsidRPr="00DF6E60" w:rsidRDefault="00D338F9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線上</w:t>
            </w:r>
            <w:r>
              <w:rPr>
                <w:rFonts w:ascii="標楷體" w:eastAsia="標楷體" w:hAnsi="標楷體" w:cs="Times New Roman"/>
              </w:rPr>
              <w:t>Google meet</w:t>
            </w:r>
          </w:p>
        </w:tc>
      </w:tr>
      <w:tr w:rsidR="0013218F" w:rsidRPr="00DF6E60" w14:paraId="12A0661C" w14:textId="77777777" w:rsidTr="27D271DF">
        <w:tc>
          <w:tcPr>
            <w:tcW w:w="1525" w:type="dxa"/>
            <w:vAlign w:val="center"/>
          </w:tcPr>
          <w:p w14:paraId="734CF13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9CFB448" w14:textId="7CE5DFD6" w:rsidR="0013218F" w:rsidRPr="00DF6E60" w:rsidRDefault="00C23137">
            <w:pPr>
              <w:jc w:val="center"/>
              <w:rPr>
                <w:rFonts w:ascii="標楷體" w:eastAsia="標楷體" w:hAnsi="標楷體" w:cs="Times New Roman"/>
              </w:rPr>
            </w:pPr>
            <w:sdt>
              <w:sdtPr>
                <w:rPr>
                  <w:rFonts w:ascii="標楷體" w:eastAsia="標楷體" w:hAnsi="標楷體" w:cs="Times New Roman"/>
                </w:rPr>
                <w:tag w:val="goog_rdk_8"/>
                <w:id w:val="-1471364518"/>
              </w:sdtPr>
              <w:sdtEndPr/>
              <w:sdtContent>
                <w:r w:rsidR="00BB1D9D">
                  <w:rPr>
                    <w:rFonts w:ascii="標楷體" w:eastAsia="標楷體" w:hAnsi="標楷體" w:cs="Times New Roman" w:hint="eastAsia"/>
                  </w:rPr>
                  <w:t>唐震</w:t>
                </w:r>
              </w:sdtContent>
            </w:sdt>
          </w:p>
        </w:tc>
        <w:tc>
          <w:tcPr>
            <w:tcW w:w="1315" w:type="dxa"/>
            <w:gridSpan w:val="3"/>
            <w:vAlign w:val="center"/>
          </w:tcPr>
          <w:p w14:paraId="6044299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31FB595F" w14:textId="1AF97A7C" w:rsidR="0013218F" w:rsidRPr="00DF6E60" w:rsidRDefault="00716226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王信翰</w:t>
            </w:r>
          </w:p>
        </w:tc>
      </w:tr>
      <w:tr w:rsidR="0013218F" w:rsidRPr="00DF6E60" w14:paraId="537DB62A" w14:textId="77777777" w:rsidTr="27D271DF">
        <w:tc>
          <w:tcPr>
            <w:tcW w:w="1525" w:type="dxa"/>
            <w:vAlign w:val="center"/>
          </w:tcPr>
          <w:p w14:paraId="2E79F66C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17EF5432" w14:textId="2D6E4412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 xml:space="preserve">     應到 : </w:t>
            </w:r>
            <w:r w:rsidR="004B7C1F">
              <w:rPr>
                <w:rFonts w:ascii="標楷體" w:eastAsia="標楷體" w:hAnsi="標楷體" w:cs="Times New Roman"/>
              </w:rPr>
              <w:t>6</w:t>
            </w:r>
            <w:r w:rsidRPr="00DF6E60">
              <w:rPr>
                <w:rFonts w:ascii="標楷體" w:eastAsia="標楷體" w:hAnsi="標楷體" w:cs="Times New Roman"/>
              </w:rPr>
              <w:t xml:space="preserve"> / 實到 : </w:t>
            </w:r>
            <w:r w:rsidR="00D338F9">
              <w:rPr>
                <w:rFonts w:ascii="標楷體" w:eastAsia="標楷體" w:hAnsi="標楷體" w:cs="Times New Roman"/>
              </w:rPr>
              <w:t>6</w:t>
            </w:r>
          </w:p>
        </w:tc>
      </w:tr>
      <w:tr w:rsidR="0013218F" w:rsidRPr="00DF6E60" w14:paraId="2ACC1939" w14:textId="77777777" w:rsidTr="27D271DF">
        <w:tc>
          <w:tcPr>
            <w:tcW w:w="1525" w:type="dxa"/>
            <w:vAlign w:val="center"/>
          </w:tcPr>
          <w:p w14:paraId="18C24559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6FEB23DF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例行會議</w:t>
            </w:r>
          </w:p>
        </w:tc>
      </w:tr>
      <w:tr w:rsidR="0013218F" w:rsidRPr="00DF6E60" w14:paraId="0E68420D" w14:textId="77777777" w:rsidTr="27D271DF">
        <w:tc>
          <w:tcPr>
            <w:tcW w:w="8362" w:type="dxa"/>
            <w:gridSpan w:val="9"/>
            <w:vAlign w:val="center"/>
          </w:tcPr>
          <w:p w14:paraId="72F0793E" w14:textId="77777777" w:rsidR="0013218F" w:rsidRPr="00DF6E60" w:rsidRDefault="00895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F6E60">
              <w:rPr>
                <w:rFonts w:ascii="標楷體" w:eastAsia="標楷體" w:hAnsi="標楷體" w:cs="Times New Roman"/>
                <w:color w:val="000000"/>
              </w:rPr>
              <w:t>討論事項（條列式）</w:t>
            </w:r>
          </w:p>
        </w:tc>
      </w:tr>
      <w:tr w:rsidR="0013218F" w:rsidRPr="00DF6E60" w14:paraId="1118544E" w14:textId="77777777" w:rsidTr="27D271DF">
        <w:tc>
          <w:tcPr>
            <w:tcW w:w="8362" w:type="dxa"/>
            <w:gridSpan w:val="9"/>
            <w:vAlign w:val="center"/>
          </w:tcPr>
          <w:p w14:paraId="2B0C8F6E" w14:textId="77777777" w:rsidR="0013218F" w:rsidRDefault="00D338F9" w:rsidP="007A0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組員</w:t>
            </w:r>
            <w:r w:rsidR="00511E07">
              <w:rPr>
                <w:rFonts w:ascii="微軟正黑體" w:eastAsia="微軟正黑體" w:hAnsi="微軟正黑體" w:cs="微軟正黑體" w:hint="eastAsia"/>
              </w:rPr>
              <w:t>報告專題進度</w:t>
            </w:r>
          </w:p>
          <w:p w14:paraId="250D7A44" w14:textId="3513562D" w:rsidR="00511E07" w:rsidRPr="007A06C7" w:rsidRDefault="00511E07" w:rsidP="007A0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指導老師給予建議</w:t>
            </w:r>
          </w:p>
        </w:tc>
      </w:tr>
      <w:tr w:rsidR="0013218F" w:rsidRPr="00DF6E60" w14:paraId="1EBB550A" w14:textId="77777777" w:rsidTr="27D271DF">
        <w:tc>
          <w:tcPr>
            <w:tcW w:w="8362" w:type="dxa"/>
            <w:gridSpan w:val="9"/>
            <w:vAlign w:val="center"/>
          </w:tcPr>
          <w:p w14:paraId="6D66E064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會議內容</w:t>
            </w:r>
          </w:p>
        </w:tc>
      </w:tr>
      <w:tr w:rsidR="0013218F" w:rsidRPr="00DF6E60" w14:paraId="4F378470" w14:textId="77777777" w:rsidTr="27D271DF">
        <w:trPr>
          <w:trHeight w:val="357"/>
        </w:trPr>
        <w:tc>
          <w:tcPr>
            <w:tcW w:w="8362" w:type="dxa"/>
            <w:gridSpan w:val="9"/>
            <w:tcBorders>
              <w:bottom w:val="nil"/>
            </w:tcBorders>
            <w:vAlign w:val="center"/>
          </w:tcPr>
          <w:p w14:paraId="26C048C9" w14:textId="5A6E1847" w:rsidR="00C80D84" w:rsidRPr="00C80D84" w:rsidRDefault="00C80D84" w:rsidP="00C80D84">
            <w:pPr>
              <w:pStyle w:val="a5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 w:hint="eastAsi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 w:themeColor="text1"/>
                <w:sz w:val="20"/>
                <w:szCs w:val="20"/>
              </w:rPr>
              <w:t>報告目前小組專題的進度—各自找了三個專題方向。</w:t>
            </w:r>
          </w:p>
          <w:p w14:paraId="4750FD77" w14:textId="3CA0003F" w:rsidR="002B61D1" w:rsidRPr="00C24B3E" w:rsidRDefault="00D338F9" w:rsidP="00C24B3E">
            <w:pPr>
              <w:pStyle w:val="a5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 w:themeColor="text1"/>
                <w:sz w:val="20"/>
                <w:szCs w:val="20"/>
              </w:rPr>
              <w:t>組員一一分享專題主題</w:t>
            </w:r>
            <w:r w:rsidR="00C80D84">
              <w:rPr>
                <w:rFonts w:ascii="微軟正黑體" w:eastAsia="微軟正黑體" w:hAnsi="微軟正黑體" w:cs="微軟正黑體" w:hint="eastAsia"/>
                <w:b/>
                <w:bCs/>
                <w:color w:val="000000" w:themeColor="text1"/>
                <w:sz w:val="20"/>
                <w:szCs w:val="20"/>
              </w:rPr>
              <w:t>的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 w:themeColor="text1"/>
                <w:sz w:val="20"/>
                <w:szCs w:val="20"/>
              </w:rPr>
              <w:t>想法</w:t>
            </w:r>
            <w:r w:rsidR="00C24B3E">
              <w:rPr>
                <w:rFonts w:ascii="微軟正黑體" w:eastAsia="微軟正黑體" w:hAnsi="微軟正黑體" w:cs="微軟正黑體" w:hint="eastAsia"/>
                <w:b/>
                <w:bCs/>
                <w:color w:val="000000" w:themeColor="text1"/>
                <w:sz w:val="20"/>
                <w:szCs w:val="20"/>
              </w:rPr>
              <w:t>，同時老師給予每個題目想法的回饋、建議以及提供部分參考資料</w:t>
            </w:r>
            <w:bookmarkStart w:id="0" w:name="_GoBack"/>
            <w:bookmarkEnd w:id="0"/>
            <w:r w:rsidR="00C80D84" w:rsidRPr="00C24B3E">
              <w:rPr>
                <w:rFonts w:ascii="微軟正黑體" w:eastAsia="微軟正黑體" w:hAnsi="微軟正黑體" w:cs="微軟正黑體" w:hint="eastAsia"/>
                <w:b/>
                <w:bCs/>
                <w:color w:val="000000" w:themeColor="text1"/>
                <w:sz w:val="20"/>
                <w:szCs w:val="20"/>
              </w:rPr>
              <w:t>。</w:t>
            </w:r>
          </w:p>
          <w:p w14:paraId="0300C2A2" w14:textId="3992A892" w:rsidR="0014780E" w:rsidRPr="00C80D84" w:rsidRDefault="00D338F9" w:rsidP="00C80D84">
            <w:pPr>
              <w:pStyle w:val="a5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</w:pPr>
            <w:r w:rsidRPr="00D338F9">
              <w:rPr>
                <w:rFonts w:ascii="微軟正黑體" w:eastAsia="微軟正黑體" w:hAnsi="微軟正黑體" w:cs="微軟正黑體" w:hint="eastAsia"/>
                <w:b/>
                <w:bCs/>
                <w:color w:val="000000" w:themeColor="text1"/>
                <w:sz w:val="20"/>
                <w:szCs w:val="20"/>
              </w:rPr>
              <w:t>根據老師給的建議來收斂</w:t>
            </w:r>
            <w:r w:rsidR="00C80D84">
              <w:rPr>
                <w:rFonts w:ascii="微軟正黑體" w:eastAsia="微軟正黑體" w:hAnsi="微軟正黑體" w:cs="微軟正黑體" w:hint="eastAsia"/>
                <w:b/>
                <w:bCs/>
                <w:color w:val="000000" w:themeColor="text1"/>
                <w:sz w:val="20"/>
                <w:szCs w:val="20"/>
              </w:rPr>
              <w:t>題目數量並整理可行的</w:t>
            </w:r>
            <w:r w:rsidRPr="00D338F9">
              <w:rPr>
                <w:rFonts w:ascii="微軟正黑體" w:eastAsia="微軟正黑體" w:hAnsi="微軟正黑體" w:cs="微軟正黑體" w:hint="eastAsia"/>
                <w:b/>
                <w:bCs/>
                <w:color w:val="000000" w:themeColor="text1"/>
                <w:sz w:val="20"/>
                <w:szCs w:val="20"/>
              </w:rPr>
              <w:t>方向</w:t>
            </w:r>
          </w:p>
        </w:tc>
      </w:tr>
      <w:tr w:rsidR="0013218F" w:rsidRPr="00DF6E60" w14:paraId="050FEC54" w14:textId="77777777" w:rsidTr="27D271DF">
        <w:trPr>
          <w:trHeight w:val="819"/>
        </w:trPr>
        <w:tc>
          <w:tcPr>
            <w:tcW w:w="8362" w:type="dxa"/>
            <w:gridSpan w:val="9"/>
            <w:vAlign w:val="center"/>
          </w:tcPr>
          <w:p w14:paraId="1FE0906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臨時動議</w:t>
            </w:r>
          </w:p>
        </w:tc>
      </w:tr>
      <w:tr w:rsidR="0013218F" w:rsidRPr="00DF6E60" w14:paraId="006DF00C" w14:textId="77777777" w:rsidTr="27D271DF">
        <w:tc>
          <w:tcPr>
            <w:tcW w:w="8362" w:type="dxa"/>
            <w:gridSpan w:val="9"/>
            <w:vAlign w:val="center"/>
          </w:tcPr>
          <w:p w14:paraId="4EE9F522" w14:textId="416AC475" w:rsidR="0013218F" w:rsidRPr="00DF6E60" w:rsidRDefault="27D271DF">
            <w:pPr>
              <w:rPr>
                <w:rFonts w:ascii="標楷體" w:eastAsia="標楷體" w:hAnsi="標楷體" w:cs="Times New Roman"/>
              </w:rPr>
            </w:pPr>
            <w:r w:rsidRPr="27D271DF">
              <w:rPr>
                <w:rFonts w:ascii="微軟正黑體" w:eastAsia="微軟正黑體" w:hAnsi="微軟正黑體" w:cs="微軟正黑體"/>
              </w:rPr>
              <w:t xml:space="preserve">　　</w:t>
            </w:r>
          </w:p>
        </w:tc>
      </w:tr>
      <w:tr w:rsidR="0013218F" w:rsidRPr="00DF6E60" w14:paraId="27B54BF1" w14:textId="77777777" w:rsidTr="27D271DF">
        <w:tc>
          <w:tcPr>
            <w:tcW w:w="8362" w:type="dxa"/>
            <w:gridSpan w:val="9"/>
            <w:vAlign w:val="center"/>
          </w:tcPr>
          <w:p w14:paraId="149EB5E8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下次會議</w:t>
            </w:r>
          </w:p>
        </w:tc>
      </w:tr>
      <w:tr w:rsidR="0013218F" w:rsidRPr="00DF6E60" w14:paraId="10C9A2C9" w14:textId="77777777" w:rsidTr="27D271DF">
        <w:tc>
          <w:tcPr>
            <w:tcW w:w="1807" w:type="dxa"/>
            <w:gridSpan w:val="2"/>
            <w:vAlign w:val="center"/>
          </w:tcPr>
          <w:p w14:paraId="712F268A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38E6775A" w14:textId="147C2FA5" w:rsidR="0013218F" w:rsidRPr="00DF6E60" w:rsidRDefault="00D51419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3</w:t>
            </w:r>
            <w:r>
              <w:rPr>
                <w:rFonts w:ascii="標楷體" w:eastAsia="標楷體" w:hAnsi="標楷體" w:cs="Times New Roman"/>
              </w:rPr>
              <w:t>/</w:t>
            </w:r>
            <w:r w:rsidR="00C80D84">
              <w:rPr>
                <w:rFonts w:ascii="標楷體" w:eastAsia="標楷體" w:hAnsi="標楷體" w:cs="Times New Roman" w:hint="eastAsia"/>
              </w:rPr>
              <w:t>10</w:t>
            </w:r>
            <w:r w:rsidR="008E76C4">
              <w:rPr>
                <w:rFonts w:ascii="標楷體" w:eastAsia="標楷體" w:hAnsi="標楷體" w:cs="Times New Roman"/>
              </w:rPr>
              <w:t xml:space="preserve"> </w:t>
            </w:r>
            <w:r w:rsidR="008E76C4">
              <w:rPr>
                <w:rFonts w:ascii="標楷體" w:eastAsia="標楷體" w:hAnsi="標楷體" w:cs="Times New Roman" w:hint="eastAsia"/>
              </w:rPr>
              <w:t>下午2點</w:t>
            </w:r>
            <w:r w:rsidR="00A6550B">
              <w:rPr>
                <w:rFonts w:ascii="標楷體" w:eastAsia="標楷體" w:hAnsi="標楷體" w:cs="Times New Roman" w:hint="eastAsia"/>
              </w:rPr>
              <w:t>40分</w:t>
            </w:r>
          </w:p>
        </w:tc>
        <w:tc>
          <w:tcPr>
            <w:tcW w:w="1280" w:type="dxa"/>
            <w:vAlign w:val="center"/>
          </w:tcPr>
          <w:p w14:paraId="7C7D99A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797B7879" w14:textId="3B03524B" w:rsidR="0013218F" w:rsidRPr="00DF6E60" w:rsidRDefault="27D271DF" w:rsidP="00C80D84">
            <w:pPr>
              <w:jc w:val="center"/>
              <w:rPr>
                <w:rFonts w:ascii="標楷體" w:eastAsia="標楷體" w:hAnsi="標楷體" w:cs="Times New Roman"/>
              </w:rPr>
            </w:pPr>
            <w:r w:rsidRPr="27D271DF">
              <w:rPr>
                <w:rFonts w:ascii="標楷體" w:eastAsia="標楷體" w:hAnsi="標楷體" w:cs="Times New Roman"/>
              </w:rPr>
              <w:t xml:space="preserve"> </w:t>
            </w:r>
            <w:r w:rsidR="00C80D84">
              <w:rPr>
                <w:rFonts w:ascii="標楷體" w:eastAsia="標楷體" w:hAnsi="標楷體" w:cs="Times New Roman"/>
              </w:rPr>
              <w:t>Line</w:t>
            </w:r>
            <w:r w:rsidR="00C80D84">
              <w:rPr>
                <w:rFonts w:ascii="標楷體" w:eastAsia="標楷體" w:hAnsi="標楷體" w:cs="Times New Roman" w:hint="eastAsia"/>
              </w:rPr>
              <w:t>線上討論</w:t>
            </w:r>
          </w:p>
        </w:tc>
      </w:tr>
      <w:tr w:rsidR="0013218F" w:rsidRPr="00DF6E60" w14:paraId="089D9108" w14:textId="77777777" w:rsidTr="27D271DF">
        <w:trPr>
          <w:trHeight w:val="794"/>
        </w:trPr>
        <w:tc>
          <w:tcPr>
            <w:tcW w:w="1807" w:type="dxa"/>
            <w:gridSpan w:val="2"/>
            <w:vAlign w:val="center"/>
          </w:tcPr>
          <w:p w14:paraId="2276B0FE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3E70CE0D" w14:textId="7CC92ABF" w:rsidR="0013218F" w:rsidRPr="00DF6E60" w:rsidRDefault="008348A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組員內部各自</w:t>
            </w:r>
            <w:r w:rsidR="00C80D84">
              <w:rPr>
                <w:rFonts w:ascii="標楷體" w:eastAsia="標楷體" w:hAnsi="標楷體" w:cs="Times New Roman" w:hint="eastAsia"/>
              </w:rPr>
              <w:t>篩選可行的主題</w:t>
            </w:r>
          </w:p>
        </w:tc>
      </w:tr>
      <w:tr w:rsidR="0013218F" w:rsidRPr="00DF6E60" w14:paraId="206919EB" w14:textId="77777777" w:rsidTr="27D271DF">
        <w:tc>
          <w:tcPr>
            <w:tcW w:w="2785" w:type="dxa"/>
            <w:gridSpan w:val="3"/>
            <w:vAlign w:val="center"/>
          </w:tcPr>
          <w:p w14:paraId="1FD19E4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47B0B585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 w:hint="eastAsia"/>
              </w:rPr>
              <w:t>組長</w:t>
            </w:r>
            <w:r w:rsidRPr="00DF6E60">
              <w:rPr>
                <w:rFonts w:ascii="標楷體" w:eastAsia="標楷體" w:hAnsi="標楷體" w:cs="Times New Roman"/>
              </w:rPr>
              <w:t>確認</w:t>
            </w:r>
          </w:p>
        </w:tc>
        <w:tc>
          <w:tcPr>
            <w:tcW w:w="2790" w:type="dxa"/>
            <w:vAlign w:val="center"/>
          </w:tcPr>
          <w:p w14:paraId="613098F7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確認日期時間</w:t>
            </w:r>
          </w:p>
        </w:tc>
      </w:tr>
      <w:tr w:rsidR="0013218F" w:rsidRPr="00DF6E60" w14:paraId="0980542B" w14:textId="77777777" w:rsidTr="27D271DF">
        <w:tc>
          <w:tcPr>
            <w:tcW w:w="2785" w:type="dxa"/>
            <w:gridSpan w:val="3"/>
            <w:vAlign w:val="center"/>
          </w:tcPr>
          <w:p w14:paraId="7B140C35" w14:textId="10ACDFDF" w:rsidR="0013218F" w:rsidRPr="00DF6E60" w:rsidRDefault="00C93E73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王信翰</w:t>
            </w:r>
          </w:p>
        </w:tc>
        <w:tc>
          <w:tcPr>
            <w:tcW w:w="2787" w:type="dxa"/>
            <w:gridSpan w:val="5"/>
            <w:vAlign w:val="center"/>
          </w:tcPr>
          <w:p w14:paraId="4B25442A" w14:textId="1904012D" w:rsidR="0013218F" w:rsidRPr="00DF6E60" w:rsidRDefault="00C93E73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吳貫瑋</w:t>
            </w:r>
          </w:p>
        </w:tc>
        <w:tc>
          <w:tcPr>
            <w:tcW w:w="2790" w:type="dxa"/>
            <w:vAlign w:val="center"/>
          </w:tcPr>
          <w:p w14:paraId="6FB4E349" w14:textId="3BFE9EAC" w:rsidR="0013218F" w:rsidRPr="00DF6E60" w:rsidRDefault="00911103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3</w:t>
            </w:r>
            <w:r w:rsidR="00895B4C" w:rsidRPr="00DF6E60">
              <w:rPr>
                <w:rFonts w:ascii="標楷體" w:eastAsia="標楷體" w:hAnsi="標楷體" w:cs="Times New Roman"/>
              </w:rPr>
              <w:t>/</w:t>
            </w:r>
            <w:r w:rsidR="0014780E">
              <w:rPr>
                <w:rFonts w:ascii="標楷體" w:eastAsia="標楷體" w:hAnsi="標楷體" w:cs="Times New Roman" w:hint="eastAsia"/>
              </w:rPr>
              <w:t>1</w:t>
            </w:r>
            <w:r w:rsidR="0014780E">
              <w:rPr>
                <w:rFonts w:ascii="標楷體" w:eastAsia="標楷體" w:hAnsi="標楷體" w:cs="Times New Roman"/>
              </w:rPr>
              <w:t>0</w:t>
            </w:r>
          </w:p>
        </w:tc>
      </w:tr>
    </w:tbl>
    <w:p w14:paraId="1B29B7C9" w14:textId="77777777" w:rsidR="0013218F" w:rsidRPr="00DF6E60" w:rsidRDefault="0013218F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13218F" w:rsidRPr="00DF6E6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5F509" w14:textId="77777777" w:rsidR="00C23137" w:rsidRDefault="00C23137" w:rsidP="001A4350">
      <w:r>
        <w:separator/>
      </w:r>
    </w:p>
  </w:endnote>
  <w:endnote w:type="continuationSeparator" w:id="0">
    <w:p w14:paraId="0A0AAF05" w14:textId="77777777" w:rsidR="00C23137" w:rsidRDefault="00C23137" w:rsidP="001A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09912" w14:textId="77777777" w:rsidR="00C23137" w:rsidRDefault="00C23137" w:rsidP="001A4350">
      <w:r>
        <w:separator/>
      </w:r>
    </w:p>
  </w:footnote>
  <w:footnote w:type="continuationSeparator" w:id="0">
    <w:p w14:paraId="08ABD130" w14:textId="77777777" w:rsidR="00C23137" w:rsidRDefault="00C23137" w:rsidP="001A4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7E1D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0000003"/>
    <w:multiLevelType w:val="hybridMultilevel"/>
    <w:tmpl w:val="439C40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1506D80"/>
    <w:lvl w:ilvl="0" w:tplc="2244E9E0">
      <w:start w:val="1"/>
      <w:numFmt w:val="taiwaneseCountingThousand"/>
      <w:lvlText w:val="%1、"/>
      <w:lvlJc w:val="left"/>
      <w:pPr>
        <w:ind w:left="513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993" w:hanging="480"/>
      </w:pPr>
    </w:lvl>
    <w:lvl w:ilvl="2" w:tplc="0409001B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4" w15:restartNumberingAfterBreak="0">
    <w:nsid w:val="00000005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0006"/>
    <w:multiLevelType w:val="hybridMultilevel"/>
    <w:tmpl w:val="B344D934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6" w15:restartNumberingAfterBreak="0">
    <w:nsid w:val="00000007"/>
    <w:multiLevelType w:val="hybridMultilevel"/>
    <w:tmpl w:val="276E29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0008"/>
    <w:multiLevelType w:val="hybridMultilevel"/>
    <w:tmpl w:val="81A889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0000009"/>
    <w:multiLevelType w:val="hybridMultilevel"/>
    <w:tmpl w:val="119AB3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440D7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BA00F0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0000000C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000000D"/>
    <w:multiLevelType w:val="hybridMultilevel"/>
    <w:tmpl w:val="E214A3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AA2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B5C9D10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5" w15:restartNumberingAfterBreak="0">
    <w:nsid w:val="00000010"/>
    <w:multiLevelType w:val="hybridMultilevel"/>
    <w:tmpl w:val="1FB8238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6" w15:restartNumberingAfterBreak="0">
    <w:nsid w:val="00000011"/>
    <w:multiLevelType w:val="hybridMultilevel"/>
    <w:tmpl w:val="C8BC4D98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27A59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620C3A0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BC011D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20" w15:restartNumberingAfterBreak="0">
    <w:nsid w:val="00000015"/>
    <w:multiLevelType w:val="hybridMultilevel"/>
    <w:tmpl w:val="98B2662C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0F48C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CA0F95"/>
    <w:multiLevelType w:val="hybridMultilevel"/>
    <w:tmpl w:val="32901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F197170"/>
    <w:multiLevelType w:val="hybridMultilevel"/>
    <w:tmpl w:val="4A0C0E9E"/>
    <w:lvl w:ilvl="0" w:tplc="DBBEB59A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3"/>
  </w:num>
  <w:num w:numId="5">
    <w:abstractNumId w:val="8"/>
  </w:num>
  <w:num w:numId="6">
    <w:abstractNumId w:val="20"/>
  </w:num>
  <w:num w:numId="7">
    <w:abstractNumId w:val="21"/>
  </w:num>
  <w:num w:numId="8">
    <w:abstractNumId w:val="9"/>
  </w:num>
  <w:num w:numId="9">
    <w:abstractNumId w:val="2"/>
  </w:num>
  <w:num w:numId="10">
    <w:abstractNumId w:val="17"/>
  </w:num>
  <w:num w:numId="11">
    <w:abstractNumId w:val="12"/>
  </w:num>
  <w:num w:numId="12">
    <w:abstractNumId w:val="22"/>
  </w:num>
  <w:num w:numId="13">
    <w:abstractNumId w:val="0"/>
  </w:num>
  <w:num w:numId="14">
    <w:abstractNumId w:val="7"/>
  </w:num>
  <w:num w:numId="15">
    <w:abstractNumId w:val="15"/>
  </w:num>
  <w:num w:numId="16">
    <w:abstractNumId w:val="14"/>
  </w:num>
  <w:num w:numId="17">
    <w:abstractNumId w:val="5"/>
  </w:num>
  <w:num w:numId="18">
    <w:abstractNumId w:val="19"/>
  </w:num>
  <w:num w:numId="19">
    <w:abstractNumId w:val="16"/>
  </w:num>
  <w:num w:numId="20">
    <w:abstractNumId w:val="18"/>
  </w:num>
  <w:num w:numId="21">
    <w:abstractNumId w:val="13"/>
  </w:num>
  <w:num w:numId="22">
    <w:abstractNumId w:val="6"/>
  </w:num>
  <w:num w:numId="23">
    <w:abstractNumId w:val="1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8F"/>
    <w:rsid w:val="001079FA"/>
    <w:rsid w:val="0013218F"/>
    <w:rsid w:val="0014780E"/>
    <w:rsid w:val="001A4350"/>
    <w:rsid w:val="002B61D1"/>
    <w:rsid w:val="003619A8"/>
    <w:rsid w:val="004B7C1F"/>
    <w:rsid w:val="004E6002"/>
    <w:rsid w:val="00511E07"/>
    <w:rsid w:val="005139B8"/>
    <w:rsid w:val="00666190"/>
    <w:rsid w:val="00716226"/>
    <w:rsid w:val="007552D3"/>
    <w:rsid w:val="007A06C7"/>
    <w:rsid w:val="008348AD"/>
    <w:rsid w:val="00880182"/>
    <w:rsid w:val="00895B4C"/>
    <w:rsid w:val="008A6D8D"/>
    <w:rsid w:val="008E76C4"/>
    <w:rsid w:val="00911103"/>
    <w:rsid w:val="00993C19"/>
    <w:rsid w:val="009B08D7"/>
    <w:rsid w:val="00A6550B"/>
    <w:rsid w:val="00A67B15"/>
    <w:rsid w:val="00AE06B2"/>
    <w:rsid w:val="00B6025D"/>
    <w:rsid w:val="00B736AA"/>
    <w:rsid w:val="00BA7BD7"/>
    <w:rsid w:val="00BB1D9D"/>
    <w:rsid w:val="00C23137"/>
    <w:rsid w:val="00C24B3E"/>
    <w:rsid w:val="00C80D84"/>
    <w:rsid w:val="00C93E73"/>
    <w:rsid w:val="00CD32E7"/>
    <w:rsid w:val="00D338F9"/>
    <w:rsid w:val="00D51419"/>
    <w:rsid w:val="00DF6E60"/>
    <w:rsid w:val="00EB4EDA"/>
    <w:rsid w:val="00F226D0"/>
    <w:rsid w:val="00F403D0"/>
    <w:rsid w:val="00FF0740"/>
    <w:rsid w:val="27D2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1D912"/>
  <w15:docId w15:val="{62C5AC08-B03E-4668-B564-E0ED2915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43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hS7P1bmKVHhyE27Nea5vy/t9iA==">AMUW2mVo5yiu6b9LmoJJC8ojBYURXJDnsHUbIoFZw+tcusVPTu5LdIFJVxbXSxULq1ekBG8BEnnM/DJK5Nod5ItrOAlDgMad3WTc9VKm2tXxwtmjVmaKIOLTj5126iHoQJUnrGaZB/d5xFH9znCLhTZfPKfkH/N1t0UZpL/Aky9yq3xk5jG4kWcSiBOKKoHuHAb0WcbBJXyQ2mmFpum75bz3InyxWIycYE1LzITGEsftXVbkznkbMDZyDAENDUUywzxxR84XOSzSYnwPVpSWMqyDBm8q+5XWNM67ptkFvlhVWGbhqfi3XccHNHG6JZOeWY9QGTBtFqaL1jeM3kh6vKh1BZu3g/jFSmQPtUnzytA3S1nLT/XhE6NGNW6ZvrfcV0t8TPS304Ip1l+ilS2S8rhTerKA4PU4r3+vSq6ejZQK5w5BlcfOpzzBQQ847ms56dy72QgYysaEtHnmmidE2cFRMSHdSvi+K0CDmPRkxl3a1XbToCucnYRy7Pf2B000oQixbR73u6Lth0fyaIxvG3keY6K2pTtdikOX6cx1wv4ckYHcFYczsH+J9UDuiJ6qWKeXJPs9UA9Fo37uy4IGFLUUKhP38JtdGWckvovRT9IWI9ggC3ktdJxMNiA9E3RCc5hN692jiwkzjOzkr8yvO3QLjMNHQg8pLQcskpcg9z1Bxgw4IRXleoMxDvCMhP/mLSfNPVul1KnYjduA/7jvmlJuMo5G199XzI5x9ipbDYZUDGRJZwfggF4eJGFamBQK+jBCZYF6ST5dVUgT0FZyNdoJ8i2RlrN3YUuyIYVJ6GX2suS0Vav4ssoQtDePiacrnfJ8ZfvnRxWr5jOD1fsxX7a8CB2rhHKT+bOyKGpbt0RhhsBsvDLufwZC4br6AxLvGaYYvgez6n+GTeG6w7olgSAsL6gnvmn3eQh/K5vBWuR3YsTpMhiHAdTvPnOlG18X3JFI1PfPQbr/brxiczUKuweyPXRfx4gzmYpZHaZetwKdeMkopg5kBI+Y0qMyGeXk5OV75+8p8xD9GdJDBcNI+CwiiwP2NvVvJZ5jtLylMAGPJ0EZHYTh+3LLF3XJe/OuXG+YOJqGFhvAgyHY/YHxgzDeEf3dAYVSMVagZHqJ7GZaoGJp+YXGCOcbcm6agkcIrH4M57G1j1YahILKMZ+A8tQePCwxAc3lQn1jYYgB3yeesXEsgZ7mCC4qdZiW85ALo3eeYwrxnKmbv4EgqDPIm+QHjPdKrxUFqBH4ZhLKDHj11+hryECcOBU051zXLf5BlanjvVQUT66N3ubuVFUDn7g0HTrJE/+gMhX+5Ur7wLxEPagcTP4Gf+tU7PaTZOHhH0KDqH/yzVHJqO/1ZvOZbIEJwjko6ySR/QBKQpCH/q4fYhtaz5mFZeheVwlrt30CMvQiEwP6mp6cETjv5yK1QjEdLW6Q9Evfb0r1j/7FRmeSBDGKfnZxBTMNXHYgw0jqTGSklONufnBs5R7dhNf50Sh9TcvIKjs43ZvjUEPBOhOFHzwTE7ah1yynXe6diUp4/HroNSqizdlGAmZxeUhSBLmKzOykYqVv3BorEku2eYYi57wtro4WndvXDq+HXp2H0c12Nv/KXtYHGvGwI4mdz0kBxXFpq3AQdNfQVoFv1YzeSgddkhWsB1cQMfssyu5CaWqEHJ8q0fJciUs3XooeKkshkMWN8ZBAySCZ4s7soLxf9g8r+T4fwlIztwTsJT+i8+kxthBC+W5oL50g7JdbGpf2vDXREdUv+Qs64M1dKfJldGZRGfxWPMHfr3LTkfQTZG+7twoRna++dD7PfPHm7hGQ26+ienXzcKE1mM/uopA5XwO0hT8gohnMq0UyuyNgwjuH2D0gKoNaEevKKpu1rR5KPG9vIiDhjUZ/Fs8apChxMg2crU+T+mEKdSh/AwCpAmJxMzq/N20sPofQvk76uVYufdaZV3UHi/X5ieTbX4P+4LzMfXEh/iiOq7RswiK42/KUxuVoHB/QAfycML9UEKADWXBbFlZ1Egy/yRTripeumrDnIVwD6EHBdw9ILbwNQ/Ngq1BQsY+qOIOztE61Kxx6GZPRKGCUTzrmO6hICNPM2bV0TYNSPnJskkzVA1ObYI56fUSdfbJb8d/JSh1vZT5kR6grkcE5k2Ucphv4tPR4w+PT2TCD8KNcz27pi/Tmsy8syFIENZDkkEVKWfkdznvLhoZvqAn5yG3C6+1pqFV2C2I51QxkeqUKihA5AxwM4MU59NJ3X9IEL0qVjcnFlXbU8dF+TNTdAHnsD15XxWOkkG5BCZk9Bi74cMBSBEcec2bxDUfgYFY11QXMmIP86ICoctbsmGI2MGZ7qrD7s9VWwP7m9rwbHcDD/nRABLMDuxbk7gmlWaAJEOsZmP1lizYjV3OWnF29tieca456+4isnOK2bVMlbyuiZJOtrt0fpuP+22c9yE/uaBtgt+IcEALAu12O/y0qkuUkcHOvjI42icaPKMxhbBNWftshLw4D6MVO+cfoxLEjJu3KGgFxbZBp7ixFnjeSxFucqswNeLACSgmxmYvqWFNkaNbX+tsuqSdj4s6vWDX4Bdv7A6IxYYm3RL7c54nStI2/SzOArnxWDT4+flWmiam7oeGHmD1I+9FqjOe1ehzJ50KO/kROGKUR7yIYt5nxfdV25rKw27kgFE+XSnZup4LQoRPY4uurfLMbOpiiw/l/BJHG5BJCqUD4+ZQTeppQ786zaIvPn/c2swW1xafDRQwiqF3D3LGH6vTvEqZZ9dGBosGkZ63PDbqQJTubn08qbnOJm4IAn/p61nQ2zdlAJrZ2EZ9scBOGNolDi8o3M6TccUQ5WLnZJslPLR2Pfn9+YAe+k51RPi/choBnJdfTIxS5ayUs7Jk0UeeZMmk4S8dqIOPCzbLhioJoTVh7uwJIlgW/zvkopLUkD/V99nyD+kLhE8Hvck0EStNUf0uifng5kksSR/l58ZaSrmXPLaufB3Z+V15Liz/iyYE+9eA96ieii/uso0XoorJIEhpn2fMKGTIUmSY5+X7An/177S+5EwKcBKOUK+WEm/Nf/E1xBPFYICNRh5N7MKK6RGfFru6MHPh+GV3bEsL8DX7bNYJ5EexipMz/aWiOoMnqHHzTaZfZW5JX/VK38wDGub5f90/ZpgrMt70Bi51nSTAMLd6L3U0Pmp/hCeeMlz6n3WCcSWJISBDOOOFybvM+8pPsAuXJsDI3jmSMMtC95lqocSgwWok/Z1a0smOU92cmL8e+kQc3bb5swEM6sq4b4BPH7G80Fvtfx9Sq6oln7Ol+6Fl1FGcWIiW9ytBr66lFDNbOlFvtuxfGGn8ITSiG3imEGaokONJG4VkO/ZX+ISXMDzWJ+l2kTYlsbPU97e1voLaeFuTbOSqkAyAbt7vteJSxVSIiiXogyvJ9+89b69cuSSjyFHHdB+prwU5EaMBILXoRzDWEHjngelTqCrPiPF/pxZJtc3U8/8VBfHHcTbL5lrgYwIY3g7iK4WCVr+EGdlPAxVrzW0N9zzU2Ykt8RGmPr93qEXJ8wB6G5hrVbP9y8twxDEw5+PlEPPD1kycseNh8qCpdqjIKkP3FDCQcGzdvntw9c6lLKfTYfGW8SnBgF8P65jHHRUNgvxioKcWPPJol1VQRuAOFyXJfHR77CkXFhLSB6PPdsd+iQWO6IiFFHC9SQHJFVgAaIt+LtHJzaC0vPuZ2bBP6ghNFZnk7nK3TvA0QFo5VUo/TilNHmb+1poIz8gE0pP2R8stqCsnxSrJxSJwzM1l9JHSDUIDFWchJKXn+CHoc+Fo/PeSCtUi415GLCLZw6uovLv7fphhWIkRQnb/4mBBMgmaQOc0bVX+yE6bxth+QOmmM2L0g4fpmPITPVq0Q/3sQ+JBI1KkOTErZCCSjfxcCBKNA5aRZ0KMh5vNpLQlf21YRDSGoeIcbp9Y/16yOeNxUoopCvepLT0c8Y6NFwQPZxUhD3A5aaV/6d2oscScD2aL4YHnmD6hnQSGGIRcN7hJHWZOfx988XqeGYCOO5pPOTAGPH9+X+69b0SiS+9bh9YjjOXvx2dtufS5/kE7RMtTCxNvM9z+5DNItx+6jMMEYjTELPJQJJQHCuTbP5VRjId22RQDRkuOUSpeFkmD3EiJex8iOlLN5rAHgQ0wwHqu+DZB1ChjglzUZw14LUu5P52QK0g+v83YO/a1TegdUwHTvdlDR9IAuImCP4P2jr2ICBAwtxg4iwc9OrAvMJFTu/teUu1GkVPGeerNcjJa4vyWz0Dx7mT8clE5Hb4U377bN+1DNGeFCmZXXOYIAt+lbzP7kq9knzFe3Rv1Ca/x+mHIgMEQ0uZMRwD5hM0SxcJSN2U2AWVxx1xm32b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user</cp:lastModifiedBy>
  <cp:revision>5</cp:revision>
  <dcterms:created xsi:type="dcterms:W3CDTF">2023-03-10T06:53:00Z</dcterms:created>
  <dcterms:modified xsi:type="dcterms:W3CDTF">2023-03-14T10:34:00Z</dcterms:modified>
</cp:coreProperties>
</file>