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A3" w:rsidRPr="00DF6E60" w:rsidRDefault="00D069A3" w:rsidP="00D069A3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proofErr w:type="gramStart"/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:rsidR="00D069A3" w:rsidRPr="00DF6E60" w:rsidRDefault="00D069A3" w:rsidP="00D069A3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D069A3" w:rsidRPr="00DF6E60" w:rsidTr="000D630D">
        <w:tc>
          <w:tcPr>
            <w:tcW w:w="1525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第</w:t>
            </w:r>
            <w:r>
              <w:rPr>
                <w:rFonts w:ascii="標楷體" w:eastAsia="標楷體" w:hAnsi="標楷體" w:cs="Times New Roman"/>
              </w:rPr>
              <w:t>6</w:t>
            </w:r>
            <w:r>
              <w:rPr>
                <w:rFonts w:ascii="標楷體" w:eastAsia="標楷體" w:hAnsi="標楷體" w:cs="Times New Roman"/>
              </w:rPr>
              <w:t>次</w:t>
            </w:r>
            <w:r>
              <w:rPr>
                <w:rFonts w:ascii="標楷體" w:eastAsia="標楷體" w:hAnsi="標楷體" w:cs="Times New Roman" w:hint="eastAsia"/>
              </w:rPr>
              <w:t>例行</w:t>
            </w:r>
            <w:r w:rsidRPr="27D271DF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D069A3" w:rsidRPr="00DF6E60" w:rsidTr="000D630D">
        <w:tc>
          <w:tcPr>
            <w:tcW w:w="1525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:rsidR="00D069A3" w:rsidRPr="00DF6E60" w:rsidRDefault="00D069A3" w:rsidP="00D069A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4/7</w:t>
            </w:r>
            <w:r>
              <w:rPr>
                <w:rFonts w:ascii="標楷體" w:eastAsia="標楷體" w:hAnsi="標楷體" w:cs="Times New Roman" w:hint="eastAsia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下午2</w:t>
            </w:r>
            <w:r>
              <w:rPr>
                <w:rFonts w:ascii="標楷體" w:eastAsia="標楷體" w:hAnsi="標楷體" w:cs="Times New Roman" w:hint="eastAsia"/>
              </w:rPr>
              <w:t>點</w:t>
            </w:r>
          </w:p>
        </w:tc>
        <w:tc>
          <w:tcPr>
            <w:tcW w:w="1315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L</w:t>
            </w:r>
            <w:r>
              <w:rPr>
                <w:rFonts w:ascii="標楷體" w:eastAsia="標楷體" w:hAnsi="標楷體" w:cs="Times New Roman" w:hint="eastAsia"/>
              </w:rPr>
              <w:t>ine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線上討論</w:t>
            </w:r>
            <w:proofErr w:type="gramEnd"/>
          </w:p>
        </w:tc>
      </w:tr>
      <w:tr w:rsidR="00D069A3" w:rsidRPr="00DF6E60" w:rsidTr="000D630D">
        <w:tc>
          <w:tcPr>
            <w:tcW w:w="1525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-1471364518"/>
              </w:sdtPr>
              <w:sdtContent>
                <w:r>
                  <w:rPr>
                    <w:rFonts w:ascii="標楷體" w:eastAsia="標楷體" w:hAnsi="標楷體" w:cs="Times New Roman" w:hint="eastAsia"/>
                  </w:rPr>
                  <w:t>吳貫瑋</w:t>
                </w:r>
              </w:sdtContent>
            </w:sdt>
          </w:p>
        </w:tc>
        <w:tc>
          <w:tcPr>
            <w:tcW w:w="1315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</w:tr>
      <w:tr w:rsidR="00D069A3" w:rsidRPr="00DF6E60" w:rsidTr="000D630D">
        <w:tc>
          <w:tcPr>
            <w:tcW w:w="1525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 xml:space="preserve">     應到 : </w:t>
            </w:r>
            <w:r>
              <w:rPr>
                <w:rFonts w:ascii="標楷體" w:eastAsia="標楷體" w:hAnsi="標楷體" w:cs="Times New Roman"/>
              </w:rPr>
              <w:t>6</w:t>
            </w:r>
            <w:r w:rsidRPr="00DF6E60">
              <w:rPr>
                <w:rFonts w:ascii="標楷體" w:eastAsia="標楷體" w:hAnsi="標楷體" w:cs="Times New Roman"/>
              </w:rPr>
              <w:t xml:space="preserve"> / 實到 : </w:t>
            </w:r>
            <w:r>
              <w:rPr>
                <w:rFonts w:ascii="標楷體" w:eastAsia="標楷體" w:hAnsi="標楷體" w:cs="Times New Roman"/>
              </w:rPr>
              <w:t>6</w:t>
            </w:r>
          </w:p>
        </w:tc>
      </w:tr>
      <w:tr w:rsidR="00D069A3" w:rsidRPr="00DF6E60" w:rsidTr="000D630D">
        <w:tc>
          <w:tcPr>
            <w:tcW w:w="1525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</w:t>
            </w: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 w:hint="eastAsia"/>
              </w:rPr>
              <w:t>次組內</w:t>
            </w:r>
            <w:r w:rsidRPr="00DF6E60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D069A3" w:rsidRPr="00DF6E60" w:rsidTr="000D630D">
        <w:tc>
          <w:tcPr>
            <w:tcW w:w="8362" w:type="dxa"/>
            <w:gridSpan w:val="9"/>
            <w:vAlign w:val="center"/>
          </w:tcPr>
          <w:p w:rsidR="00D069A3" w:rsidRPr="00DF6E60" w:rsidRDefault="00D069A3" w:rsidP="000D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D069A3" w:rsidRPr="00DF6E60" w:rsidTr="000D630D">
        <w:tc>
          <w:tcPr>
            <w:tcW w:w="8362" w:type="dxa"/>
            <w:gridSpan w:val="9"/>
            <w:vAlign w:val="center"/>
          </w:tcPr>
          <w:p w:rsidR="00D069A3" w:rsidRDefault="008A1CAE" w:rsidP="000D63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釐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清專題主題</w:t>
            </w:r>
          </w:p>
          <w:p w:rsidR="008A1CAE" w:rsidRPr="00773553" w:rsidRDefault="008A1CAE" w:rsidP="000D63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整理目前需要被分配的工作</w:t>
            </w:r>
          </w:p>
        </w:tc>
      </w:tr>
      <w:tr w:rsidR="00D069A3" w:rsidRPr="00DF6E60" w:rsidTr="000D630D">
        <w:tc>
          <w:tcPr>
            <w:tcW w:w="8362" w:type="dxa"/>
            <w:gridSpan w:val="9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D069A3" w:rsidRPr="00BE588E" w:rsidTr="000D630D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:rsidR="008A1CAE" w:rsidRDefault="008A1CAE" w:rsidP="008A1CAE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確定題目走向：</w:t>
            </w:r>
            <w:r w:rsidR="00A915EA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具備影像、聲音、指紋辨識功能，同時可以用密碼按鍵開門的門鎖。</w:t>
            </w:r>
          </w:p>
          <w:p w:rsidR="0039424B" w:rsidRPr="0009390C" w:rsidRDefault="0039424B" w:rsidP="0039424B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調查並整理出目前需要的工作：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Arduino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開發板跟模組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等硬體的操控及組裝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控制硬體，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如門鎖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等的程式編寫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使用機器學習技術讓辨識模組可以運作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專題系統手冊的撰寫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簡報製作、海報設計</w:t>
            </w:r>
          </w:p>
          <w:p w:rsidR="0039424B" w:rsidRDefault="0039424B" w:rsidP="0039424B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採買用品等</w:t>
            </w:r>
          </w:p>
          <w:p w:rsidR="00474FD2" w:rsidRPr="0039424B" w:rsidRDefault="0039424B" w:rsidP="0039424B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部分工作由自願的組員執行，還未安排完成</w:t>
            </w:r>
            <w:bookmarkStart w:id="0" w:name="_GoBack"/>
            <w:bookmarkEnd w:id="0"/>
          </w:p>
        </w:tc>
      </w:tr>
      <w:tr w:rsidR="00D069A3" w:rsidRPr="00DF6E60" w:rsidTr="000D630D">
        <w:trPr>
          <w:trHeight w:val="819"/>
        </w:trPr>
        <w:tc>
          <w:tcPr>
            <w:tcW w:w="8362" w:type="dxa"/>
            <w:gridSpan w:val="9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D069A3" w:rsidRPr="00DF6E60" w:rsidTr="000D630D">
        <w:tc>
          <w:tcPr>
            <w:tcW w:w="8362" w:type="dxa"/>
            <w:gridSpan w:val="9"/>
            <w:vAlign w:val="center"/>
          </w:tcPr>
          <w:p w:rsidR="00D069A3" w:rsidRPr="00DF6E60" w:rsidRDefault="00D069A3" w:rsidP="000D630D">
            <w:pPr>
              <w:rPr>
                <w:rFonts w:ascii="標楷體" w:eastAsia="標楷體" w:hAnsi="標楷體" w:cs="Times New Roman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 xml:space="preserve">　　</w:t>
            </w:r>
            <w:r w:rsidR="00474FD2">
              <w:rPr>
                <w:rFonts w:ascii="微軟正黑體" w:eastAsia="微軟正黑體" w:hAnsi="微軟正黑體" w:cs="微軟正黑體" w:hint="eastAsia"/>
              </w:rPr>
              <w:t>目前還不確定其他詳細的應該執行的工作內容，最後一致決定在下次跟老師進行會議時徵求老師的意見。</w:t>
            </w:r>
          </w:p>
        </w:tc>
      </w:tr>
      <w:tr w:rsidR="00D069A3" w:rsidRPr="00DF6E60" w:rsidTr="000D630D">
        <w:tc>
          <w:tcPr>
            <w:tcW w:w="8362" w:type="dxa"/>
            <w:gridSpan w:val="9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D069A3" w:rsidRPr="00DF6E60" w:rsidTr="000D630D">
        <w:tc>
          <w:tcPr>
            <w:tcW w:w="1807" w:type="dxa"/>
            <w:gridSpan w:val="2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4</w:t>
            </w:r>
            <w:r>
              <w:rPr>
                <w:rFonts w:ascii="標楷體" w:eastAsia="標楷體" w:hAnsi="標楷體" w:cs="Times New Roman"/>
              </w:rPr>
              <w:t>/</w:t>
            </w:r>
            <w:r w:rsidR="00474FD2">
              <w:rPr>
                <w:rFonts w:ascii="標楷體" w:eastAsia="標楷體" w:hAnsi="標楷體" w:cs="Times New Roman" w:hint="eastAsia"/>
              </w:rPr>
              <w:t>21</w:t>
            </w:r>
            <w:r>
              <w:rPr>
                <w:rFonts w:ascii="標楷體" w:eastAsia="標楷體" w:hAnsi="標楷體" w:cs="Times New Roman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下午2點</w:t>
            </w:r>
          </w:p>
        </w:tc>
        <w:tc>
          <w:tcPr>
            <w:tcW w:w="1280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 xml:space="preserve">  </w:t>
            </w:r>
            <w:r>
              <w:rPr>
                <w:rFonts w:ascii="標楷體" w:eastAsia="標楷體" w:hAnsi="標楷體" w:cs="Times New Roman"/>
              </w:rPr>
              <w:t>Line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線上討論</w:t>
            </w:r>
            <w:proofErr w:type="gramEnd"/>
          </w:p>
        </w:tc>
      </w:tr>
      <w:tr w:rsidR="00D069A3" w:rsidRPr="00DF6E60" w:rsidTr="000D630D">
        <w:trPr>
          <w:trHeight w:val="794"/>
        </w:trPr>
        <w:tc>
          <w:tcPr>
            <w:tcW w:w="1807" w:type="dxa"/>
            <w:gridSpan w:val="2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:rsidR="00D069A3" w:rsidRPr="00DF6E60" w:rsidRDefault="00474FD2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收集資料的方向並討論系統功能</w:t>
            </w:r>
          </w:p>
        </w:tc>
      </w:tr>
      <w:tr w:rsidR="00D069A3" w:rsidRPr="00DF6E60" w:rsidTr="000D630D">
        <w:tc>
          <w:tcPr>
            <w:tcW w:w="2785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D069A3" w:rsidRPr="00DF6E60" w:rsidTr="000D630D">
        <w:tc>
          <w:tcPr>
            <w:tcW w:w="2785" w:type="dxa"/>
            <w:gridSpan w:val="3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  <w:tc>
          <w:tcPr>
            <w:tcW w:w="2787" w:type="dxa"/>
            <w:gridSpan w:val="5"/>
            <w:vAlign w:val="center"/>
          </w:tcPr>
          <w:p w:rsidR="00D069A3" w:rsidRPr="00DF6E60" w:rsidRDefault="00D069A3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吳貫瑋</w:t>
            </w:r>
          </w:p>
        </w:tc>
        <w:tc>
          <w:tcPr>
            <w:tcW w:w="2790" w:type="dxa"/>
            <w:vAlign w:val="center"/>
          </w:tcPr>
          <w:p w:rsidR="00D069A3" w:rsidRPr="00DF6E60" w:rsidRDefault="00474FD2" w:rsidP="000D630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4/7</w:t>
            </w:r>
          </w:p>
        </w:tc>
      </w:tr>
    </w:tbl>
    <w:p w:rsidR="00524E67" w:rsidRDefault="0039424B">
      <w:pPr>
        <w:rPr>
          <w:rFonts w:hint="eastAsia"/>
        </w:rPr>
      </w:pPr>
    </w:p>
    <w:sectPr w:rsidR="00524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495A539C"/>
    <w:multiLevelType w:val="hybridMultilevel"/>
    <w:tmpl w:val="B7DAA406"/>
    <w:lvl w:ilvl="0" w:tplc="DBBEB59A">
      <w:start w:val="1"/>
      <w:numFmt w:val="lowerLetter"/>
      <w:lvlText w:val="%1."/>
      <w:lvlJc w:val="left"/>
      <w:pPr>
        <w:ind w:left="28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2" w15:restartNumberingAfterBreak="0">
    <w:nsid w:val="6DB32C33"/>
    <w:multiLevelType w:val="hybridMultilevel"/>
    <w:tmpl w:val="92F09F36"/>
    <w:lvl w:ilvl="0" w:tplc="DBBEB59A">
      <w:start w:val="1"/>
      <w:numFmt w:val="lowerLetter"/>
      <w:lvlText w:val="%1.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A3"/>
    <w:rsid w:val="0039424B"/>
    <w:rsid w:val="00474FD2"/>
    <w:rsid w:val="004C72A1"/>
    <w:rsid w:val="008A1CAE"/>
    <w:rsid w:val="00A915EA"/>
    <w:rsid w:val="00D069A3"/>
    <w:rsid w:val="00D41D1C"/>
    <w:rsid w:val="00F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A5CA-7983-4EE1-937E-C5DE318C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9A3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2023-04-07T06:20:00Z</dcterms:created>
  <dcterms:modified xsi:type="dcterms:W3CDTF">2023-04-07T07:07:00Z</dcterms:modified>
</cp:coreProperties>
</file>