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B2" w:rsidRDefault="006353B2" w:rsidP="006353B2">
      <w:pPr>
        <w:pStyle w:val="a3"/>
        <w:ind w:leftChars="-118" w:left="-283" w:rightChars="117" w:right="281"/>
      </w:pPr>
      <w:r>
        <w:fldChar w:fldCharType="begin"/>
      </w:r>
      <w:r>
        <w:instrText xml:space="preserve"> INCLUDEPICTURE "https://scontent.ftpe2-2.fna.fbcdn.net/v/t1.15752-9/95885614_234473191143029_9069206556586803200_n.png?_nc_cat=110&amp;_nc_sid=b96e70&amp;_nc_ohc=1XRLm21_2oMAX8VTguo&amp;_nc_ht=scontent.ftpe2-2.fna&amp;oh=3837330c7a0919414f5a7f2964172397&amp;oe=5EDD4653"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128.4pt">
            <v:imagedata r:id="rId4" r:href="rId5"/>
          </v:shape>
        </w:pict>
      </w:r>
      <w:r>
        <w:fldChar w:fldCharType="end"/>
      </w:r>
    </w:p>
    <w:p w:rsidR="006353B2" w:rsidRDefault="006353B2" w:rsidP="006353B2">
      <w:pPr>
        <w:pStyle w:val="a3"/>
        <w:ind w:leftChars="-118" w:left="-283" w:rightChars="117" w:right="281"/>
        <w:rPr>
          <w:rFonts w:eastAsia="標楷體" w:hint="eastAsia"/>
          <w:szCs w:val="24"/>
        </w:rPr>
      </w:pPr>
    </w:p>
    <w:p w:rsidR="006353B2" w:rsidRDefault="006353B2" w:rsidP="006353B2">
      <w:pPr>
        <w:pStyle w:val="a3"/>
        <w:ind w:leftChars="-118" w:left="-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2039620</wp:posOffset>
                </wp:positionV>
                <wp:extent cx="6659880" cy="0"/>
                <wp:effectExtent l="12700" t="8255" r="13970" b="10795"/>
                <wp:wrapNone/>
                <wp:docPr id="2" name="直線單箭頭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C045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-10.8pt;margin-top:160.6pt;width:52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"/>
            </w:pict>
          </mc:Fallback>
        </mc:AlternateContent>
      </w:r>
      <w:r>
        <w:fldChar w:fldCharType="begin"/>
      </w:r>
      <w:r>
        <w:instrText xml:space="preserve"> INCLUDEPICTURE "https://scontent.ftpe2-2.fna.fbcdn.net/v/t1.15752-9/95617323_672953150223699_7379702641523163136_n.png?_nc_cat=102&amp;_nc_sid=b96e70&amp;_nc_ohc=7OIJh63HcrcAX8_SqyR&amp;_nc_ht=scontent.ftpe2-2.fna&amp;oh=c6c18d72af69ca30f416eaf9a6f1dd6d&amp;oe=5EDDEAA9" \* MERGEFORMATINET </w:instrText>
      </w:r>
      <w:r>
        <w:fldChar w:fldCharType="separate"/>
      </w:r>
      <w:r>
        <w:pict>
          <v:shape id="_x0000_i1026" type="#_x0000_t75" style="width:534pt;height:153.6pt">
            <v:imagedata r:id="rId6" r:href="rId7"/>
          </v:shape>
        </w:pict>
      </w:r>
      <w:r>
        <w:fldChar w:fldCharType="end"/>
      </w:r>
    </w:p>
    <w:p w:rsidR="006353B2" w:rsidRPr="003A2CB1" w:rsidRDefault="006353B2" w:rsidP="006353B2">
      <w:pPr>
        <w:pStyle w:val="a3"/>
        <w:ind w:leftChars="-118" w:left="-283"/>
        <w:rPr>
          <w:rFonts w:eastAsia="標楷體" w:hint="eastAsia"/>
          <w:szCs w:val="24"/>
        </w:rPr>
      </w:pPr>
    </w:p>
    <w:p w:rsidR="006353B2" w:rsidRDefault="006353B2" w:rsidP="006353B2">
      <w:pPr>
        <w:pStyle w:val="a3"/>
        <w:ind w:leftChars="-118" w:left="-283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2031365</wp:posOffset>
                </wp:positionV>
                <wp:extent cx="6659880" cy="0"/>
                <wp:effectExtent l="12700" t="9525" r="13970" b="9525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5D604" id="直線單箭頭接點 1" o:spid="_x0000_s1026" type="#_x0000_t32" style="position:absolute;margin-left:-10.8pt;margin-top:159.95pt;width:52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"/>
            </w:pict>
          </mc:Fallback>
        </mc:AlternateContent>
      </w:r>
      <w:r>
        <w:fldChar w:fldCharType="begin"/>
      </w:r>
      <w:r>
        <w:instrText xml:space="preserve"> INCLUDEPICTURE "https://scontent.ftpe2-2.fna.fbcdn.net/v/t1.15752-9/95715725_605818390292310_5176526942869913600_n.png?_nc_cat=102&amp;_nc_sid=b96e70&amp;_nc_ohc=wzgBSUZCVhUAX-mJyOl&amp;_nc_ht=scontent.ftpe2-2.fna&amp;oh=2f18ee923345bd1d0c6fe64b780c6f60&amp;oe=5EDC8D25" \* MERGEFORMATINET </w:instrText>
      </w:r>
      <w:r>
        <w:fldChar w:fldCharType="separate"/>
      </w:r>
      <w:r>
        <w:pict>
          <v:shape id="_x0000_i1027" type="#_x0000_t75" style="width:534pt;height:153.6pt">
            <v:imagedata r:id="rId8" r:href="rId9"/>
          </v:shape>
        </w:pict>
      </w:r>
      <w:r>
        <w:fldChar w:fldCharType="end"/>
      </w:r>
    </w:p>
    <w:p w:rsidR="00CB0804" w:rsidRDefault="00CB0804">
      <w:bookmarkStart w:id="0" w:name="_GoBack"/>
      <w:bookmarkEnd w:id="0"/>
    </w:p>
    <w:sectPr w:rsidR="00CB0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B2"/>
    <w:rsid w:val="006353B2"/>
    <w:rsid w:val="00C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5DEC2-3356-46BA-B722-D97FA3A6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353B2"/>
    <w:pPr>
      <w:ind w:left="480"/>
    </w:pPr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https://scontent.ftpe2-2.fna.fbcdn.net/v/t1.15752-9/95617323_672953150223699_7379702641523163136_n.png?_nc_cat=102&amp;_nc_sid=b96e70&amp;_nc_ohc=7OIJh63HcrcAX8_SqyR&amp;_nc_ht=scontent.ftpe2-2.fna&amp;oh=c6c18d72af69ca30f416eaf9a6f1dd6d&amp;oe=5EDDEA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s://scontent.ftpe2-2.fna.fbcdn.net/v/t1.15752-9/95885614_234473191143029_9069206556586803200_n.png?_nc_cat=110&amp;_nc_sid=b96e70&amp;_nc_ohc=1XRLm21_2oMAX8VTguo&amp;_nc_ht=scontent.ftpe2-2.fna&amp;oh=3837330c7a0919414f5a7f2964172397&amp;oe=5EDD4653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https://scontent.ftpe2-2.fna.fbcdn.net/v/t1.15752-9/95715725_605818390292310_5176526942869913600_n.png?_nc_cat=102&amp;_nc_sid=b96e70&amp;_nc_ohc=wzgBSUZCVhUAX-mJyOl&amp;_nc_ht=scontent.ftpe2-2.fna&amp;oh=2f18ee923345bd1d0c6fe64b780c6f60&amp;oe=5EDC8D2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1</cp:revision>
  <dcterms:created xsi:type="dcterms:W3CDTF">2020-05-10T15:49:00Z</dcterms:created>
  <dcterms:modified xsi:type="dcterms:W3CDTF">2020-05-10T15:49:00Z</dcterms:modified>
</cp:coreProperties>
</file>