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9B0" w:rsidRDefault="00AC0FEA">
      <w:r>
        <w:rPr>
          <w:rFonts w:hint="eastAsia"/>
        </w:rPr>
        <w:t>首页</w:t>
      </w:r>
    </w:p>
    <w:p w:rsidR="00AC0FEA" w:rsidRDefault="00AC0FEA"/>
    <w:p w:rsidR="00AC0FEA" w:rsidRDefault="00AC0FEA">
      <w:r>
        <w:rPr>
          <w:noProof/>
        </w:rPr>
        <w:drawing>
          <wp:inline distT="0" distB="0" distL="0" distR="0" wp14:anchorId="3F55C2F8" wp14:editId="00B0F30B">
            <wp:extent cx="5274310" cy="934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EA" w:rsidRDefault="00AC0FEA">
      <w:r>
        <w:t>W</w:t>
      </w:r>
      <w:r>
        <w:rPr>
          <w:rFonts w:hint="eastAsia"/>
        </w:rPr>
        <w:t>ord-</w:t>
      </w:r>
      <w:r>
        <w:t>break</w:t>
      </w:r>
    </w:p>
    <w:p w:rsidR="00AC0FEA" w:rsidRDefault="00AC0FEA"/>
    <w:p w:rsidR="00AC0FEA" w:rsidRDefault="004C725D">
      <w:r>
        <w:rPr>
          <w:noProof/>
        </w:rPr>
        <w:drawing>
          <wp:inline distT="0" distB="0" distL="0" distR="0" wp14:anchorId="4DB6A552" wp14:editId="3E3A0135">
            <wp:extent cx="1667108" cy="4791744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不要太懒</w:t>
      </w:r>
    </w:p>
    <w:p w:rsidR="00BA5722" w:rsidRDefault="00BA5722"/>
    <w:p w:rsidR="00FC7BBC" w:rsidRDefault="00FC7BBC">
      <w:r>
        <w:rPr>
          <w:noProof/>
        </w:rPr>
        <w:drawing>
          <wp:inline distT="0" distB="0" distL="0" distR="0" wp14:anchorId="3A0DF368" wp14:editId="5159A641">
            <wp:extent cx="5274310" cy="919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BC" w:rsidRDefault="00FC7BBC">
      <w:pPr>
        <w:rPr>
          <w:rFonts w:hint="eastAsia"/>
        </w:rPr>
      </w:pPr>
      <w:r>
        <w:t>是轮播，不是背景，别忘了指示器</w:t>
      </w:r>
    </w:p>
    <w:p w:rsidR="00BA5722" w:rsidRDefault="00FC7BBC">
      <w:r>
        <w:rPr>
          <w:noProof/>
        </w:rPr>
        <w:lastRenderedPageBreak/>
        <w:drawing>
          <wp:inline distT="0" distB="0" distL="0" distR="0" wp14:anchorId="5020C899" wp14:editId="43AA5EA0">
            <wp:extent cx="5274310" cy="2113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BC" w:rsidRDefault="00FC7BBC"/>
    <w:p w:rsidR="00FC7BBC" w:rsidRDefault="009A4D2F">
      <w:r>
        <w:rPr>
          <w:noProof/>
        </w:rPr>
        <w:drawing>
          <wp:inline distT="0" distB="0" distL="0" distR="0" wp14:anchorId="2447C8D2" wp14:editId="7DAD54CE">
            <wp:extent cx="885949" cy="914528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5E5B94B" wp14:editId="25A5B1EB">
            <wp:extent cx="1114581" cy="1238423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里面有内容</w:t>
      </w:r>
    </w:p>
    <w:p w:rsidR="009A4D2F" w:rsidRDefault="009A4D2F"/>
    <w:p w:rsidR="00A60D32" w:rsidRDefault="00A60D32">
      <w:pPr>
        <w:widowControl/>
        <w:jc w:val="left"/>
      </w:pPr>
      <w:r>
        <w:br w:type="page"/>
      </w:r>
    </w:p>
    <w:p w:rsidR="009A4D2F" w:rsidRDefault="00A60D32">
      <w:r>
        <w:rPr>
          <w:rFonts w:hint="eastAsia"/>
        </w:rPr>
        <w:t>详情页</w:t>
      </w:r>
    </w:p>
    <w:p w:rsidR="00A60D32" w:rsidRDefault="00A60D32"/>
    <w:p w:rsidR="00A60D32" w:rsidRDefault="00A60D32">
      <w:r>
        <w:rPr>
          <w:noProof/>
        </w:rPr>
        <w:drawing>
          <wp:inline distT="0" distB="0" distL="0" distR="0" wp14:anchorId="0A5269FD" wp14:editId="5C49A1E5">
            <wp:extent cx="4629796" cy="2676899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D32" w:rsidRDefault="00A60D32">
      <w:pPr>
        <w:rPr>
          <w:rFonts w:hint="eastAsia"/>
        </w:rPr>
      </w:pPr>
      <w:r>
        <w:t>给个</w:t>
      </w:r>
      <w:r>
        <w:rPr>
          <w:rFonts w:hint="eastAsia"/>
        </w:rPr>
        <w:t>padding-left</w:t>
      </w:r>
      <w:r>
        <w:rPr>
          <w:rFonts w:hint="eastAsia"/>
        </w:rPr>
        <w:t>为好</w:t>
      </w:r>
    </w:p>
    <w:p w:rsidR="00A60D32" w:rsidRDefault="00A60D32"/>
    <w:p w:rsidR="00A60D32" w:rsidRDefault="00C16928">
      <w:r>
        <w:rPr>
          <w:noProof/>
        </w:rPr>
        <w:drawing>
          <wp:inline distT="0" distB="0" distL="0" distR="0" wp14:anchorId="40299CFA" wp14:editId="7475080B">
            <wp:extent cx="5274310" cy="5861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28" w:rsidRDefault="00C16928">
      <w:r>
        <w:t>做到了切换，但是下面最好不要飘</w:t>
      </w:r>
    </w:p>
    <w:p w:rsidR="00C16928" w:rsidRDefault="00C16928"/>
    <w:p w:rsidR="00C16928" w:rsidRDefault="00C16928">
      <w:pPr>
        <w:rPr>
          <w:rFonts w:hint="eastAsia"/>
        </w:rPr>
      </w:pPr>
      <w:bookmarkStart w:id="0" w:name="_GoBack"/>
      <w:bookmarkEnd w:id="0"/>
    </w:p>
    <w:sectPr w:rsidR="00C16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8A4"/>
    <w:rsid w:val="004C725D"/>
    <w:rsid w:val="009408A4"/>
    <w:rsid w:val="009A4D2F"/>
    <w:rsid w:val="00A60D32"/>
    <w:rsid w:val="00AC0FEA"/>
    <w:rsid w:val="00BA5722"/>
    <w:rsid w:val="00C16928"/>
    <w:rsid w:val="00E709B0"/>
    <w:rsid w:val="00FC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55EEC-36E5-45D4-B223-6CB8F8AE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</Words>
  <Characters>91</Characters>
  <Application>Microsoft Office Word</Application>
  <DocSecurity>0</DocSecurity>
  <Lines>1</Lines>
  <Paragraphs>1</Paragraphs>
  <ScaleCrop>false</ScaleCrop>
  <Company>uqugu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波德</dc:creator>
  <cp:keywords/>
  <dc:description/>
  <cp:lastModifiedBy>波德</cp:lastModifiedBy>
  <cp:revision>8</cp:revision>
  <dcterms:created xsi:type="dcterms:W3CDTF">2016-09-23T02:40:00Z</dcterms:created>
  <dcterms:modified xsi:type="dcterms:W3CDTF">2016-09-23T02:52:00Z</dcterms:modified>
</cp:coreProperties>
</file>