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E4B97"/>
    <w:sectPr w:rsidR="0000000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C0F"/>
    <w:rsid w:val="000E4B97"/>
    <w:rsid w:val="008C3C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E5A4C-1D5B-47A8-98D5-AB2786368A55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7BDD86-53EE-407B-8787-0A3B36ED6823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F1A442-0C38-4FD1-ABF4-D76093FFA02E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839FD6-F69C-4EEC-8F3E-E98C3457D6BB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8C113E-C805-44F3-B2C4-B1B7BA93B4F9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14E26D-D691-468A-AE09-82E76F4914D5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B23F2-C41C-41C1-8FB8-412FA8DA1E90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09ECF2-0539-4496-81F2-16CDE5A72CD8}"/>
      </w:docPartPr>
      <w:docPartBody>
        <w:p w:rsidR="00000000" w:rsidRDefault="00A91A72" w:rsidP="00A91A7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1ECAF5-A673-4B8F-B0BB-6B51AADD1360}"/>
      </w:docPartPr>
      <w:docPartBody>
        <w:p w:rsidR="00000000" w:rsidRDefault="00A91A72" w:rsidP="00A91A7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6D434-70D3-4708-9AE4-7D481BEE5E8F}"/>
      </w:docPartPr>
      <w:docPartBody>
        <w:p w:rsidR="00000000" w:rsidRDefault="00A91A72" w:rsidP="00A91A7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79579B-FFAF-4685-9AF7-9D8B9097CD9F}"/>
      </w:docPartPr>
      <w:docPartBody>
        <w:p w:rsidR="00000000" w:rsidRDefault="00A91A72" w:rsidP="00A91A7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E2F2A3-517B-48A3-A9F0-EAC71216D626}"/>
      </w:docPartPr>
      <w:docPartBody>
        <w:p w:rsidR="00000000" w:rsidRDefault="00A91A72" w:rsidP="00A91A7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909C76-2D98-4713-8697-5FF27486D4FE}"/>
      </w:docPartPr>
      <w:docPartBody>
        <w:p w:rsidR="00000000" w:rsidRDefault="00A91A72" w:rsidP="00A91A72">
          <w:pPr>
            <w:pStyle w:val="a3"/>
          </w:pPr>
          <w:r>
            <w:sym w:font="Wingdings" w:char="F0DF"/>
          </w:r>
        </w:p>
      </w:docPartBody>
    </w:docPart>
    <w:docPart>
      <w:docPartPr>
        <w:name w:val="229192-9"/>
        <w:style w:val="Подпись"/>
        <w:category>
          <w:name w:val="Общие"/>
          <w:gallery w:val="autoTxt"/>
        </w:category>
        <w:behaviors>
          <w:behavior w:val="content"/>
        </w:behaviors>
        <w:guid w:val="{1A107CE8-4806-48E0-84C8-F5CC82073E0C}"/>
      </w:docPartPr>
      <w:docPartBody>
        <w:p w:rsidR="00000000" w:rsidRDefault="00A91A72">
          <w:r>
            <w:t>229192-9</w:t>
          </w:r>
        </w:p>
      </w:docPartBody>
    </w:docPart>
    <w:docPart>
      <w:docPartPr>
        <w:name w:val="29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9F423DE1-F170-4242-ACAF-32A2D0F530CD}"/>
      </w:docPartPr>
      <w:docPartBody>
        <w:p w:rsidR="00000000" w:rsidRDefault="00A91A72">
          <w:r>
            <w:t>29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A72"/>
    <w:rsid w:val="00A91A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91A7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91A72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A91A7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229192-9</dc:creator>
  <cp:keywords/>
  <dc:description/>
  <cp:lastModifiedBy>229192-9</cp:lastModifiedBy>
  <cp:revision>1</cp:revision>
  <dcterms:created xsi:type="dcterms:W3CDTF">2023-06-08T11:43:00Z</dcterms:created>
  <dcterms:modified xsi:type="dcterms:W3CDTF">2023-06-08T13:16:00Z</dcterms:modified>
</cp:coreProperties>
</file>