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439561" w:rsidP="77A24166" w:rsidRDefault="18439561" w14:paraId="0DB16F4F" w14:textId="75E4A4AB">
      <w:pPr>
        <w:pStyle w:val="Normal"/>
        <w:ind w:left="0"/>
        <w:jc w:val="left"/>
      </w:pPr>
      <w:r w:rsidR="18439561">
        <w:drawing>
          <wp:inline wp14:editId="5C985DE0" wp14:anchorId="3799DADC">
            <wp:extent cx="4832902" cy="3705225"/>
            <wp:effectExtent l="0" t="0" r="0" b="0"/>
            <wp:docPr id="264544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026c3621b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02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108C970A" w14:textId="2033F3D8">
      <w:pPr>
        <w:pStyle w:val="Normal"/>
        <w:ind w:left="0"/>
        <w:jc w:val="left"/>
      </w:pPr>
    </w:p>
    <w:p w:rsidR="77A24166" w:rsidP="77A24166" w:rsidRDefault="77A24166" w14:paraId="0C76A11F" w14:textId="0B25A4E9">
      <w:pPr>
        <w:pStyle w:val="Normal"/>
        <w:ind w:left="0"/>
        <w:jc w:val="left"/>
      </w:pPr>
    </w:p>
    <w:p w:rsidR="7070073D" w:rsidP="77A24166" w:rsidRDefault="7070073D" w14:paraId="6F180CF9" w14:textId="111A691D">
      <w:pPr>
        <w:pStyle w:val="Normal"/>
        <w:ind w:left="0"/>
        <w:jc w:val="left"/>
      </w:pPr>
      <w:r w:rsidR="7070073D">
        <w:drawing>
          <wp:inline wp14:editId="259ADB35" wp14:anchorId="7A6979AC">
            <wp:extent cx="5648325" cy="2165191"/>
            <wp:effectExtent l="0" t="0" r="0" b="0"/>
            <wp:docPr id="1380697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d296e2a58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3A2EAF91" w14:textId="05889612">
      <w:pPr>
        <w:pStyle w:val="Normal"/>
        <w:ind w:left="0"/>
        <w:jc w:val="left"/>
      </w:pPr>
    </w:p>
    <w:p w:rsidR="77A24166" w:rsidP="77A24166" w:rsidRDefault="77A24166" w14:paraId="500315E6" w14:textId="68EB9B8C">
      <w:pPr>
        <w:pStyle w:val="Normal"/>
        <w:ind w:left="0"/>
        <w:jc w:val="left"/>
      </w:pPr>
    </w:p>
    <w:p w:rsidR="77A24166" w:rsidP="77A24166" w:rsidRDefault="77A24166" w14:paraId="7E5A5E31" w14:textId="2F91450F">
      <w:pPr>
        <w:pStyle w:val="Normal"/>
        <w:ind w:left="0"/>
        <w:jc w:val="left"/>
      </w:pPr>
    </w:p>
    <w:p w:rsidR="77A24166" w:rsidP="77A24166" w:rsidRDefault="77A24166" w14:paraId="0A9EBA6C" w14:textId="0EE9A617">
      <w:pPr>
        <w:pStyle w:val="Normal"/>
        <w:ind w:left="0"/>
        <w:jc w:val="left"/>
      </w:pPr>
    </w:p>
    <w:p w:rsidR="77A24166" w:rsidP="77A24166" w:rsidRDefault="77A24166" w14:paraId="4F6FBC68" w14:textId="1BBCBB8C">
      <w:pPr>
        <w:pStyle w:val="Normal"/>
        <w:ind w:left="0"/>
        <w:jc w:val="left"/>
      </w:pPr>
    </w:p>
    <w:p w:rsidR="77A24166" w:rsidP="77A24166" w:rsidRDefault="77A24166" w14:paraId="7695A6B6" w14:textId="59A54E52">
      <w:pPr>
        <w:pStyle w:val="Normal"/>
        <w:ind w:left="0"/>
        <w:jc w:val="left"/>
      </w:pPr>
    </w:p>
    <w:p w:rsidR="7070073D" w:rsidP="77A24166" w:rsidRDefault="7070073D" w14:paraId="39C0590E" w14:textId="72965247">
      <w:pPr>
        <w:pStyle w:val="Normal"/>
        <w:ind w:left="0"/>
        <w:jc w:val="left"/>
      </w:pPr>
      <w:r w:rsidR="7070073D">
        <w:drawing>
          <wp:inline wp14:editId="7A23C60F" wp14:anchorId="11968928">
            <wp:extent cx="5762625" cy="3397548"/>
            <wp:effectExtent l="0" t="0" r="0" b="0"/>
            <wp:docPr id="52169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f50cf180fe4c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60510E6A" w14:textId="4C38567D">
      <w:pPr>
        <w:pStyle w:val="Normal"/>
        <w:ind w:left="0"/>
        <w:jc w:val="left"/>
      </w:pPr>
    </w:p>
    <w:p w:rsidR="7070073D" w:rsidP="77A24166" w:rsidRDefault="7070073D" w14:paraId="0F0425A0" w14:textId="35397E49">
      <w:pPr>
        <w:pStyle w:val="Normal"/>
        <w:ind w:left="0"/>
        <w:jc w:val="left"/>
      </w:pPr>
      <w:r w:rsidR="7070073D">
        <w:drawing>
          <wp:inline wp14:editId="042DB553" wp14:anchorId="3FF1914E">
            <wp:extent cx="5629275" cy="2228254"/>
            <wp:effectExtent l="0" t="0" r="0" b="0"/>
            <wp:docPr id="1286671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4f0841c9f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758AA9D3" w14:textId="0C4D7A62">
      <w:pPr>
        <w:pStyle w:val="Normal"/>
        <w:ind w:left="0"/>
        <w:jc w:val="left"/>
      </w:pPr>
    </w:p>
    <w:p w:rsidR="77A24166" w:rsidP="77A24166" w:rsidRDefault="77A24166" w14:paraId="582440D9" w14:textId="02AE7D74">
      <w:pPr>
        <w:pStyle w:val="Normal"/>
        <w:ind w:left="0"/>
        <w:jc w:val="left"/>
      </w:pPr>
    </w:p>
    <w:p w:rsidR="77A24166" w:rsidP="77A24166" w:rsidRDefault="77A24166" w14:paraId="6B8DF2FD" w14:textId="50C16F91">
      <w:pPr>
        <w:pStyle w:val="Normal"/>
        <w:ind w:left="0"/>
        <w:jc w:val="left"/>
      </w:pPr>
    </w:p>
    <w:p w:rsidR="77A24166" w:rsidP="77A24166" w:rsidRDefault="77A24166" w14:paraId="41711A6C" w14:textId="3006C68F">
      <w:pPr>
        <w:pStyle w:val="Normal"/>
        <w:ind w:left="0"/>
        <w:jc w:val="left"/>
      </w:pPr>
    </w:p>
    <w:p w:rsidR="77A24166" w:rsidP="77A24166" w:rsidRDefault="77A24166" w14:paraId="4C412C92" w14:textId="1667C5AF">
      <w:pPr>
        <w:pStyle w:val="Normal"/>
        <w:ind w:left="0"/>
        <w:jc w:val="left"/>
      </w:pPr>
    </w:p>
    <w:p w:rsidR="77A24166" w:rsidP="77A24166" w:rsidRDefault="77A24166" w14:paraId="7B2D688D" w14:textId="0A1198EB">
      <w:pPr>
        <w:pStyle w:val="Normal"/>
        <w:ind w:left="0"/>
        <w:jc w:val="left"/>
      </w:pPr>
    </w:p>
    <w:p w:rsidR="77A24166" w:rsidP="77A24166" w:rsidRDefault="77A24166" w14:paraId="0CB24C96" w14:textId="31AE19C6">
      <w:pPr>
        <w:pStyle w:val="Normal"/>
        <w:ind w:left="0"/>
        <w:jc w:val="left"/>
      </w:pPr>
    </w:p>
    <w:p w:rsidR="77A24166" w:rsidP="77A24166" w:rsidRDefault="77A24166" w14:paraId="3370DC71" w14:textId="0D5EF479">
      <w:pPr>
        <w:pStyle w:val="Normal"/>
        <w:ind w:left="0"/>
        <w:jc w:val="left"/>
      </w:pPr>
    </w:p>
    <w:p w:rsidR="77A24166" w:rsidP="77A24166" w:rsidRDefault="77A24166" w14:paraId="3D34ADB7" w14:textId="0F4B4C0D">
      <w:pPr>
        <w:pStyle w:val="Normal"/>
        <w:ind w:left="0"/>
        <w:jc w:val="left"/>
      </w:pPr>
    </w:p>
    <w:p w:rsidR="77A24166" w:rsidP="77A24166" w:rsidRDefault="77A24166" w14:paraId="10BA82F7" w14:textId="2492376D">
      <w:pPr>
        <w:pStyle w:val="Normal"/>
        <w:ind w:left="0"/>
        <w:jc w:val="left"/>
      </w:pPr>
    </w:p>
    <w:p w:rsidR="77A24166" w:rsidP="77A24166" w:rsidRDefault="77A24166" w14:paraId="7144CA94" w14:textId="442F8F8A">
      <w:pPr>
        <w:pStyle w:val="Normal"/>
        <w:ind w:left="0"/>
        <w:jc w:val="left"/>
      </w:pPr>
    </w:p>
    <w:p w:rsidR="7070073D" w:rsidP="77A24166" w:rsidRDefault="7070073D" w14:paraId="4990A9B3" w14:textId="11CAA949">
      <w:pPr>
        <w:pStyle w:val="Normal"/>
        <w:ind w:left="0"/>
        <w:jc w:val="left"/>
      </w:pPr>
      <w:r w:rsidR="7070073D">
        <w:drawing>
          <wp:inline wp14:editId="19E74309" wp14:anchorId="551D95F2">
            <wp:extent cx="5267325" cy="3445709"/>
            <wp:effectExtent l="0" t="0" r="0" b="0"/>
            <wp:docPr id="398986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89e7c7bba47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49B3E062" w14:textId="23DC3C24">
      <w:pPr>
        <w:pStyle w:val="Normal"/>
        <w:ind w:left="0"/>
        <w:jc w:val="left"/>
      </w:pPr>
    </w:p>
    <w:p w:rsidR="7070073D" w:rsidP="77A24166" w:rsidRDefault="7070073D" w14:paraId="130FB76C" w14:textId="62172623">
      <w:pPr>
        <w:pStyle w:val="Normal"/>
        <w:ind w:left="0"/>
        <w:jc w:val="left"/>
      </w:pPr>
      <w:r w:rsidR="7070073D">
        <w:drawing>
          <wp:inline wp14:editId="668A7CB1" wp14:anchorId="7F764A1C">
            <wp:extent cx="5915025" cy="4214456"/>
            <wp:effectExtent l="0" t="0" r="0" b="0"/>
            <wp:docPr id="1774878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dc17e1918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75F151EA" w14:textId="2D26DC26">
      <w:pPr>
        <w:pStyle w:val="Normal"/>
        <w:ind w:left="0"/>
        <w:jc w:val="left"/>
      </w:pPr>
    </w:p>
    <w:p w:rsidR="345B4D4E" w:rsidP="77A24166" w:rsidRDefault="345B4D4E" w14:paraId="65931B95" w14:textId="030B17FF">
      <w:pPr>
        <w:pStyle w:val="Normal"/>
        <w:ind w:left="0"/>
        <w:jc w:val="left"/>
      </w:pPr>
      <w:r w:rsidR="345B4D4E">
        <w:drawing>
          <wp:inline wp14:editId="60EFFC2F" wp14:anchorId="7734F8E8">
            <wp:extent cx="4572000" cy="2381250"/>
            <wp:effectExtent l="0" t="0" r="0" b="0"/>
            <wp:docPr id="1305690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cd315540c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6A84C542" w14:textId="554F4BCA">
      <w:pPr>
        <w:pStyle w:val="Normal"/>
        <w:ind w:left="0"/>
        <w:jc w:val="left"/>
      </w:pPr>
    </w:p>
    <w:p w:rsidR="4C9B2E40" w:rsidP="77A24166" w:rsidRDefault="4C9B2E40" w14:paraId="6329FF86" w14:textId="5C0C6058">
      <w:pPr>
        <w:pStyle w:val="Normal"/>
        <w:ind w:left="0"/>
        <w:jc w:val="left"/>
      </w:pPr>
      <w:r w:rsidR="4C9B2E40">
        <w:drawing>
          <wp:inline wp14:editId="171D30D7" wp14:anchorId="28D77BDA">
            <wp:extent cx="5695950" cy="4283829"/>
            <wp:effectExtent l="0" t="0" r="0" b="0"/>
            <wp:docPr id="992395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c7df2dc07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8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529F6AE4" w14:textId="068B4000">
      <w:pPr>
        <w:pStyle w:val="Normal"/>
        <w:ind w:left="0"/>
        <w:jc w:val="left"/>
      </w:pPr>
    </w:p>
    <w:p w:rsidR="77A24166" w:rsidP="77A24166" w:rsidRDefault="77A24166" w14:paraId="460F3511" w14:textId="5D0BBC6C">
      <w:pPr>
        <w:pStyle w:val="Normal"/>
        <w:ind w:left="0"/>
        <w:jc w:val="left"/>
      </w:pPr>
    </w:p>
    <w:p w:rsidR="77A24166" w:rsidP="77A24166" w:rsidRDefault="77A24166" w14:paraId="4E201F30" w14:textId="0A265698">
      <w:pPr>
        <w:pStyle w:val="Normal"/>
        <w:ind w:left="0"/>
        <w:jc w:val="left"/>
      </w:pPr>
    </w:p>
    <w:p w:rsidR="77A24166" w:rsidP="77A24166" w:rsidRDefault="77A24166" w14:paraId="6F6DD10B" w14:textId="74EC8AEE">
      <w:pPr>
        <w:pStyle w:val="Normal"/>
        <w:ind w:left="0"/>
        <w:jc w:val="left"/>
      </w:pPr>
    </w:p>
    <w:p w:rsidR="77A24166" w:rsidP="77A24166" w:rsidRDefault="77A24166" w14:paraId="3D830E26" w14:textId="2DC66DB1">
      <w:pPr>
        <w:pStyle w:val="Normal"/>
        <w:ind w:left="0"/>
        <w:jc w:val="left"/>
      </w:pPr>
    </w:p>
    <w:p w:rsidR="14FFE4BF" w:rsidP="77A24166" w:rsidRDefault="14FFE4BF" w14:paraId="7DD12913" w14:textId="0AF27010">
      <w:pPr>
        <w:pStyle w:val="Normal"/>
        <w:ind w:left="0"/>
        <w:jc w:val="left"/>
      </w:pPr>
      <w:r w:rsidR="14FFE4BF">
        <w:drawing>
          <wp:inline wp14:editId="1718FA9C" wp14:anchorId="49AC6C37">
            <wp:extent cx="5357219" cy="4029075"/>
            <wp:effectExtent l="0" t="0" r="0" b="0"/>
            <wp:docPr id="618866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c401b3343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19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2EAE449B" w14:textId="6E21C577">
      <w:pPr>
        <w:pStyle w:val="Normal"/>
        <w:ind w:left="0"/>
        <w:jc w:val="left"/>
      </w:pPr>
    </w:p>
    <w:p w:rsidR="0F1D807D" w:rsidP="77A24166" w:rsidRDefault="0F1D807D" w14:paraId="60A2865C" w14:textId="1BE2376C">
      <w:pPr>
        <w:pStyle w:val="Normal"/>
        <w:ind w:left="0"/>
        <w:jc w:val="left"/>
      </w:pPr>
      <w:r w:rsidR="0F1D807D">
        <w:drawing>
          <wp:inline wp14:editId="392C3366" wp14:anchorId="1779FDD5">
            <wp:extent cx="5772150" cy="1948101"/>
            <wp:effectExtent l="0" t="0" r="0" b="0"/>
            <wp:docPr id="1579313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00184063b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1D807D" w:rsidP="77A24166" w:rsidRDefault="0F1D807D" w14:paraId="4CA43754" w14:textId="177A568E">
      <w:pPr>
        <w:pStyle w:val="Normal"/>
        <w:ind w:left="0"/>
        <w:jc w:val="left"/>
      </w:pPr>
      <w:r w:rsidR="0F1D807D">
        <w:drawing>
          <wp:inline wp14:editId="063614FB" wp14:anchorId="747C62E4">
            <wp:extent cx="5418666" cy="1828800"/>
            <wp:effectExtent l="0" t="0" r="0" b="0"/>
            <wp:docPr id="1088503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7c1fe6dc545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16C6873F" w14:textId="5FFAA64E">
      <w:pPr>
        <w:pStyle w:val="Normal"/>
        <w:ind w:left="0"/>
        <w:jc w:val="left"/>
      </w:pPr>
    </w:p>
    <w:p w:rsidR="77A24166" w:rsidP="77A24166" w:rsidRDefault="77A24166" w14:paraId="0F5F3C9F" w14:textId="7868241F">
      <w:pPr>
        <w:pStyle w:val="Normal"/>
        <w:ind w:left="0"/>
        <w:jc w:val="left"/>
      </w:pPr>
    </w:p>
    <w:p w:rsidR="0F1D807D" w:rsidP="77A24166" w:rsidRDefault="0F1D807D" w14:paraId="2646DB5C" w14:textId="57F78FA9">
      <w:pPr>
        <w:pStyle w:val="Normal"/>
        <w:ind w:left="0"/>
        <w:jc w:val="left"/>
      </w:pPr>
      <w:r w:rsidR="0F1D807D">
        <w:drawing>
          <wp:inline wp14:editId="0A51409D" wp14:anchorId="01103027">
            <wp:extent cx="5448300" cy="3155474"/>
            <wp:effectExtent l="0" t="0" r="0" b="0"/>
            <wp:docPr id="2128865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0e887d4ba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48CFB13D" w14:textId="306AA80E">
      <w:pPr>
        <w:pStyle w:val="Normal"/>
        <w:ind w:left="0"/>
        <w:jc w:val="left"/>
      </w:pPr>
    </w:p>
    <w:p w:rsidR="04EB89CA" w:rsidP="77A24166" w:rsidRDefault="04EB89CA" w14:paraId="127D186C" w14:textId="2BF22EE9">
      <w:pPr>
        <w:pStyle w:val="Normal"/>
        <w:ind w:left="0"/>
        <w:jc w:val="left"/>
      </w:pPr>
      <w:r w:rsidR="04EB89CA">
        <w:drawing>
          <wp:inline wp14:editId="16F8D206" wp14:anchorId="37864EE9">
            <wp:extent cx="5591175" cy="2411194"/>
            <wp:effectExtent l="0" t="0" r="0" b="0"/>
            <wp:docPr id="685321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a596dc765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19FE22A4" w14:textId="3FF95B70">
      <w:pPr>
        <w:pStyle w:val="Normal"/>
        <w:ind w:left="0"/>
        <w:jc w:val="left"/>
      </w:pPr>
    </w:p>
    <w:p w:rsidR="235993F2" w:rsidP="77A24166" w:rsidRDefault="235993F2" w14:paraId="7BB1758E" w14:textId="76F24B1D">
      <w:pPr>
        <w:pStyle w:val="Normal"/>
        <w:ind w:left="0"/>
        <w:jc w:val="left"/>
      </w:pPr>
      <w:r w:rsidR="235993F2">
        <w:drawing>
          <wp:inline wp14:editId="37353E08" wp14:anchorId="5547E4A8">
            <wp:extent cx="5572125" cy="1903810"/>
            <wp:effectExtent l="0" t="0" r="0" b="0"/>
            <wp:docPr id="197599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a728513d9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51ABBE6E" w14:textId="236C9C8C">
      <w:pPr>
        <w:pStyle w:val="Normal"/>
        <w:ind w:left="0"/>
        <w:jc w:val="left"/>
      </w:pPr>
    </w:p>
    <w:p w:rsidR="77A24166" w:rsidP="77A24166" w:rsidRDefault="77A24166" w14:paraId="32347572" w14:textId="7A584EE0">
      <w:pPr>
        <w:pStyle w:val="Normal"/>
        <w:ind w:left="0"/>
        <w:jc w:val="left"/>
      </w:pPr>
    </w:p>
    <w:p w:rsidR="235993F2" w:rsidP="77A24166" w:rsidRDefault="235993F2" w14:paraId="39580D70" w14:textId="31571F15">
      <w:pPr>
        <w:pStyle w:val="Normal"/>
        <w:ind w:left="0"/>
        <w:jc w:val="left"/>
      </w:pPr>
      <w:r w:rsidR="235993F2">
        <w:drawing>
          <wp:inline wp14:editId="384A7AE2" wp14:anchorId="513F5240">
            <wp:extent cx="5705475" cy="2448600"/>
            <wp:effectExtent l="0" t="0" r="0" b="0"/>
            <wp:docPr id="1681299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85bafbcbf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705D99A7" w14:textId="1103B39D">
      <w:pPr>
        <w:pStyle w:val="Normal"/>
        <w:ind w:left="0"/>
        <w:jc w:val="left"/>
      </w:pPr>
    </w:p>
    <w:p w:rsidR="235993F2" w:rsidP="77A24166" w:rsidRDefault="235993F2" w14:paraId="50928332" w14:textId="24104915">
      <w:pPr>
        <w:pStyle w:val="Normal"/>
        <w:ind w:left="0"/>
        <w:jc w:val="left"/>
      </w:pPr>
      <w:r w:rsidR="235993F2">
        <w:drawing>
          <wp:inline wp14:editId="0619F4CB" wp14:anchorId="0C0C1265">
            <wp:extent cx="5184000" cy="2743200"/>
            <wp:effectExtent l="0" t="0" r="0" b="0"/>
            <wp:docPr id="43127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dd351bccb46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1DB529B1" w14:textId="0C8B7019">
      <w:pPr>
        <w:pStyle w:val="Normal"/>
        <w:ind w:left="0"/>
        <w:jc w:val="left"/>
      </w:pPr>
    </w:p>
    <w:p w:rsidR="77A24166" w:rsidP="77A24166" w:rsidRDefault="77A24166" w14:paraId="6E932917" w14:textId="4184FCCB">
      <w:pPr>
        <w:pStyle w:val="Normal"/>
        <w:ind w:left="0"/>
        <w:jc w:val="left"/>
      </w:pPr>
    </w:p>
    <w:p w:rsidR="77A24166" w:rsidP="77A24166" w:rsidRDefault="77A24166" w14:paraId="327A954A" w14:textId="2264A282">
      <w:pPr>
        <w:pStyle w:val="Normal"/>
        <w:ind w:left="0"/>
        <w:jc w:val="left"/>
      </w:pPr>
    </w:p>
    <w:p w:rsidR="77A24166" w:rsidP="77A24166" w:rsidRDefault="77A24166" w14:paraId="3F9D925E" w14:textId="04328089">
      <w:pPr>
        <w:pStyle w:val="Normal"/>
        <w:ind w:left="0"/>
        <w:jc w:val="left"/>
      </w:pPr>
    </w:p>
    <w:p w:rsidR="77A24166" w:rsidP="77A24166" w:rsidRDefault="77A24166" w14:paraId="01B5EAE9" w14:textId="17513B94">
      <w:pPr>
        <w:pStyle w:val="Normal"/>
        <w:ind w:left="0"/>
        <w:jc w:val="left"/>
      </w:pPr>
    </w:p>
    <w:p w:rsidR="77A24166" w:rsidP="77A24166" w:rsidRDefault="77A24166" w14:paraId="17E85BDC" w14:textId="5C0CB023">
      <w:pPr>
        <w:pStyle w:val="Normal"/>
        <w:ind w:left="0"/>
        <w:jc w:val="left"/>
      </w:pPr>
    </w:p>
    <w:p w:rsidR="77A24166" w:rsidP="77A24166" w:rsidRDefault="77A24166" w14:paraId="52BAB8BE" w14:textId="2BDFB6B4">
      <w:pPr>
        <w:pStyle w:val="Normal"/>
        <w:ind w:left="0"/>
        <w:jc w:val="left"/>
      </w:pPr>
    </w:p>
    <w:p w:rsidR="77A24166" w:rsidP="77A24166" w:rsidRDefault="77A24166" w14:paraId="7E112E81" w14:textId="6E9F73C3">
      <w:pPr>
        <w:pStyle w:val="Normal"/>
        <w:ind w:left="0"/>
        <w:jc w:val="left"/>
      </w:pPr>
    </w:p>
    <w:p w:rsidR="77A24166" w:rsidP="77A24166" w:rsidRDefault="77A24166" w14:paraId="693662BB" w14:textId="1D24161E">
      <w:pPr>
        <w:pStyle w:val="Normal"/>
        <w:ind w:left="0"/>
        <w:jc w:val="left"/>
      </w:pPr>
    </w:p>
    <w:p w:rsidR="77A24166" w:rsidP="77A24166" w:rsidRDefault="77A24166" w14:paraId="48A5F4B2" w14:textId="179E3883">
      <w:pPr>
        <w:pStyle w:val="Normal"/>
        <w:ind w:left="0"/>
        <w:jc w:val="left"/>
      </w:pPr>
    </w:p>
    <w:p w:rsidR="77A24166" w:rsidP="77A24166" w:rsidRDefault="77A24166" w14:paraId="7F64924B" w14:textId="7E22E63D">
      <w:pPr>
        <w:pStyle w:val="Normal"/>
        <w:ind w:left="0"/>
        <w:jc w:val="left"/>
      </w:pPr>
    </w:p>
    <w:p w:rsidR="2A031DCB" w:rsidP="77A24166" w:rsidRDefault="2A031DCB" w14:paraId="18A89841" w14:textId="40EAAB1A">
      <w:pPr>
        <w:pStyle w:val="Normal"/>
        <w:ind w:left="0"/>
        <w:jc w:val="left"/>
      </w:pPr>
      <w:r w:rsidR="2A031DCB">
        <w:drawing>
          <wp:inline wp14:editId="4264DFEB" wp14:anchorId="5707FC87">
            <wp:extent cx="4572000" cy="2419350"/>
            <wp:effectExtent l="0" t="0" r="0" b="0"/>
            <wp:docPr id="1066396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b5e9962bae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4E61FDBF" w14:textId="29CC1760">
      <w:pPr>
        <w:pStyle w:val="Normal"/>
        <w:ind w:left="0"/>
        <w:jc w:val="left"/>
      </w:pPr>
    </w:p>
    <w:p w:rsidR="2A031DCB" w:rsidP="77A24166" w:rsidRDefault="2A031DCB" w14:paraId="0FFE0F65" w14:textId="2EF184ED">
      <w:pPr>
        <w:pStyle w:val="Normal"/>
        <w:ind w:left="0"/>
        <w:jc w:val="left"/>
      </w:pPr>
      <w:r w:rsidR="2A031DCB">
        <w:drawing>
          <wp:inline wp14:editId="00D466E2" wp14:anchorId="3BFEF696">
            <wp:extent cx="5124450" cy="2711688"/>
            <wp:effectExtent l="0" t="0" r="0" b="0"/>
            <wp:docPr id="1813833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3878a56c3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D2AC1" w:rsidP="77A24166" w:rsidRDefault="2ADD2AC1" w14:paraId="03EF7701" w14:textId="01F64C1E">
      <w:pPr>
        <w:pStyle w:val="Normal"/>
        <w:ind w:left="0"/>
        <w:jc w:val="left"/>
      </w:pPr>
      <w:r w:rsidR="2ADD2AC1">
        <w:drawing>
          <wp:inline wp14:editId="1AD23AF4" wp14:anchorId="3BCAD14B">
            <wp:extent cx="4572000" cy="2324100"/>
            <wp:effectExtent l="0" t="0" r="0" b="0"/>
            <wp:docPr id="1156770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1aa767e99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415DF82D" w14:textId="6CEC4E86">
      <w:pPr>
        <w:pStyle w:val="Normal"/>
        <w:ind w:left="0"/>
        <w:jc w:val="left"/>
      </w:pPr>
    </w:p>
    <w:p w:rsidR="77A24166" w:rsidP="77A24166" w:rsidRDefault="77A24166" w14:paraId="305C83C5" w14:textId="315D4356">
      <w:pPr>
        <w:pStyle w:val="Normal"/>
        <w:ind w:left="0"/>
        <w:jc w:val="left"/>
      </w:pPr>
    </w:p>
    <w:p w:rsidR="2ADD2AC1" w:rsidP="77A24166" w:rsidRDefault="2ADD2AC1" w14:paraId="012BA0B8" w14:textId="77E4A83C">
      <w:pPr>
        <w:pStyle w:val="Normal"/>
        <w:ind w:left="0"/>
        <w:jc w:val="left"/>
      </w:pPr>
      <w:r w:rsidR="2ADD2AC1">
        <w:drawing>
          <wp:inline wp14:editId="2C58AC32" wp14:anchorId="01768F70">
            <wp:extent cx="5423647" cy="3457575"/>
            <wp:effectExtent l="0" t="0" r="0" b="0"/>
            <wp:docPr id="1357610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6051abe554a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647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580DEA62" w14:textId="2AF5CF04">
      <w:pPr>
        <w:pStyle w:val="Normal"/>
        <w:ind w:left="0"/>
        <w:jc w:val="left"/>
      </w:pPr>
    </w:p>
    <w:p w:rsidR="2ADD2AC1" w:rsidP="77A24166" w:rsidRDefault="2ADD2AC1" w14:paraId="18D9B9FE" w14:textId="2E22241A">
      <w:pPr>
        <w:pStyle w:val="Normal"/>
        <w:ind w:left="0"/>
        <w:jc w:val="left"/>
      </w:pPr>
      <w:r w:rsidR="2ADD2AC1">
        <w:drawing>
          <wp:inline wp14:editId="00E1B884" wp14:anchorId="58F714BA">
            <wp:extent cx="5192389" cy="3667125"/>
            <wp:effectExtent l="0" t="0" r="0" b="0"/>
            <wp:docPr id="159212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c42473359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8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6F57AB13" w14:textId="19E6BEDC">
      <w:pPr>
        <w:pStyle w:val="Normal"/>
        <w:ind w:left="0"/>
        <w:jc w:val="left"/>
      </w:pPr>
    </w:p>
    <w:p w:rsidR="77A24166" w:rsidP="77A24166" w:rsidRDefault="77A24166" w14:paraId="31CF9BC2" w14:textId="39D073DA">
      <w:pPr>
        <w:pStyle w:val="Normal"/>
        <w:ind w:left="0"/>
        <w:jc w:val="left"/>
      </w:pPr>
    </w:p>
    <w:p w:rsidR="77A24166" w:rsidP="77A24166" w:rsidRDefault="77A24166" w14:paraId="6C9313AA" w14:textId="20F70BF1">
      <w:pPr>
        <w:pStyle w:val="Normal"/>
        <w:ind w:left="0"/>
        <w:jc w:val="left"/>
      </w:pPr>
    </w:p>
    <w:p w:rsidR="77A24166" w:rsidP="77A24166" w:rsidRDefault="77A24166" w14:paraId="53DF8926" w14:textId="734738D3">
      <w:pPr>
        <w:pStyle w:val="Normal"/>
        <w:ind w:left="0"/>
        <w:jc w:val="left"/>
      </w:pPr>
    </w:p>
    <w:p w:rsidR="77A24166" w:rsidP="77A24166" w:rsidRDefault="77A24166" w14:paraId="62DC5596" w14:textId="769CC730">
      <w:pPr>
        <w:pStyle w:val="Normal"/>
        <w:ind w:left="0"/>
        <w:jc w:val="left"/>
      </w:pPr>
    </w:p>
    <w:p w:rsidR="77A24166" w:rsidP="77A24166" w:rsidRDefault="77A24166" w14:paraId="11CD2953" w14:textId="49A4948E">
      <w:pPr>
        <w:pStyle w:val="Normal"/>
        <w:ind w:left="0"/>
        <w:jc w:val="left"/>
      </w:pPr>
    </w:p>
    <w:p w:rsidR="2ADD2AC1" w:rsidP="77A24166" w:rsidRDefault="2ADD2AC1" w14:paraId="5330F120" w14:textId="548334E6">
      <w:pPr>
        <w:pStyle w:val="Normal"/>
        <w:ind w:left="0"/>
        <w:jc w:val="left"/>
      </w:pPr>
      <w:r w:rsidR="2ADD2AC1">
        <w:drawing>
          <wp:inline wp14:editId="69A0E8C5" wp14:anchorId="02155F02">
            <wp:extent cx="5886450" cy="4157306"/>
            <wp:effectExtent l="0" t="0" r="0" b="0"/>
            <wp:docPr id="481758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a7f8e730348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6450" cy="41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DD2AC1">
        <w:drawing>
          <wp:inline wp14:editId="14BEB122" wp14:anchorId="033908D7">
            <wp:extent cx="4572000" cy="2695580"/>
            <wp:effectExtent l="0" t="0" r="0" b="0"/>
            <wp:docPr id="1681749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c6283aca546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651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4166" w:rsidP="77A24166" w:rsidRDefault="77A24166" w14:paraId="23A3CCBC" w14:textId="40E2F5FB">
      <w:pPr>
        <w:pStyle w:val="Normal"/>
        <w:ind w:left="0"/>
        <w:jc w:val="left"/>
      </w:pPr>
    </w:p>
    <w:p w:rsidR="77A24166" w:rsidP="77A24166" w:rsidRDefault="77A24166" w14:paraId="293589D5" w14:textId="1E10A2F6">
      <w:pPr>
        <w:pStyle w:val="Normal"/>
        <w:ind w:left="0"/>
        <w:jc w:val="left"/>
      </w:pPr>
    </w:p>
    <w:p w:rsidR="77A24166" w:rsidP="77A24166" w:rsidRDefault="77A24166" w14:paraId="022F0F5E" w14:textId="36C63D96">
      <w:pPr>
        <w:pStyle w:val="Normal"/>
        <w:ind w:left="0"/>
        <w:jc w:val="left"/>
      </w:pPr>
    </w:p>
    <w:p w:rsidR="77A24166" w:rsidP="77A24166" w:rsidRDefault="77A24166" w14:paraId="703C66E4" w14:textId="356F730E">
      <w:pPr>
        <w:pStyle w:val="Normal"/>
        <w:ind w:left="0"/>
        <w:jc w:val="left"/>
      </w:pPr>
    </w:p>
    <w:p w:rsidR="77A24166" w:rsidP="77A24166" w:rsidRDefault="77A24166" w14:paraId="079B2A51" w14:textId="2AE0C70B">
      <w:pPr>
        <w:pStyle w:val="Normal"/>
        <w:ind w:left="0"/>
        <w:jc w:val="left"/>
      </w:pPr>
    </w:p>
    <w:p w:rsidR="77A24166" w:rsidP="77A24166" w:rsidRDefault="77A24166" w14:paraId="63A610FB" w14:textId="607C7EAF">
      <w:pPr>
        <w:pStyle w:val="Normal"/>
        <w:ind w:left="0"/>
        <w:jc w:val="left"/>
      </w:pPr>
    </w:p>
    <w:p w:rsidR="2ADD2AC1" w:rsidP="77A24166" w:rsidRDefault="2ADD2AC1" w14:paraId="50357674" w14:textId="5EBDFE8B">
      <w:pPr>
        <w:pStyle w:val="Normal"/>
        <w:ind w:left="0"/>
        <w:jc w:val="left"/>
      </w:pPr>
      <w:r w:rsidR="2ADD2AC1">
        <w:drawing>
          <wp:inline wp14:editId="2BB930C6" wp14:anchorId="6D5801D4">
            <wp:extent cx="5295900" cy="3740229"/>
            <wp:effectExtent l="0" t="0" r="0" b="0"/>
            <wp:docPr id="1912125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7c1531391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579113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a50ef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8132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844831"/>
    <w:rsid w:val="0324FD67"/>
    <w:rsid w:val="037F96FE"/>
    <w:rsid w:val="03E86DC2"/>
    <w:rsid w:val="04EB89CA"/>
    <w:rsid w:val="0542F23D"/>
    <w:rsid w:val="065858B1"/>
    <w:rsid w:val="083C3689"/>
    <w:rsid w:val="088869CB"/>
    <w:rsid w:val="0A36CD59"/>
    <w:rsid w:val="0A6E1033"/>
    <w:rsid w:val="0B19A976"/>
    <w:rsid w:val="0B4FDD87"/>
    <w:rsid w:val="0BD3389C"/>
    <w:rsid w:val="0BF130EE"/>
    <w:rsid w:val="0D7382D0"/>
    <w:rsid w:val="0F1D807D"/>
    <w:rsid w:val="0F68D08D"/>
    <w:rsid w:val="108594F3"/>
    <w:rsid w:val="1185B423"/>
    <w:rsid w:val="1239BAB9"/>
    <w:rsid w:val="126BA5E7"/>
    <w:rsid w:val="130346B5"/>
    <w:rsid w:val="133EC93F"/>
    <w:rsid w:val="13932D6F"/>
    <w:rsid w:val="13A99CFE"/>
    <w:rsid w:val="13C7EBAF"/>
    <w:rsid w:val="1494CEF2"/>
    <w:rsid w:val="14BBAEA2"/>
    <w:rsid w:val="14C7A610"/>
    <w:rsid w:val="14FFE4BF"/>
    <w:rsid w:val="154FDFE7"/>
    <w:rsid w:val="15BD56FC"/>
    <w:rsid w:val="15D25CBA"/>
    <w:rsid w:val="16F0352B"/>
    <w:rsid w:val="17A6076D"/>
    <w:rsid w:val="17F34F64"/>
    <w:rsid w:val="18439561"/>
    <w:rsid w:val="188B2EEA"/>
    <w:rsid w:val="19AE0AC3"/>
    <w:rsid w:val="1A99E030"/>
    <w:rsid w:val="1AD4901E"/>
    <w:rsid w:val="1AEA39AD"/>
    <w:rsid w:val="1B2AF026"/>
    <w:rsid w:val="1C46E655"/>
    <w:rsid w:val="1CD48746"/>
    <w:rsid w:val="1D4C13DA"/>
    <w:rsid w:val="1DF4E799"/>
    <w:rsid w:val="200423EA"/>
    <w:rsid w:val="2021A12E"/>
    <w:rsid w:val="20995ADD"/>
    <w:rsid w:val="21BF42CB"/>
    <w:rsid w:val="235993F2"/>
    <w:rsid w:val="238F83BB"/>
    <w:rsid w:val="23DEC779"/>
    <w:rsid w:val="23E90E85"/>
    <w:rsid w:val="246D04FD"/>
    <w:rsid w:val="258F6CCB"/>
    <w:rsid w:val="26234A20"/>
    <w:rsid w:val="270B5123"/>
    <w:rsid w:val="271A4851"/>
    <w:rsid w:val="276F2C7F"/>
    <w:rsid w:val="27BF1A81"/>
    <w:rsid w:val="27FDEA3C"/>
    <w:rsid w:val="28C9B08A"/>
    <w:rsid w:val="28E834C1"/>
    <w:rsid w:val="2900A834"/>
    <w:rsid w:val="29E05B51"/>
    <w:rsid w:val="2A031DCB"/>
    <w:rsid w:val="2ADD2AC1"/>
    <w:rsid w:val="2BC1DAC0"/>
    <w:rsid w:val="2E105C46"/>
    <w:rsid w:val="31B70F21"/>
    <w:rsid w:val="31D81E84"/>
    <w:rsid w:val="32103E52"/>
    <w:rsid w:val="3256D070"/>
    <w:rsid w:val="328AF00A"/>
    <w:rsid w:val="32F2C273"/>
    <w:rsid w:val="32FA3485"/>
    <w:rsid w:val="3372E394"/>
    <w:rsid w:val="33CE8F63"/>
    <w:rsid w:val="33DF8F3E"/>
    <w:rsid w:val="345B4D4E"/>
    <w:rsid w:val="380E8D1D"/>
    <w:rsid w:val="385C96EE"/>
    <w:rsid w:val="393E8792"/>
    <w:rsid w:val="394DA27B"/>
    <w:rsid w:val="3983561E"/>
    <w:rsid w:val="398C995A"/>
    <w:rsid w:val="3A766159"/>
    <w:rsid w:val="3BE48A59"/>
    <w:rsid w:val="3C1969A4"/>
    <w:rsid w:val="3D083A6F"/>
    <w:rsid w:val="3D306D11"/>
    <w:rsid w:val="3D3F8205"/>
    <w:rsid w:val="3DFA7660"/>
    <w:rsid w:val="3F54C90C"/>
    <w:rsid w:val="3FEEFBA7"/>
    <w:rsid w:val="403EE738"/>
    <w:rsid w:val="404D4C73"/>
    <w:rsid w:val="4060A818"/>
    <w:rsid w:val="410D30F9"/>
    <w:rsid w:val="41301996"/>
    <w:rsid w:val="418A6186"/>
    <w:rsid w:val="43381CEC"/>
    <w:rsid w:val="43E8EBC6"/>
    <w:rsid w:val="4444D1BB"/>
    <w:rsid w:val="44BE0249"/>
    <w:rsid w:val="44DB05AB"/>
    <w:rsid w:val="457F6E33"/>
    <w:rsid w:val="4648B0C9"/>
    <w:rsid w:val="473BBC04"/>
    <w:rsid w:val="484FDF3E"/>
    <w:rsid w:val="486E0A8B"/>
    <w:rsid w:val="48A146A8"/>
    <w:rsid w:val="48BE0A71"/>
    <w:rsid w:val="48F5525E"/>
    <w:rsid w:val="4A04184B"/>
    <w:rsid w:val="4C9B2E40"/>
    <w:rsid w:val="4D4B5E91"/>
    <w:rsid w:val="4DBCB5C7"/>
    <w:rsid w:val="4DD18F5A"/>
    <w:rsid w:val="4EEB6EA6"/>
    <w:rsid w:val="4F11B8B5"/>
    <w:rsid w:val="50364B7D"/>
    <w:rsid w:val="508B4C82"/>
    <w:rsid w:val="50A6D17A"/>
    <w:rsid w:val="50B417C9"/>
    <w:rsid w:val="50E32331"/>
    <w:rsid w:val="51841CDD"/>
    <w:rsid w:val="51BD43F0"/>
    <w:rsid w:val="51CDF597"/>
    <w:rsid w:val="5225F043"/>
    <w:rsid w:val="527EF392"/>
    <w:rsid w:val="52B82DB4"/>
    <w:rsid w:val="53679035"/>
    <w:rsid w:val="538E7CC4"/>
    <w:rsid w:val="53B617DB"/>
    <w:rsid w:val="541AC3F3"/>
    <w:rsid w:val="541D867A"/>
    <w:rsid w:val="56C61D86"/>
    <w:rsid w:val="56CAA401"/>
    <w:rsid w:val="58B6135F"/>
    <w:rsid w:val="5939A828"/>
    <w:rsid w:val="5BACB6FC"/>
    <w:rsid w:val="5DE9B71E"/>
    <w:rsid w:val="5E39DE40"/>
    <w:rsid w:val="5E88C94D"/>
    <w:rsid w:val="5F365DE4"/>
    <w:rsid w:val="5F844831"/>
    <w:rsid w:val="600683D7"/>
    <w:rsid w:val="604CEDC2"/>
    <w:rsid w:val="609786AA"/>
    <w:rsid w:val="60A198C6"/>
    <w:rsid w:val="60E0516F"/>
    <w:rsid w:val="612D3278"/>
    <w:rsid w:val="6221D9E2"/>
    <w:rsid w:val="624B540C"/>
    <w:rsid w:val="627C21D0"/>
    <w:rsid w:val="6283579E"/>
    <w:rsid w:val="63EEFDC9"/>
    <w:rsid w:val="64132814"/>
    <w:rsid w:val="6438D543"/>
    <w:rsid w:val="6444A7B2"/>
    <w:rsid w:val="6483047E"/>
    <w:rsid w:val="649BB8F1"/>
    <w:rsid w:val="64DB8DC5"/>
    <w:rsid w:val="65766618"/>
    <w:rsid w:val="67D91C54"/>
    <w:rsid w:val="6806D15E"/>
    <w:rsid w:val="6826D835"/>
    <w:rsid w:val="6869BD8E"/>
    <w:rsid w:val="68852A8A"/>
    <w:rsid w:val="691D43D4"/>
    <w:rsid w:val="69A0E8C5"/>
    <w:rsid w:val="69DA1EE1"/>
    <w:rsid w:val="6A9780B6"/>
    <w:rsid w:val="6B10BD16"/>
    <w:rsid w:val="6BF998DE"/>
    <w:rsid w:val="6C62EF90"/>
    <w:rsid w:val="6CD67DBB"/>
    <w:rsid w:val="6CEB1273"/>
    <w:rsid w:val="6DE7E52D"/>
    <w:rsid w:val="6E202B2A"/>
    <w:rsid w:val="6E771725"/>
    <w:rsid w:val="6EE04132"/>
    <w:rsid w:val="6EF25C0C"/>
    <w:rsid w:val="6F434286"/>
    <w:rsid w:val="705A2330"/>
    <w:rsid w:val="7070073D"/>
    <w:rsid w:val="709D6FBA"/>
    <w:rsid w:val="716D281F"/>
    <w:rsid w:val="71E03B6B"/>
    <w:rsid w:val="722FF46E"/>
    <w:rsid w:val="72B1C6EB"/>
    <w:rsid w:val="7442B7D9"/>
    <w:rsid w:val="74AB79B2"/>
    <w:rsid w:val="74B18083"/>
    <w:rsid w:val="76574B62"/>
    <w:rsid w:val="76711FE4"/>
    <w:rsid w:val="77178B58"/>
    <w:rsid w:val="77509D77"/>
    <w:rsid w:val="77A24166"/>
    <w:rsid w:val="77EE1593"/>
    <w:rsid w:val="77F7868E"/>
    <w:rsid w:val="78536523"/>
    <w:rsid w:val="78A4D80A"/>
    <w:rsid w:val="79056122"/>
    <w:rsid w:val="79D31FC0"/>
    <w:rsid w:val="79EF3584"/>
    <w:rsid w:val="7A8671DB"/>
    <w:rsid w:val="7AFFF9D6"/>
    <w:rsid w:val="7B105752"/>
    <w:rsid w:val="7B6D9829"/>
    <w:rsid w:val="7CA0FDCF"/>
    <w:rsid w:val="7CABB3C9"/>
    <w:rsid w:val="7D697255"/>
    <w:rsid w:val="7E648579"/>
    <w:rsid w:val="7E66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44831"/>
  <w15:chartTrackingRefBased/>
  <w15:docId w15:val="{2685AAAC-463F-42DD-85BA-88F398E1D2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61ed64a429a4c11" /><Relationship Type="http://schemas.openxmlformats.org/officeDocument/2006/relationships/image" Target="/media/image64.png" Id="R522026c3621b4c9e" /><Relationship Type="http://schemas.openxmlformats.org/officeDocument/2006/relationships/image" Target="/media/image65.png" Id="R74ad296e2a584c6d" /><Relationship Type="http://schemas.openxmlformats.org/officeDocument/2006/relationships/image" Target="/media/image66.png" Id="Re2f50cf180fe4c45" /><Relationship Type="http://schemas.openxmlformats.org/officeDocument/2006/relationships/image" Target="/media/image67.png" Id="R7214f0841c9f45d8" /><Relationship Type="http://schemas.openxmlformats.org/officeDocument/2006/relationships/image" Target="/media/image68.png" Id="R26489e7c7bba47c3" /><Relationship Type="http://schemas.openxmlformats.org/officeDocument/2006/relationships/image" Target="/media/image69.png" Id="R9d7dc17e1918473b" /><Relationship Type="http://schemas.openxmlformats.org/officeDocument/2006/relationships/image" Target="/media/image6a.png" Id="R86acd315540c422a" /><Relationship Type="http://schemas.openxmlformats.org/officeDocument/2006/relationships/image" Target="/media/image6b.png" Id="R906c7df2dc074f30" /><Relationship Type="http://schemas.openxmlformats.org/officeDocument/2006/relationships/image" Target="/media/image6c.png" Id="Rd6fc401b3343492b" /><Relationship Type="http://schemas.openxmlformats.org/officeDocument/2006/relationships/image" Target="/media/image6d.png" Id="Rdd100184063b4815" /><Relationship Type="http://schemas.openxmlformats.org/officeDocument/2006/relationships/image" Target="/media/image6e.png" Id="Rce57c1fe6dc54550" /><Relationship Type="http://schemas.openxmlformats.org/officeDocument/2006/relationships/image" Target="/media/image6f.png" Id="R9130e887d4ba4e11" /><Relationship Type="http://schemas.openxmlformats.org/officeDocument/2006/relationships/image" Target="/media/image70.png" Id="Rf86a596dc7654edc" /><Relationship Type="http://schemas.openxmlformats.org/officeDocument/2006/relationships/image" Target="/media/image71.png" Id="Rc18a728513d94716" /><Relationship Type="http://schemas.openxmlformats.org/officeDocument/2006/relationships/image" Target="/media/image72.png" Id="Rca585bafbcbf4ca6" /><Relationship Type="http://schemas.openxmlformats.org/officeDocument/2006/relationships/image" Target="/media/image73.png" Id="Ra94dd351bccb4603" /><Relationship Type="http://schemas.openxmlformats.org/officeDocument/2006/relationships/image" Target="/media/image74.png" Id="R05b5e9962bae4c34" /><Relationship Type="http://schemas.openxmlformats.org/officeDocument/2006/relationships/image" Target="/media/image75.png" Id="R9e83878a56c34159" /><Relationship Type="http://schemas.openxmlformats.org/officeDocument/2006/relationships/image" Target="/media/image76.png" Id="R96b1aa767e994a01" /><Relationship Type="http://schemas.openxmlformats.org/officeDocument/2006/relationships/image" Target="/media/image77.png" Id="R9506051abe554a78" /><Relationship Type="http://schemas.openxmlformats.org/officeDocument/2006/relationships/image" Target="/media/image78.png" Id="Ra2dc42473359444d" /><Relationship Type="http://schemas.openxmlformats.org/officeDocument/2006/relationships/image" Target="/media/image7b.png" Id="R5bd7c15313914e47" /><Relationship Type="http://schemas.openxmlformats.org/officeDocument/2006/relationships/image" Target="/media/image1b.png" Id="Rf0ea7f8e730348b0" /><Relationship Type="http://schemas.openxmlformats.org/officeDocument/2006/relationships/image" Target="/media/image1c.png" Id="Rc9ac6283aca5463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2023-02-15T14:31:09.4134115Z</dcterms:created>
  <dcterms:modified xsi:type="dcterms:W3CDTF">2023-03-29T21:23:27.5751834Z</dcterms:modified>
  <dc:creator>Èric Díez</dc:creator>
  <lastModifiedBy>Èric Díez</lastModifiedBy>
</coreProperties>
</file>