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B403B13" w14:paraId="5C1A07E2" wp14:textId="01C7BE9B">
      <w:pPr>
        <w:pStyle w:val="Normal"/>
      </w:pPr>
      <w:r w:rsidR="0DFA1DBE">
        <w:drawing>
          <wp:inline xmlns:wp14="http://schemas.microsoft.com/office/word/2010/wordprocessingDrawing" wp14:editId="6B403B13" wp14:anchorId="02EA4D61">
            <wp:extent cx="4572000" cy="2447925"/>
            <wp:effectExtent l="0" t="0" r="0" b="0"/>
            <wp:docPr id="2099856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1378b794a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03B13" w:rsidP="6B403B13" w:rsidRDefault="6B403B13" w14:paraId="269CA885" w14:textId="561ABC7B">
      <w:pPr>
        <w:pStyle w:val="Normal"/>
      </w:pPr>
    </w:p>
    <w:p w:rsidR="0DFA1DBE" w:rsidP="6B403B13" w:rsidRDefault="0DFA1DBE" w14:paraId="7CA6D38C" w14:textId="468E2F05">
      <w:pPr>
        <w:pStyle w:val="Normal"/>
      </w:pPr>
      <w:r w:rsidR="0DFA1DBE">
        <w:drawing>
          <wp:inline wp14:editId="7EED9CD0" wp14:anchorId="577F7623">
            <wp:extent cx="4572000" cy="1724025"/>
            <wp:effectExtent l="0" t="0" r="0" b="0"/>
            <wp:docPr id="921525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4ad59e94e46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A1DBE" w:rsidP="6B403B13" w:rsidRDefault="0DFA1DBE" w14:paraId="46FC0AE8" w14:textId="155E5F40">
      <w:pPr>
        <w:pStyle w:val="Normal"/>
      </w:pPr>
      <w:r w:rsidR="0DFA1DBE">
        <w:drawing>
          <wp:inline wp14:editId="1C29401E" wp14:anchorId="65AFA725">
            <wp:extent cx="4572000" cy="3000375"/>
            <wp:effectExtent l="0" t="0" r="0" b="0"/>
            <wp:docPr id="903997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1330d847c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E4B4B" w:rsidP="6F9E4B4B" w:rsidRDefault="6F9E4B4B" w14:paraId="05B4E577" w14:textId="500BF70B" w14:noSpellErr="1">
      <w:pPr>
        <w:pStyle w:val="Normal"/>
      </w:pPr>
    </w:p>
    <w:p w:rsidR="0DFA1DBE" w:rsidP="6B403B13" w:rsidRDefault="0DFA1DBE" w14:paraId="5928E55D" w14:textId="42031BF9">
      <w:pPr>
        <w:pStyle w:val="Normal"/>
      </w:pPr>
      <w:r w:rsidR="0DFA1DBE">
        <w:drawing>
          <wp:inline wp14:editId="05982A43" wp14:anchorId="6E444033">
            <wp:extent cx="4572000" cy="3000375"/>
            <wp:effectExtent l="0" t="0" r="0" b="0"/>
            <wp:docPr id="2112256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ea831c53e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A1DBE" w:rsidP="6B403B13" w:rsidRDefault="0DFA1DBE" w14:paraId="072B66D1" w14:textId="20C5517E">
      <w:pPr>
        <w:pStyle w:val="Normal"/>
      </w:pPr>
      <w:r w:rsidR="0DFA1DBE">
        <w:drawing>
          <wp:inline wp14:editId="691FD093" wp14:anchorId="2D9D69FD">
            <wp:extent cx="4572000" cy="1895475"/>
            <wp:effectExtent l="0" t="0" r="0" b="0"/>
            <wp:docPr id="862148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a621e6eff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A1DBE" w:rsidP="6B403B13" w:rsidRDefault="0DFA1DBE" w14:paraId="0F1E3937" w14:textId="47343737">
      <w:pPr>
        <w:pStyle w:val="Normal"/>
      </w:pPr>
      <w:r w:rsidR="0DFA1DBE">
        <w:drawing>
          <wp:inline wp14:editId="0B84388B" wp14:anchorId="626E7D54">
            <wp:extent cx="4572000" cy="2543175"/>
            <wp:effectExtent l="0" t="0" r="0" b="0"/>
            <wp:docPr id="1360384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6ab9e4b36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03B13" w:rsidP="6B403B13" w:rsidRDefault="6B403B13" w14:paraId="654A7967" w14:textId="163B9E02">
      <w:pPr>
        <w:pStyle w:val="Normal"/>
      </w:pPr>
    </w:p>
    <w:p w:rsidR="0DFA1DBE" w:rsidP="6B403B13" w:rsidRDefault="0DFA1DBE" w14:paraId="26E1C19A" w14:textId="5BF76D57">
      <w:pPr>
        <w:pStyle w:val="Normal"/>
      </w:pPr>
      <w:r w:rsidR="0DFA1DBE">
        <w:drawing>
          <wp:inline wp14:editId="3B8C06F4" wp14:anchorId="7524C3A1">
            <wp:extent cx="4572000" cy="2543175"/>
            <wp:effectExtent l="0" t="0" r="0" b="0"/>
            <wp:docPr id="25926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78b9e4b80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03B13" w:rsidP="6B403B13" w:rsidRDefault="6B403B13" w14:paraId="6247DB0C" w14:textId="5037FC4A">
      <w:pPr>
        <w:pStyle w:val="Normal"/>
      </w:pPr>
    </w:p>
    <w:p w:rsidR="0DFA1DBE" w:rsidP="6B403B13" w:rsidRDefault="0DFA1DBE" w14:paraId="53EF3556" w14:textId="5DFA3D59">
      <w:pPr>
        <w:pStyle w:val="Normal"/>
      </w:pPr>
      <w:r w:rsidR="0DFA1DBE">
        <w:drawing>
          <wp:inline wp14:editId="068AC194" wp14:anchorId="1F0F9E8A">
            <wp:extent cx="4572000" cy="3324225"/>
            <wp:effectExtent l="0" t="0" r="0" b="0"/>
            <wp:docPr id="1052058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8a4c939041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03B13" w:rsidP="6B403B13" w:rsidRDefault="6B403B13" w14:paraId="5065C22B" w14:textId="5B8DBACB">
      <w:pPr>
        <w:pStyle w:val="Normal"/>
      </w:pPr>
    </w:p>
    <w:p w:rsidR="6B403B13" w:rsidP="6B403B13" w:rsidRDefault="6B403B13" w14:paraId="64F7CD50" w14:textId="53BFCF45">
      <w:pPr>
        <w:pStyle w:val="Normal"/>
      </w:pPr>
    </w:p>
    <w:p w:rsidR="7D91CCE8" w:rsidP="6B403B13" w:rsidRDefault="7D91CCE8" w14:paraId="0CBFA837" w14:textId="36E1E810">
      <w:pPr>
        <w:pStyle w:val="Normal"/>
      </w:pPr>
      <w:r w:rsidR="7D91CCE8">
        <w:drawing>
          <wp:inline wp14:editId="0683E003" wp14:anchorId="10940646">
            <wp:extent cx="4572000" cy="1628775"/>
            <wp:effectExtent l="0" t="0" r="0" b="0"/>
            <wp:docPr id="398470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141940b09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03B13" w:rsidP="6B403B13" w:rsidRDefault="6B403B13" w14:paraId="446CB84D" w14:textId="45DBFB0E">
      <w:pPr>
        <w:pStyle w:val="Normal"/>
      </w:pPr>
    </w:p>
    <w:p w:rsidR="7D91CCE8" w:rsidP="6B403B13" w:rsidRDefault="7D91CCE8" w14:paraId="2C84755F" w14:textId="44B9ADB7">
      <w:pPr>
        <w:pStyle w:val="Normal"/>
      </w:pPr>
      <w:r w:rsidR="7D91CCE8">
        <w:drawing>
          <wp:inline wp14:editId="13192592" wp14:anchorId="537439AD">
            <wp:extent cx="4572000" cy="2714625"/>
            <wp:effectExtent l="0" t="0" r="0" b="0"/>
            <wp:docPr id="113849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ab9ad164b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03B13" w:rsidP="6B403B13" w:rsidRDefault="6B403B13" w14:paraId="15D9C6ED" w14:textId="1A1F87B9">
      <w:pPr>
        <w:pStyle w:val="Normal"/>
      </w:pPr>
    </w:p>
    <w:p w:rsidR="7D91CCE8" w:rsidP="6B403B13" w:rsidRDefault="7D91CCE8" w14:paraId="46FCB3BD" w14:textId="51C62C2C">
      <w:pPr>
        <w:pStyle w:val="Normal"/>
      </w:pPr>
      <w:r w:rsidR="7D91CCE8">
        <w:drawing>
          <wp:inline wp14:editId="07B71C21" wp14:anchorId="7C27D794">
            <wp:extent cx="4572000" cy="2105025"/>
            <wp:effectExtent l="0" t="0" r="0" b="0"/>
            <wp:docPr id="988293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eb32bda41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1CCE8" w:rsidP="6B403B13" w:rsidRDefault="7D91CCE8" w14:paraId="128DD2BE" w14:textId="54DCCF3D">
      <w:pPr>
        <w:pStyle w:val="Normal"/>
      </w:pPr>
      <w:r w:rsidR="7D91CCE8">
        <w:drawing>
          <wp:inline wp14:editId="2A370E4D" wp14:anchorId="4D567A9E">
            <wp:extent cx="4572000" cy="2514600"/>
            <wp:effectExtent l="0" t="0" r="0" b="0"/>
            <wp:docPr id="381615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a2d34b0e3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1CCE8" w:rsidP="6B403B13" w:rsidRDefault="7D91CCE8" w14:paraId="64F44D77" w14:textId="79D9C429">
      <w:pPr>
        <w:pStyle w:val="Normal"/>
      </w:pPr>
      <w:r w:rsidR="7D91CCE8">
        <w:drawing>
          <wp:inline wp14:editId="2A9CE662" wp14:anchorId="3AFBF0B1">
            <wp:extent cx="4572000" cy="2905125"/>
            <wp:effectExtent l="0" t="0" r="0" b="0"/>
            <wp:docPr id="1930665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03b15b685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03B13" w:rsidP="6B403B13" w:rsidRDefault="6B403B13" w14:paraId="36A7934A" w14:textId="3D66224F">
      <w:pPr>
        <w:pStyle w:val="Normal"/>
      </w:pPr>
    </w:p>
    <w:p w:rsidR="7D91CCE8" w:rsidP="6B403B13" w:rsidRDefault="7D91CCE8" w14:paraId="257A668B" w14:textId="360F4215">
      <w:pPr>
        <w:pStyle w:val="Normal"/>
      </w:pPr>
      <w:r w:rsidR="7D91CCE8">
        <w:drawing>
          <wp:inline wp14:editId="7A9673AF" wp14:anchorId="792862F3">
            <wp:extent cx="4572000" cy="3105150"/>
            <wp:effectExtent l="0" t="0" r="0" b="0"/>
            <wp:docPr id="169839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b1fc2f1b648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E4B4B" w:rsidP="6F9E4B4B" w:rsidRDefault="6F9E4B4B" w14:paraId="097ADF58" w14:textId="785A7FDA">
      <w:pPr>
        <w:pStyle w:val="Normal"/>
      </w:pPr>
    </w:p>
    <w:p w:rsidR="6F9E4B4B" w:rsidP="6F9E4B4B" w:rsidRDefault="6F9E4B4B" w14:paraId="67EDE2D0" w14:textId="36640316">
      <w:pPr>
        <w:pStyle w:val="Normal"/>
      </w:pPr>
    </w:p>
    <w:p w:rsidR="6F9E4B4B" w:rsidP="6F9E4B4B" w:rsidRDefault="6F9E4B4B" w14:paraId="1207344B" w14:textId="71F78EF4">
      <w:pPr>
        <w:pStyle w:val="Normal"/>
      </w:pPr>
    </w:p>
    <w:p w:rsidR="6F9E4B4B" w:rsidP="6F9E4B4B" w:rsidRDefault="6F9E4B4B" w14:paraId="7A3921CA" w14:textId="4C9E35A3">
      <w:pPr>
        <w:pStyle w:val="Normal"/>
      </w:pPr>
    </w:p>
    <w:p w:rsidR="6F9E4B4B" w:rsidP="6F9E4B4B" w:rsidRDefault="6F9E4B4B" w14:paraId="071421E5" w14:textId="242C0D96">
      <w:pPr>
        <w:pStyle w:val="Normal"/>
      </w:pPr>
    </w:p>
    <w:p w:rsidR="6F9E4B4B" w:rsidP="6F9E4B4B" w:rsidRDefault="6F9E4B4B" w14:paraId="73D6A9C0" w14:textId="7CB5414B">
      <w:pPr>
        <w:pStyle w:val="Normal"/>
      </w:pPr>
    </w:p>
    <w:p w:rsidR="6F9E4B4B" w:rsidP="6F9E4B4B" w:rsidRDefault="6F9E4B4B" w14:paraId="475FD2F2" w14:textId="64C7B8DB">
      <w:pPr>
        <w:pStyle w:val="Normal"/>
      </w:pPr>
    </w:p>
    <w:p w:rsidR="6F9E4B4B" w:rsidP="6F9E4B4B" w:rsidRDefault="6F9E4B4B" w14:paraId="2FEF5036" w14:textId="605B286F">
      <w:pPr>
        <w:pStyle w:val="Normal"/>
      </w:pPr>
    </w:p>
    <w:p w:rsidR="6F9E4B4B" w:rsidP="6F9E4B4B" w:rsidRDefault="6F9E4B4B" w14:paraId="1F65B465" w14:textId="1001312C">
      <w:pPr>
        <w:pStyle w:val="Normal"/>
      </w:pPr>
    </w:p>
    <w:p w:rsidR="6F9E4B4B" w:rsidP="6F9E4B4B" w:rsidRDefault="6F9E4B4B" w14:paraId="56D18A65" w14:textId="44FF4244">
      <w:pPr>
        <w:pStyle w:val="Normal"/>
      </w:pPr>
    </w:p>
    <w:p w:rsidR="6F9E4B4B" w:rsidP="6F9E4B4B" w:rsidRDefault="6F9E4B4B" w14:paraId="1C8E73ED" w14:textId="0B508E7D">
      <w:pPr>
        <w:pStyle w:val="Normal"/>
      </w:pPr>
    </w:p>
    <w:p w:rsidR="6F9E4B4B" w:rsidP="6F9E4B4B" w:rsidRDefault="6F9E4B4B" w14:paraId="6E7AEA25" w14:textId="61BCB20A">
      <w:pPr>
        <w:pStyle w:val="Normal"/>
      </w:pPr>
    </w:p>
    <w:p w:rsidR="6F9E4B4B" w:rsidP="6F9E4B4B" w:rsidRDefault="6F9E4B4B" w14:paraId="4E50760F" w14:textId="5AE824C7">
      <w:pPr>
        <w:pStyle w:val="Normal"/>
      </w:pPr>
    </w:p>
    <w:p w:rsidR="6F9E4B4B" w:rsidP="6F9E4B4B" w:rsidRDefault="6F9E4B4B" w14:paraId="1FD7AF59" w14:textId="7F973D10">
      <w:pPr>
        <w:pStyle w:val="Normal"/>
      </w:pPr>
    </w:p>
    <w:p w:rsidR="6F9E4B4B" w:rsidP="6F9E4B4B" w:rsidRDefault="6F9E4B4B" w14:paraId="4B7A7249" w14:textId="48B17565">
      <w:pPr>
        <w:pStyle w:val="Normal"/>
      </w:pPr>
    </w:p>
    <w:p w:rsidR="6F9E4B4B" w:rsidP="6F9E4B4B" w:rsidRDefault="6F9E4B4B" w14:paraId="7EB0FC92" w14:textId="679269A5">
      <w:pPr>
        <w:pStyle w:val="Normal"/>
      </w:pPr>
    </w:p>
    <w:p w:rsidR="6F9E4B4B" w:rsidP="6F9E4B4B" w:rsidRDefault="6F9E4B4B" w14:paraId="56848F7A" w14:textId="34790818">
      <w:pPr>
        <w:pStyle w:val="Normal"/>
      </w:pPr>
    </w:p>
    <w:p w:rsidR="6F9E4B4B" w:rsidP="6F9E4B4B" w:rsidRDefault="6F9E4B4B" w14:paraId="02260C8C" w14:textId="3B7B7330">
      <w:pPr>
        <w:pStyle w:val="Normal"/>
      </w:pPr>
    </w:p>
    <w:p w:rsidR="6F9E4B4B" w:rsidP="6F9E4B4B" w:rsidRDefault="6F9E4B4B" w14:paraId="7BA22C20" w14:textId="62A85372">
      <w:pPr>
        <w:pStyle w:val="Normal"/>
      </w:pPr>
    </w:p>
    <w:p w:rsidR="6F9E4B4B" w:rsidP="6F9E4B4B" w:rsidRDefault="6F9E4B4B" w14:paraId="248C25DF" w14:textId="1B444DEF">
      <w:pPr>
        <w:pStyle w:val="Normal"/>
      </w:pPr>
    </w:p>
    <w:p w:rsidR="6F9E4B4B" w:rsidP="6F9E4B4B" w:rsidRDefault="6F9E4B4B" w14:paraId="3485960A" w14:textId="10CB6D0A">
      <w:pPr>
        <w:pStyle w:val="Normal"/>
      </w:pPr>
    </w:p>
    <w:p w:rsidR="6F9E4B4B" w:rsidP="6F9E4B4B" w:rsidRDefault="6F9E4B4B" w14:paraId="418A9B24" w14:textId="4DB01977">
      <w:pPr>
        <w:pStyle w:val="Normal"/>
      </w:pPr>
    </w:p>
    <w:p w:rsidR="6F9E4B4B" w:rsidP="6F9E4B4B" w:rsidRDefault="6F9E4B4B" w14:paraId="00B4858E" w14:textId="070731A6">
      <w:pPr>
        <w:pStyle w:val="Normal"/>
      </w:pPr>
    </w:p>
    <w:p w:rsidR="6F9E4B4B" w:rsidP="6F9E4B4B" w:rsidRDefault="6F9E4B4B" w14:paraId="6F898254" w14:textId="3893BD78">
      <w:pPr>
        <w:pStyle w:val="Normal"/>
      </w:pPr>
    </w:p>
    <w:p w:rsidR="6F9E4B4B" w:rsidP="6F9E4B4B" w:rsidRDefault="6F9E4B4B" w14:paraId="0107F481" w14:textId="10C2BF56">
      <w:pPr>
        <w:pStyle w:val="Normal"/>
      </w:pPr>
    </w:p>
    <w:p w:rsidR="6F9E4B4B" w:rsidP="6F9E4B4B" w:rsidRDefault="6F9E4B4B" w14:paraId="220DCE32" w14:textId="2210BFA1">
      <w:pPr>
        <w:pStyle w:val="Normal"/>
      </w:pPr>
    </w:p>
    <w:p w:rsidR="6F9E4B4B" w:rsidP="6F9E4B4B" w:rsidRDefault="6F9E4B4B" w14:paraId="0D0AC660" w14:textId="74B2D66E">
      <w:pPr>
        <w:pStyle w:val="Normal"/>
      </w:pPr>
    </w:p>
    <w:p w:rsidR="6F9E4B4B" w:rsidP="6F9E4B4B" w:rsidRDefault="6F9E4B4B" w14:paraId="19621A7C" w14:textId="06A7C09F">
      <w:pPr>
        <w:pStyle w:val="Normal"/>
      </w:pPr>
    </w:p>
    <w:p w:rsidR="6F9E4B4B" w:rsidP="6F9E4B4B" w:rsidRDefault="6F9E4B4B" w14:paraId="256FB774" w14:textId="5EB7824B">
      <w:pPr>
        <w:pStyle w:val="Normal"/>
      </w:pPr>
    </w:p>
    <w:p w:rsidR="6F9E4B4B" w:rsidP="6F9E4B4B" w:rsidRDefault="6F9E4B4B" w14:paraId="3DB1604F" w14:textId="0C5A18AD">
      <w:pPr>
        <w:pStyle w:val="Normal"/>
      </w:pPr>
    </w:p>
    <w:p w:rsidR="6F9E4B4B" w:rsidP="6F9E4B4B" w:rsidRDefault="6F9E4B4B" w14:paraId="25BF37C2" w14:textId="2C682818">
      <w:pPr>
        <w:pStyle w:val="Normal"/>
      </w:pPr>
    </w:p>
    <w:p w:rsidR="6F9E4B4B" w:rsidP="6F9E4B4B" w:rsidRDefault="6F9E4B4B" w14:paraId="1D54C255" w14:textId="7619499D">
      <w:pPr>
        <w:pStyle w:val="Normal"/>
      </w:pPr>
    </w:p>
    <w:p w:rsidR="6F9E4B4B" w:rsidP="6F9E4B4B" w:rsidRDefault="6F9E4B4B" w14:paraId="50368110" w14:textId="1552698A">
      <w:pPr>
        <w:pStyle w:val="Normal"/>
      </w:pPr>
    </w:p>
    <w:p w:rsidR="6F9E4B4B" w:rsidP="6F9E4B4B" w:rsidRDefault="6F9E4B4B" w14:paraId="3447F4A4" w14:textId="0355FD83">
      <w:pPr>
        <w:pStyle w:val="Normal"/>
      </w:pPr>
    </w:p>
    <w:p w:rsidR="6F9E4B4B" w:rsidP="6F9E4B4B" w:rsidRDefault="6F9E4B4B" w14:paraId="2942EFD8" w14:textId="3EF3B604">
      <w:pPr>
        <w:pStyle w:val="Normal"/>
      </w:pPr>
    </w:p>
    <w:p w:rsidR="6F9E4B4B" w:rsidP="6F9E4B4B" w:rsidRDefault="6F9E4B4B" w14:paraId="71C3EFDD" w14:textId="2CD429BA">
      <w:pPr>
        <w:pStyle w:val="Normal"/>
      </w:pPr>
    </w:p>
    <w:p w:rsidR="6F9E4B4B" w:rsidP="6F9E4B4B" w:rsidRDefault="6F9E4B4B" w14:paraId="762897C8" w14:textId="1E1C66E2">
      <w:pPr>
        <w:pStyle w:val="Normal"/>
      </w:pPr>
    </w:p>
    <w:p w:rsidR="6F9E4B4B" w:rsidP="6F9E4B4B" w:rsidRDefault="6F9E4B4B" w14:paraId="1BBAF100" w14:textId="6F7E483B">
      <w:pPr>
        <w:pStyle w:val="Normal"/>
      </w:pPr>
    </w:p>
    <w:p w:rsidR="6F9E4B4B" w:rsidP="6F9E4B4B" w:rsidRDefault="6F9E4B4B" w14:paraId="35D12C38" w14:textId="11A1C2A3">
      <w:pPr>
        <w:pStyle w:val="Normal"/>
      </w:pPr>
    </w:p>
    <w:p w:rsidR="6F9E4B4B" w:rsidP="6F9E4B4B" w:rsidRDefault="6F9E4B4B" w14:paraId="18473837" w14:textId="0C10F6F6">
      <w:pPr>
        <w:pStyle w:val="Normal"/>
      </w:pPr>
    </w:p>
    <w:p w:rsidR="6F9E4B4B" w:rsidP="6F9E4B4B" w:rsidRDefault="6F9E4B4B" w14:paraId="0E40604D" w14:textId="00527A14">
      <w:pPr>
        <w:pStyle w:val="Normal"/>
      </w:pPr>
    </w:p>
    <w:p w:rsidR="6F9E4B4B" w:rsidP="6F9E4B4B" w:rsidRDefault="6F9E4B4B" w14:paraId="5E7DB335" w14:textId="582AF249">
      <w:pPr>
        <w:pStyle w:val="Normal"/>
      </w:pPr>
    </w:p>
    <w:p w:rsidR="6F9E4B4B" w:rsidP="6F9E4B4B" w:rsidRDefault="6F9E4B4B" w14:paraId="1F1F8F98" w14:textId="763FCB8D">
      <w:pPr>
        <w:pStyle w:val="Normal"/>
      </w:pPr>
    </w:p>
    <w:p w:rsidR="6F9E4B4B" w:rsidP="6F9E4B4B" w:rsidRDefault="6F9E4B4B" w14:paraId="344B5A5D" w14:textId="2882669E">
      <w:pPr>
        <w:pStyle w:val="Normal"/>
      </w:pPr>
    </w:p>
    <w:p w:rsidR="6F9E4B4B" w:rsidP="6F9E4B4B" w:rsidRDefault="6F9E4B4B" w14:paraId="4698DD81" w14:textId="4AD97B67">
      <w:pPr>
        <w:pStyle w:val="Normal"/>
      </w:pPr>
    </w:p>
    <w:p w:rsidR="6F9E4B4B" w:rsidP="6F9E4B4B" w:rsidRDefault="6F9E4B4B" w14:paraId="603495DC" w14:textId="2A584D36">
      <w:pPr>
        <w:pStyle w:val="Normal"/>
      </w:pPr>
    </w:p>
    <w:p w:rsidR="6F9E4B4B" w:rsidP="6F9E4B4B" w:rsidRDefault="6F9E4B4B" w14:paraId="17B028CF" w14:textId="3C8B8D18">
      <w:pPr>
        <w:pStyle w:val="Normal"/>
      </w:pPr>
    </w:p>
    <w:p w:rsidR="6F9E4B4B" w:rsidP="6F9E4B4B" w:rsidRDefault="6F9E4B4B" w14:paraId="653D5439" w14:textId="79845E2D">
      <w:pPr>
        <w:pStyle w:val="Normal"/>
      </w:pPr>
    </w:p>
    <w:p w:rsidR="6F9E4B4B" w:rsidP="6F9E4B4B" w:rsidRDefault="6F9E4B4B" w14:paraId="086B9B75" w14:textId="40019086">
      <w:pPr>
        <w:pStyle w:val="Normal"/>
      </w:pPr>
    </w:p>
    <w:p w:rsidR="6F9E4B4B" w:rsidP="6F9E4B4B" w:rsidRDefault="6F9E4B4B" w14:paraId="28B20194" w14:textId="74C9473A">
      <w:pPr>
        <w:pStyle w:val="Normal"/>
      </w:pPr>
    </w:p>
    <w:p w:rsidR="6F9E4B4B" w:rsidP="6F9E4B4B" w:rsidRDefault="6F9E4B4B" w14:paraId="668D1B6E" w14:textId="0DC54271">
      <w:pPr>
        <w:pStyle w:val="Normal"/>
      </w:pPr>
    </w:p>
    <w:p w:rsidR="6F9E4B4B" w:rsidP="6F9E4B4B" w:rsidRDefault="6F9E4B4B" w14:paraId="376C09C7" w14:textId="440D716F">
      <w:pPr>
        <w:pStyle w:val="Normal"/>
      </w:pPr>
    </w:p>
    <w:p w:rsidR="6F9E4B4B" w:rsidP="6F9E4B4B" w:rsidRDefault="6F9E4B4B" w14:paraId="6D216CDB" w14:textId="32266750">
      <w:pPr>
        <w:pStyle w:val="Normal"/>
      </w:pPr>
    </w:p>
    <w:p w:rsidR="6F9E4B4B" w:rsidP="6F9E4B4B" w:rsidRDefault="6F9E4B4B" w14:paraId="737E19B6" w14:textId="0ECCAEAD">
      <w:pPr>
        <w:pStyle w:val="Normal"/>
      </w:pPr>
    </w:p>
    <w:p w:rsidR="6F9E4B4B" w:rsidP="6F9E4B4B" w:rsidRDefault="6F9E4B4B" w14:paraId="6ED06B04" w14:textId="61754DB1">
      <w:pPr>
        <w:pStyle w:val="Normal"/>
      </w:pPr>
    </w:p>
    <w:p w:rsidR="6F9E4B4B" w:rsidP="6F9E4B4B" w:rsidRDefault="6F9E4B4B" w14:paraId="6DABD952" w14:textId="28C6CEBB">
      <w:pPr>
        <w:pStyle w:val="Normal"/>
      </w:pPr>
    </w:p>
    <w:p w:rsidR="6F9E4B4B" w:rsidP="6F9E4B4B" w:rsidRDefault="6F9E4B4B" w14:paraId="10A7C82B" w14:textId="0733B90F">
      <w:pPr>
        <w:pStyle w:val="Normal"/>
      </w:pPr>
    </w:p>
    <w:p w:rsidR="6F9E4B4B" w:rsidP="6F9E4B4B" w:rsidRDefault="6F9E4B4B" w14:paraId="0F0F9360" w14:textId="435F1BD8">
      <w:pPr>
        <w:pStyle w:val="Normal"/>
      </w:pPr>
    </w:p>
    <w:sectPr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D91D12"/>
    <w:rsid w:val="02F34590"/>
    <w:rsid w:val="06D91D12"/>
    <w:rsid w:val="0953447B"/>
    <w:rsid w:val="0DFA1DBE"/>
    <w:rsid w:val="13FD2C4D"/>
    <w:rsid w:val="236B42A9"/>
    <w:rsid w:val="3CC4034A"/>
    <w:rsid w:val="41DB3C6C"/>
    <w:rsid w:val="42BDE3E3"/>
    <w:rsid w:val="4F872597"/>
    <w:rsid w:val="5DB1BD17"/>
    <w:rsid w:val="6B403B13"/>
    <w:rsid w:val="6F9E4B4B"/>
    <w:rsid w:val="762DEAE4"/>
    <w:rsid w:val="77251593"/>
    <w:rsid w:val="79658BA6"/>
    <w:rsid w:val="7D91C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1D12"/>
  <w15:chartTrackingRefBased/>
  <w15:docId w15:val="{594A76FF-1C80-4660-9F9E-F9444EF25F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881378b794a4a08" /><Relationship Type="http://schemas.openxmlformats.org/officeDocument/2006/relationships/image" Target="/media/image2.png" Id="R5854ad59e94e4690" /><Relationship Type="http://schemas.openxmlformats.org/officeDocument/2006/relationships/image" Target="/media/image3.png" Id="Rcb21330d847c4e9c" /><Relationship Type="http://schemas.openxmlformats.org/officeDocument/2006/relationships/image" Target="/media/image4.png" Id="R608ea831c53e4840" /><Relationship Type="http://schemas.openxmlformats.org/officeDocument/2006/relationships/image" Target="/media/image5.png" Id="R4a3a621e6eff4ce9" /><Relationship Type="http://schemas.openxmlformats.org/officeDocument/2006/relationships/image" Target="/media/image6.png" Id="R8f46ab9e4b364478" /><Relationship Type="http://schemas.openxmlformats.org/officeDocument/2006/relationships/image" Target="/media/image7.png" Id="Rc4f78b9e4b804c10" /><Relationship Type="http://schemas.openxmlformats.org/officeDocument/2006/relationships/image" Target="/media/image8.png" Id="Raa8a4c9390414b6a" /><Relationship Type="http://schemas.openxmlformats.org/officeDocument/2006/relationships/image" Target="/media/image9.png" Id="R605141940b094529" /><Relationship Type="http://schemas.openxmlformats.org/officeDocument/2006/relationships/image" Target="/media/imagea.png" Id="Rfe2ab9ad164b4927" /><Relationship Type="http://schemas.openxmlformats.org/officeDocument/2006/relationships/image" Target="/media/imageb.png" Id="R1b3eb32bda4149d3" /><Relationship Type="http://schemas.openxmlformats.org/officeDocument/2006/relationships/image" Target="/media/imagec.png" Id="R41aa2d34b0e34771" /><Relationship Type="http://schemas.openxmlformats.org/officeDocument/2006/relationships/image" Target="/media/imaged.png" Id="Rb8b03b15b68544be" /><Relationship Type="http://schemas.openxmlformats.org/officeDocument/2006/relationships/image" Target="/media/imagee.png" Id="R1a0b1fc2f1b648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2023-05-03T13:02:15.8287014Z</dcterms:created>
  <dcterms:modified xsi:type="dcterms:W3CDTF">2023-05-24T14:05:15.6996457Z</dcterms:modified>
  <dc:creator>Èric Díez</dc:creator>
  <lastModifiedBy>Èric Díez</lastModifiedBy>
</coreProperties>
</file>