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797E" w14:textId="30D0A116" w:rsidR="00D31B59" w:rsidRPr="006E5556" w:rsidRDefault="006E555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1 ev=1,6·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J</m:t>
          </m:r>
        </m:oMath>
      </m:oMathPara>
    </w:p>
    <w:p w14:paraId="1E458A0A" w14:textId="195B91B1" w:rsidR="006E5556" w:rsidRPr="003833C8" w:rsidRDefault="00E831F8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PN-pol.directa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ε-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</m:oMath>
      </m:oMathPara>
    </w:p>
    <w:p w14:paraId="4DFD8AA7" w14:textId="77777777" w:rsidR="003833C8" w:rsidRPr="003833C8" w:rsidRDefault="00E831F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&gt;0     P→N</m:t>
          </m:r>
        </m:oMath>
      </m:oMathPara>
    </w:p>
    <w:p w14:paraId="189C38D4" w14:textId="30BE2C0D" w:rsidR="00D31B59" w:rsidRPr="003833C8" w:rsidRDefault="00B2266A">
      <w:pPr>
        <w:rPr>
          <w:b/>
          <w:bCs/>
          <w:i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198EB8D" wp14:editId="204E62C2">
            <wp:simplePos x="0" y="0"/>
            <wp:positionH relativeFrom="column">
              <wp:posOffset>-205740</wp:posOffset>
            </wp:positionH>
            <wp:positionV relativeFrom="page">
              <wp:posOffset>8679180</wp:posOffset>
            </wp:positionV>
            <wp:extent cx="4626610" cy="685800"/>
            <wp:effectExtent l="0" t="0" r="2540" b="0"/>
            <wp:wrapTight wrapText="bothSides">
              <wp:wrapPolygon edited="0">
                <wp:start x="0" y="0"/>
                <wp:lineTo x="0" y="21000"/>
                <wp:lineTo x="21523" y="21000"/>
                <wp:lineTo x="21523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4" t="7213" b="11645"/>
                    <a:stretch/>
                  </pic:blipFill>
                  <pic:spPr bwMode="auto">
                    <a:xfrm>
                      <a:off x="0" y="0"/>
                      <a:ext cx="46266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237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6783B" wp14:editId="14B424DC">
                <wp:simplePos x="0" y="0"/>
                <wp:positionH relativeFrom="column">
                  <wp:posOffset>-281940</wp:posOffset>
                </wp:positionH>
                <wp:positionV relativeFrom="paragraph">
                  <wp:posOffset>4751070</wp:posOffset>
                </wp:positionV>
                <wp:extent cx="4869180" cy="2308860"/>
                <wp:effectExtent l="0" t="0" r="26670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bookmarkStart w:id="0" w:name="_Hlk123582092"/>
                          <w:p w14:paraId="38111469" w14:textId="07A5A414" w:rsidR="00E60F68" w:rsidRPr="001672E1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PHL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1,7·C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DD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C·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N.on→P.off→Descar.Cond</m:t>
                                </m:r>
                              </m:oMath>
                            </m:oMathPara>
                          </w:p>
                          <w:bookmarkEnd w:id="0"/>
                          <w:p w14:paraId="4571428F" w14:textId="6D20430B" w:rsidR="001672E1" w:rsidRPr="001672E1" w:rsidRDefault="00E831F8" w:rsidP="001672E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PLH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1,7·C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DD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N.off→P.on→Carrega.Cond</m:t>
                                </m:r>
                              </m:oMath>
                            </m:oMathPara>
                          </w:p>
                          <w:p w14:paraId="09B8ECF1" w14:textId="34DC94C8" w:rsidR="001672E1" w:rsidRPr="001672E1" w:rsidRDefault="00E831F8" w:rsidP="001672E1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p. retard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PHL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PLH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61AB6A7" w14:textId="6B7812AA" w:rsidR="001672E1" w:rsidRPr="001672E1" w:rsidRDefault="001672E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P=C·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·f</m:t>
                                </m:r>
                              </m:oMath>
                            </m:oMathPara>
                          </w:p>
                          <w:p w14:paraId="6BE6FFD7" w14:textId="20E04FF5" w:rsidR="001672E1" w:rsidRPr="00C374C8" w:rsidRDefault="00C374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DP=P·T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6783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2.2pt;margin-top:374.1pt;width:383.4pt;height:1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" fillcolor="white [3201]" strokecolor="fuchsia" strokeweight=".5pt">
                <v:textbox>
                  <w:txbxContent>
                    <w:bookmarkStart w:id="1" w:name="_Hlk123582092"/>
                    <w:p w14:paraId="38111469" w14:textId="07A5A414" w:rsidR="00E60F68" w:rsidRPr="001672E1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PHL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1,7·C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DD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C·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N.on→P.off→Descar.Cond</m:t>
                          </m:r>
                        </m:oMath>
                      </m:oMathPara>
                    </w:p>
                    <w:bookmarkEnd w:id="1"/>
                    <w:p w14:paraId="4571428F" w14:textId="6D20430B" w:rsidR="001672E1" w:rsidRPr="001672E1" w:rsidRDefault="00E831F8" w:rsidP="001672E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PLH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1,7·C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DD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N.off→P.on→Carrega.Cond</m:t>
                          </m:r>
                        </m:oMath>
                      </m:oMathPara>
                    </w:p>
                    <w:p w14:paraId="09B8ECF1" w14:textId="34DC94C8" w:rsidR="001672E1" w:rsidRPr="001672E1" w:rsidRDefault="00E831F8" w:rsidP="001672E1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p. retard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PHL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PLH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761AB6A7" w14:textId="6B7812AA" w:rsidR="001672E1" w:rsidRPr="001672E1" w:rsidRDefault="001672E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P=C·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·f</m:t>
                          </m:r>
                        </m:oMath>
                      </m:oMathPara>
                    </w:p>
                    <w:p w14:paraId="6BE6FFD7" w14:textId="20E04FF5" w:rsidR="001672E1" w:rsidRPr="00C374C8" w:rsidRDefault="00C374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DP=P·T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0237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6DC83" wp14:editId="06405E11">
                <wp:simplePos x="0" y="0"/>
                <wp:positionH relativeFrom="column">
                  <wp:posOffset>2301240</wp:posOffset>
                </wp:positionH>
                <wp:positionV relativeFrom="paragraph">
                  <wp:posOffset>5955030</wp:posOffset>
                </wp:positionV>
                <wp:extent cx="1341120" cy="304800"/>
                <wp:effectExtent l="0" t="0" r="1143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849" w14:textId="368135F6" w:rsidR="00930237" w:rsidRPr="00930237" w:rsidRDefault="0093023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C.mos.condensador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C83" id="Cuadro de texto 10" o:spid="_x0000_s1027" type="#_x0000_t202" style="position:absolute;margin-left:181.2pt;margin-top:468.9pt;width:105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" fillcolor="white [3201]" strokeweight=".5pt">
                <v:textbox>
                  <w:txbxContent>
                    <w:p w14:paraId="06E7B849" w14:textId="368135F6" w:rsidR="00930237" w:rsidRPr="00930237" w:rsidRDefault="0093023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C.mos.condensador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3D1B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EB967" wp14:editId="50DC55B4">
                <wp:simplePos x="0" y="0"/>
                <wp:positionH relativeFrom="column">
                  <wp:posOffset>4229100</wp:posOffset>
                </wp:positionH>
                <wp:positionV relativeFrom="paragraph">
                  <wp:posOffset>3227070</wp:posOffset>
                </wp:positionV>
                <wp:extent cx="1546860" cy="327660"/>
                <wp:effectExtent l="0" t="0" r="15240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E7C70" w14:textId="22AFD8D4" w:rsidR="00DF3D1B" w:rsidRPr="00DF3D1B" w:rsidRDefault="00DF3D1B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C.mos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P.Mos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N.mos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EB967" id="Cuadro de texto 8" o:spid="_x0000_s1028" type="#_x0000_t202" style="position:absolute;margin-left:333pt;margin-top:254.1pt;width:121.8pt;height:25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VWOw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" fillcolor="white [3201]" strokeweight=".5pt">
                <v:textbox>
                  <w:txbxContent>
                    <w:p w14:paraId="27AE7C70" w14:textId="22AFD8D4" w:rsidR="00DF3D1B" w:rsidRPr="00DF3D1B" w:rsidRDefault="00DF3D1B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C.mos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P.Mos</w:t>
                      </w:r>
                      <w:proofErr w:type="spellEnd"/>
                      <w:proofErr w:type="gramEnd"/>
                      <w:r>
                        <w:rPr>
                          <w:lang w:val="es-ES"/>
                        </w:rPr>
                        <w:t xml:space="preserve"> + </w:t>
                      </w:r>
                      <w:proofErr w:type="spellStart"/>
                      <w:r>
                        <w:rPr>
                          <w:lang w:val="es-ES"/>
                        </w:rPr>
                        <w:t>N.mos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030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D2154" wp14:editId="5A247E06">
                <wp:simplePos x="0" y="0"/>
                <wp:positionH relativeFrom="column">
                  <wp:posOffset>1821180</wp:posOffset>
                </wp:positionH>
                <wp:positionV relativeFrom="paragraph">
                  <wp:posOffset>4133850</wp:posOffset>
                </wp:positionV>
                <wp:extent cx="647700" cy="266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2FC02" w14:textId="13C42031" w:rsidR="00600030" w:rsidRPr="00600030" w:rsidRDefault="006000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Tip. </w:t>
                            </w:r>
                            <w:r w:rsidRPr="00600030">
                              <w:rPr>
                                <w:b/>
                                <w:bCs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2154" id="Cuadro de texto 7" o:spid="_x0000_s1029" type="#_x0000_t202" style="position:absolute;margin-left:143.4pt;margin-top:325.5pt;width:51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CBLgIAAFo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" fillcolor="white [3201]" stroked="f" strokeweight=".5pt">
                <v:textbox>
                  <w:txbxContent>
                    <w:p w14:paraId="2212FC02" w14:textId="13C42031" w:rsidR="00600030" w:rsidRPr="00600030" w:rsidRDefault="006000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Tip. </w:t>
                      </w:r>
                      <w:r w:rsidRPr="00600030">
                        <w:rPr>
                          <w:b/>
                          <w:bCs/>
                          <w:lang w:val="es-E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00030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000B8" wp14:editId="64365CDF">
                <wp:simplePos x="0" y="0"/>
                <wp:positionH relativeFrom="column">
                  <wp:posOffset>-160020</wp:posOffset>
                </wp:positionH>
                <wp:positionV relativeFrom="paragraph">
                  <wp:posOffset>3150870</wp:posOffset>
                </wp:positionV>
                <wp:extent cx="2674620" cy="1249680"/>
                <wp:effectExtent l="0" t="0" r="11430" b="266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3FBD9E5" w14:textId="416D09D6" w:rsidR="00CB3207" w:rsidRPr="00600030" w:rsidRDefault="0060003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Tall→0&gt;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242C05F6" w14:textId="2D9082C8" w:rsidR="00CB3207" w:rsidRPr="00600030" w:rsidRDefault="0060003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Ohm→0&gt;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&gt;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443A4D6" w14:textId="3C1ECC65" w:rsidR="00CB3207" w:rsidRPr="00600030" w:rsidRDefault="00600030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Sat→0&gt;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00B8" id="Cuadro de texto 5" o:spid="_x0000_s1030" type="#_x0000_t202" style="position:absolute;margin-left:-12.6pt;margin-top:248.1pt;width:210.6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" fillcolor="white [3201]" strokecolor="#92d050" strokeweight=".5pt">
                <v:textbox>
                  <w:txbxContent>
                    <w:p w14:paraId="13FBD9E5" w14:textId="416D09D6" w:rsidR="00CB3207" w:rsidRPr="00600030" w:rsidRDefault="0060003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Tall→0&gt;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  <w:p w14:paraId="242C05F6" w14:textId="2D9082C8" w:rsidR="00CB3207" w:rsidRPr="00600030" w:rsidRDefault="0060003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Ohm→0&gt;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&gt;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  <w:p w14:paraId="1443A4D6" w14:textId="3C1ECC65" w:rsidR="00CB3207" w:rsidRPr="00600030" w:rsidRDefault="00600030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Sat→0&gt;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0030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7EF07" wp14:editId="00F03394">
                <wp:simplePos x="0" y="0"/>
                <wp:positionH relativeFrom="column">
                  <wp:posOffset>2743200</wp:posOffset>
                </wp:positionH>
                <wp:positionV relativeFrom="paragraph">
                  <wp:posOffset>3150870</wp:posOffset>
                </wp:positionV>
                <wp:extent cx="2766060" cy="1531620"/>
                <wp:effectExtent l="0" t="0" r="1524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5FDBBD07" w14:textId="73B9091F" w:rsidR="00600030" w:rsidRPr="00600030" w:rsidRDefault="00600030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I=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C9FE90B" w14:textId="2B38D6F5" w:rsidR="00600030" w:rsidRPr="00DF3D1B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DD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884C3CF" w14:textId="73C57CFA" w:rsidR="00DF3D1B" w:rsidRPr="00DF3D1B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SD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70B65686" w14:textId="5F669AD0" w:rsidR="00DF3D1B" w:rsidRPr="00DF3D1B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7EF07" id="Cuadro de texto 6" o:spid="_x0000_s1031" type="#_x0000_t202" style="position:absolute;margin-left:3in;margin-top:248.1pt;width:217.8pt;height:12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" fillcolor="white [3201]" strokecolor="#ed7d31 [3205]" strokeweight=".5pt">
                <v:textbox>
                  <w:txbxContent>
                    <w:p w14:paraId="5FDBBD07" w14:textId="73B9091F" w:rsidR="00600030" w:rsidRPr="00600030" w:rsidRDefault="00600030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I=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DN</m:t>
                              </m:r>
                            </m:sub>
                          </m:sSub>
                        </m:oMath>
                      </m:oMathPara>
                    </w:p>
                    <w:p w14:paraId="1C9FE90B" w14:textId="2B38D6F5" w:rsidR="00600030" w:rsidRPr="00DF3D1B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DD</m:t>
                              </m:r>
                            </m:sub>
                          </m:sSub>
                        </m:oMath>
                      </m:oMathPara>
                    </w:p>
                    <w:p w14:paraId="4884C3CF" w14:textId="73C57CFA" w:rsidR="00DF3D1B" w:rsidRPr="00DF3D1B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SD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</m:sSubSup>
                        </m:oMath>
                      </m:oMathPara>
                    </w:p>
                    <w:p w14:paraId="70B65686" w14:textId="5F669AD0" w:rsidR="00DF3D1B" w:rsidRPr="00DF3D1B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out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3207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53414" wp14:editId="11F763E8">
                <wp:simplePos x="0" y="0"/>
                <wp:positionH relativeFrom="column">
                  <wp:posOffset>4229100</wp:posOffset>
                </wp:positionH>
                <wp:positionV relativeFrom="paragraph">
                  <wp:posOffset>636270</wp:posOffset>
                </wp:positionV>
                <wp:extent cx="1280160" cy="3886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2788C" w14:textId="523E6173" w:rsidR="00CB3207" w:rsidRPr="00CB3207" w:rsidRDefault="00CB3207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Tip.</w:t>
                            </w:r>
                            <w:r w:rsidRPr="00CB3207">
                              <w:rPr>
                                <w:b/>
                                <w:bCs/>
                                <w:lang w:val="es-E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3414" id="Cuadro de texto 4" o:spid="_x0000_s1032" type="#_x0000_t202" style="position:absolute;margin-left:333pt;margin-top:50.1pt;width:100.8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" fillcolor="white [3201]" stroked="f" strokeweight=".5pt">
                <v:textbox>
                  <w:txbxContent>
                    <w:p w14:paraId="75B2788C" w14:textId="523E6173" w:rsidR="00CB3207" w:rsidRPr="00CB3207" w:rsidRDefault="00CB3207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Tip.</w:t>
                      </w:r>
                      <w:r w:rsidRPr="00CB3207">
                        <w:rPr>
                          <w:b/>
                          <w:bCs/>
                          <w:lang w:val="es-E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6B09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52355" wp14:editId="29FACEB5">
                <wp:simplePos x="0" y="0"/>
                <wp:positionH relativeFrom="column">
                  <wp:posOffset>-220980</wp:posOffset>
                </wp:positionH>
                <wp:positionV relativeFrom="paragraph">
                  <wp:posOffset>598170</wp:posOffset>
                </wp:positionV>
                <wp:extent cx="5791200" cy="2423160"/>
                <wp:effectExtent l="0" t="0" r="19050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4783AB79" w14:textId="5D093101" w:rsidR="00C86B09" w:rsidRPr="00E0447D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4A9DC30" w14:textId="15CEFE82" w:rsidR="00E0447D" w:rsidRPr="00E0447D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D. ohmica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=β·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gs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DS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&gt;0</m:t>
                                </m:r>
                              </m:oMath>
                            </m:oMathPara>
                          </w:p>
                          <w:p w14:paraId="41068231" w14:textId="6725DAE4" w:rsidR="00E0447D" w:rsidRPr="00773540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D.saturació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w:bookmarkStart w:id="2" w:name="_Hlk123578648"/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gs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w:bookmarkEnd w:id="2"/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gs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4B437C" w14:textId="677CBB1F" w:rsidR="00773540" w:rsidRPr="00CB3207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D. tall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gs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70C0"/>
                                    <w:sz w:val="28"/>
                                    <w:szCs w:val="28"/>
                                  </w:rPr>
                                  <m:t xml:space="preserve">&lt;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237FA3" w14:textId="5855BB99" w:rsidR="00CB3207" w:rsidRPr="00CB3207" w:rsidRDefault="00E831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52355" id="Cuadro de texto 3" o:spid="_x0000_s1033" type="#_x0000_t202" style="position:absolute;margin-left:-17.4pt;margin-top:47.1pt;width:456pt;height:1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" fillcolor="white [3201]" strokecolor="#7030a0" strokeweight=".5pt">
                <v:textbox>
                  <w:txbxContent>
                    <w:p w14:paraId="4783AB79" w14:textId="5D093101" w:rsidR="00C86B09" w:rsidRPr="00E0447D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44A9DC30" w14:textId="15CEFE82" w:rsidR="00E0447D" w:rsidRPr="00E0447D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D. ohmica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=β·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gs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DS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 xml:space="preserve">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>&gt;0</m:t>
                          </m:r>
                        </m:oMath>
                      </m:oMathPara>
                    </w:p>
                    <w:p w14:paraId="41068231" w14:textId="6725DAE4" w:rsidR="00E0447D" w:rsidRPr="00773540" w:rsidRDefault="00E831F8">
                      <w:pPr>
                        <w:rPr>
                          <w:rFonts w:eastAsiaTheme="minorEastAsi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D.saturació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w:bookmarkStart w:id="3" w:name="_Hlk123578648"/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w:bookmarkEnd w:id="3"/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gs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 xml:space="preserve">→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70C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324B437C" w14:textId="677CBB1F" w:rsidR="00773540" w:rsidRPr="00CB3207" w:rsidRDefault="00E831F8">
                      <w:pPr>
                        <w:rPr>
                          <w:rFonts w:eastAsiaTheme="minorEastAsia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D. tall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 xml:space="preserve">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gs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70C0"/>
                              <w:sz w:val="28"/>
                              <w:szCs w:val="28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  <w:p w14:paraId="37237FA3" w14:textId="5855BB99" w:rsidR="00CB3207" w:rsidRPr="00CB3207" w:rsidRDefault="00E831F8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FBD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62E90" wp14:editId="28935C15">
                <wp:simplePos x="0" y="0"/>
                <wp:positionH relativeFrom="column">
                  <wp:posOffset>4518660</wp:posOffset>
                </wp:positionH>
                <wp:positionV relativeFrom="paragraph">
                  <wp:posOffset>-1162050</wp:posOffset>
                </wp:positionV>
                <wp:extent cx="2255520" cy="1760220"/>
                <wp:effectExtent l="0" t="0" r="11430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226D1C" w14:textId="7C3A3EE1" w:rsidR="00EA4FBD" w:rsidRPr="00EA4FBD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gap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=h·f</m:t>
                                </m:r>
                              </m:oMath>
                            </m:oMathPara>
                          </w:p>
                          <w:p w14:paraId="618B334D" w14:textId="7E6A3FB9" w:rsidR="00EA4FBD" w:rsidRPr="00EA4FBD" w:rsidRDefault="00EA4FB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h=6,625·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-34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J·s</m:t>
                                </m:r>
                              </m:oMath>
                            </m:oMathPara>
                          </w:p>
                          <w:p w14:paraId="4D1B99A3" w14:textId="061F74BB" w:rsidR="00EA4FBD" w:rsidRPr="00C86B09" w:rsidRDefault="00EA4FB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Q=C·∆V</m:t>
                                </m:r>
                              </m:oMath>
                            </m:oMathPara>
                          </w:p>
                          <w:p w14:paraId="7FCDEC64" w14:textId="715D4BF0" w:rsidR="00C86B09" w:rsidRPr="00C86B09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zener. pol dir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36F9CA6" w14:textId="1DFEDF65" w:rsidR="00C86B09" w:rsidRPr="00C86B09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zener. pol inver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2E90" id="Cuadro de texto 2" o:spid="_x0000_s1034" type="#_x0000_t202" style="position:absolute;margin-left:355.8pt;margin-top:-91.5pt;width:177.6pt;height:13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" fillcolor="white [3201]" strokecolor="red" strokeweight=".5pt">
                <v:textbox>
                  <w:txbxContent>
                    <w:p w14:paraId="6C226D1C" w14:textId="7C3A3EE1" w:rsidR="00EA4FBD" w:rsidRPr="00EA4FBD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gap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=h·f</m:t>
                          </m:r>
                        </m:oMath>
                      </m:oMathPara>
                    </w:p>
                    <w:p w14:paraId="618B334D" w14:textId="7E6A3FB9" w:rsidR="00EA4FBD" w:rsidRPr="00EA4FBD" w:rsidRDefault="00EA4FB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h=6,625·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-34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J·s</m:t>
                          </m:r>
                        </m:oMath>
                      </m:oMathPara>
                    </w:p>
                    <w:p w14:paraId="4D1B99A3" w14:textId="061F74BB" w:rsidR="00EA4FBD" w:rsidRPr="00C86B09" w:rsidRDefault="00EA4FB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Q=C·∆V</m:t>
                          </m:r>
                        </m:oMath>
                      </m:oMathPara>
                    </w:p>
                    <w:p w14:paraId="7FCDEC64" w14:textId="715D4BF0" w:rsidR="00C86B09" w:rsidRPr="00C86B09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zener. pol dir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γ</m:t>
                              </m:r>
                            </m:sub>
                          </m:sSub>
                        </m:oMath>
                      </m:oMathPara>
                    </w:p>
                    <w:p w14:paraId="636F9CA6" w14:textId="1DFEDF65" w:rsidR="00C86B09" w:rsidRPr="00C86B09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zener. pol inver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833C8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DC99F" wp14:editId="3742220E">
                <wp:simplePos x="0" y="0"/>
                <wp:positionH relativeFrom="column">
                  <wp:posOffset>2400300</wp:posOffset>
                </wp:positionH>
                <wp:positionV relativeFrom="paragraph">
                  <wp:posOffset>-1154430</wp:posOffset>
                </wp:positionV>
                <wp:extent cx="1866900" cy="14478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03D68F23" w14:textId="1AC720FF" w:rsidR="003833C8" w:rsidRPr="003833C8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pol. inversa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64499011" w14:textId="5215A06C" w:rsidR="003833C8" w:rsidRPr="003833C8" w:rsidRDefault="003833C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I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Vt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-1)</m:t>
                                </m:r>
                              </m:oMath>
                            </m:oMathPara>
                          </w:p>
                          <w:p w14:paraId="22B827E0" w14:textId="29245E42" w:rsidR="003833C8" w:rsidRPr="003833C8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340CF22" w14:textId="5EBD22F9" w:rsidR="003833C8" w:rsidRPr="003833C8" w:rsidRDefault="003833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C99F" id="Cuadro de texto 1" o:spid="_x0000_s1035" type="#_x0000_t202" style="position:absolute;margin-left:189pt;margin-top:-90.9pt;width:147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" filled="f" strokecolor="#ffc000 [3207]" strokeweight=".5pt">
                <v:textbox>
                  <w:txbxContent>
                    <w:p w14:paraId="03D68F23" w14:textId="1AC720FF" w:rsidR="003833C8" w:rsidRPr="003833C8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pol. inversa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  <w:p w14:paraId="64499011" w14:textId="5215A06C" w:rsidR="003833C8" w:rsidRPr="003833C8" w:rsidRDefault="003833C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I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Vt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-1)</m:t>
                          </m:r>
                        </m:oMath>
                      </m:oMathPara>
                    </w:p>
                    <w:p w14:paraId="22B827E0" w14:textId="29245E42" w:rsidR="003833C8" w:rsidRPr="003833C8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den>
                          </m:f>
                        </m:oMath>
                      </m:oMathPara>
                    </w:p>
                    <w:p w14:paraId="7340CF22" w14:textId="5EBD22F9" w:rsidR="003833C8" w:rsidRPr="003833C8" w:rsidRDefault="003833C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 ≠0</m:t>
        </m:r>
      </m:oMath>
      <w:r w:rsidR="00D31B59" w:rsidRPr="003833C8">
        <w:rPr>
          <w:b/>
          <w:bCs/>
          <w:i/>
        </w:rPr>
        <w:br w:type="page"/>
      </w:r>
    </w:p>
    <w:p w14:paraId="4E7599BA" w14:textId="66E857F4" w:rsidR="000554C7" w:rsidRPr="007C2CA0" w:rsidRDefault="00E831F8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·y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·y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A8328EB" w14:textId="33459EBE" w:rsidR="007C2CA0" w:rsidRPr="005D5A51" w:rsidRDefault="005D5A51">
      <w:pPr>
        <w:rPr>
          <w:rFonts w:eastAsiaTheme="minor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y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(Kx±ωt+φ)</m:t>
              </m:r>
            </m:e>
          </m:func>
        </m:oMath>
      </m:oMathPara>
    </w:p>
    <w:p w14:paraId="5C4B880F" w14:textId="685499F1" w:rsidR="005F5996" w:rsidRPr="005D5A51" w:rsidRDefault="005D5A51">
      <w:pPr>
        <w:rPr>
          <w:rFonts w:eastAsiaTheme="minor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0C152F11" w14:textId="35DD7A47" w:rsidR="005D5A51" w:rsidRPr="005D5A51" w:rsidRDefault="005D5A51">
      <w:pPr>
        <w:rPr>
          <w:rFonts w:eastAsiaTheme="minor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ω=2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π·f=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5881596" w14:textId="6ABDCE27" w:rsidR="005D5A51" w:rsidRPr="00BB6397" w:rsidRDefault="005D5A51">
      <w:pPr>
        <w:rPr>
          <w:rFonts w:eastAsiaTheme="minorEastAsia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=λ·f</m:t>
          </m:r>
        </m:oMath>
      </m:oMathPara>
    </w:p>
    <w:p w14:paraId="0E9A9C8A" w14:textId="63D830B3" w:rsidR="00BB6397" w:rsidRPr="005D5A51" w:rsidRDefault="00E831F8">
      <w:pPr>
        <w:rPr>
          <w:rFonts w:eastAsiaTheme="minorEastAsia"/>
          <w:b/>
          <w:bCs/>
          <w:i/>
          <w:sz w:val="28"/>
          <w:szCs w:val="28"/>
        </w:rPr>
      </w:pPr>
      <w:r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C4A39F" wp14:editId="63DA71C9">
                <wp:simplePos x="0" y="0"/>
                <wp:positionH relativeFrom="column">
                  <wp:posOffset>5013960</wp:posOffset>
                </wp:positionH>
                <wp:positionV relativeFrom="paragraph">
                  <wp:posOffset>-1485265</wp:posOffset>
                </wp:positionV>
                <wp:extent cx="1836420" cy="42672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46EA6" w14:textId="0C7998CB" w:rsidR="00E831F8" w:rsidRPr="00E831F8" w:rsidRDefault="00E831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h=6,63·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-34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J·s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A39F" id="Cuadro de texto 30" o:spid="_x0000_s1036" type="#_x0000_t202" style="position:absolute;margin-left:394.8pt;margin-top:-116.95pt;width:144.6pt;height:3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" fillcolor="white [3201]" stroked="f" strokeweight=".5pt">
                <v:textbox>
                  <w:txbxContent>
                    <w:p w14:paraId="4DA46EA6" w14:textId="0C7998CB" w:rsidR="00E831F8" w:rsidRPr="00E831F8" w:rsidRDefault="00E831F8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h=6,63·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-34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J·s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49CE3" wp14:editId="62E8A974">
                <wp:simplePos x="0" y="0"/>
                <wp:positionH relativeFrom="column">
                  <wp:posOffset>4221480</wp:posOffset>
                </wp:positionH>
                <wp:positionV relativeFrom="paragraph">
                  <wp:posOffset>-144145</wp:posOffset>
                </wp:positionV>
                <wp:extent cx="1447800" cy="1234440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361AD" w14:textId="070FBDB8" w:rsidR="000B2DF5" w:rsidRPr="00E831F8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X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E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X 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01EDF970" w14:textId="77777777" w:rsidR="00E831F8" w:rsidRPr="00E831F8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09A5660" w14:textId="1981739A" w:rsidR="00E831F8" w:rsidRPr="00E831F8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1foto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=h·f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9CE3" id="Cuadro de texto 12" o:spid="_x0000_s1037" type="#_x0000_t202" style="position:absolute;margin-left:332.4pt;margin-top:-11.35pt;width:114pt;height:9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" fillcolor="white [3201]" stroked="f" strokeweight=".5pt">
                <v:textbox>
                  <w:txbxContent>
                    <w:p w14:paraId="55D361AD" w14:textId="070FBDB8" w:rsidR="000B2DF5" w:rsidRPr="00E831F8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X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X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01EDF970" w14:textId="77777777" w:rsidR="00E831F8" w:rsidRPr="00E831F8" w:rsidRDefault="00E831F8">
                      <w:pPr>
                        <w:rPr>
                          <w:rFonts w:eastAsiaTheme="minorEastAsia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109A5660" w14:textId="1981739A" w:rsidR="00E831F8" w:rsidRPr="00E831F8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1foto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=h·f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B24EF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BC158" wp14:editId="700CA98A">
                <wp:simplePos x="0" y="0"/>
                <wp:positionH relativeFrom="column">
                  <wp:posOffset>1173480</wp:posOffset>
                </wp:positionH>
                <wp:positionV relativeFrom="paragraph">
                  <wp:posOffset>160655</wp:posOffset>
                </wp:positionV>
                <wp:extent cx="868680" cy="464820"/>
                <wp:effectExtent l="0" t="0" r="762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6423" w14:textId="4DF11401" w:rsidR="003B24EF" w:rsidRPr="003B24EF" w:rsidRDefault="003B24E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Esferiques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BC158" id="Cuadro de texto 18" o:spid="_x0000_s1038" type="#_x0000_t202" style="position:absolute;margin-left:92.4pt;margin-top:12.65pt;width:68.4pt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" fillcolor="white [3201]" stroked="f" strokeweight=".5pt">
                <v:textbox>
                  <w:txbxContent>
                    <w:p w14:paraId="20826423" w14:textId="4DF11401" w:rsidR="003B24EF" w:rsidRPr="003B24EF" w:rsidRDefault="003B24E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Esferiques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A9C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E24B4" wp14:editId="4A026DA7">
                <wp:simplePos x="0" y="0"/>
                <wp:positionH relativeFrom="column">
                  <wp:posOffset>5806440</wp:posOffset>
                </wp:positionH>
                <wp:positionV relativeFrom="paragraph">
                  <wp:posOffset>-2742565</wp:posOffset>
                </wp:positionV>
                <wp:extent cx="1219200" cy="243840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08977" w14:textId="332D5387" w:rsidR="00084A9C" w:rsidRPr="00084A9C" w:rsidRDefault="00084A9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Electromagnetica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24B4" id="Cuadro de texto 16" o:spid="_x0000_s1039" type="#_x0000_t202" style="position:absolute;margin-left:457.2pt;margin-top:-215.95pt;width:96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" fillcolor="white [3201]" stroked="f" strokeweight=".5pt">
                <v:textbox>
                  <w:txbxContent>
                    <w:p w14:paraId="15D08977" w14:textId="332D5387" w:rsidR="00084A9C" w:rsidRPr="00084A9C" w:rsidRDefault="00084A9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Electromagnetica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A9C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9C3FC" wp14:editId="00DC0984">
                <wp:simplePos x="0" y="0"/>
                <wp:positionH relativeFrom="column">
                  <wp:posOffset>-167640</wp:posOffset>
                </wp:positionH>
                <wp:positionV relativeFrom="paragraph">
                  <wp:posOffset>-2742565</wp:posOffset>
                </wp:positionV>
                <wp:extent cx="853440" cy="281940"/>
                <wp:effectExtent l="0" t="0" r="381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1EF77" w14:textId="62701976" w:rsidR="00084A9C" w:rsidRPr="00084A9C" w:rsidRDefault="00084A9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Harmonica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C3FC" id="Cuadro de texto 15" o:spid="_x0000_s1040" type="#_x0000_t202" style="position:absolute;margin-left:-13.2pt;margin-top:-215.95pt;width:67.2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" fillcolor="white [3201]" stroked="f" strokeweight=".5pt">
                <v:textbox>
                  <w:txbxContent>
                    <w:p w14:paraId="7081EF77" w14:textId="62701976" w:rsidR="00084A9C" w:rsidRPr="00084A9C" w:rsidRDefault="00084A9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Harmonica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2F65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1E9DF7" wp14:editId="21545E15">
                <wp:simplePos x="0" y="0"/>
                <wp:positionH relativeFrom="column">
                  <wp:posOffset>-167640</wp:posOffset>
                </wp:positionH>
                <wp:positionV relativeFrom="paragraph">
                  <wp:posOffset>160655</wp:posOffset>
                </wp:positionV>
                <wp:extent cx="1341120" cy="2621280"/>
                <wp:effectExtent l="0" t="0" r="11430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2ABB91D" w14:textId="0FD2D601" w:rsidR="00E52F65" w:rsidRPr="00E52F65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0158D8A" w14:textId="3BD6AFC5" w:rsidR="00E52F65" w:rsidRPr="00E52F65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61B8AED5" w14:textId="62EACD5A" w:rsidR="00E52F65" w:rsidRPr="00E52F65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ona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E·B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·C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4D4EAA8" w14:textId="5457DF74" w:rsidR="00E52F65" w:rsidRPr="00E52F65" w:rsidRDefault="00E52F6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=η·c</m:t>
                                </m:r>
                              </m:oMath>
                            </m:oMathPara>
                          </w:p>
                          <w:p w14:paraId="4A2457EE" w14:textId="647EF387" w:rsidR="00E52F65" w:rsidRPr="00E52F65" w:rsidRDefault="00E52F65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S=4π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·r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9DF7" id="Cuadro de texto 14" o:spid="_x0000_s1041" type="#_x0000_t202" style="position:absolute;margin-left:-13.2pt;margin-top:12.65pt;width:105.6pt;height:20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" fillcolor="white [3201]" strokecolor="#ed7d31 [3205]" strokeweight=".5pt">
                <v:textbox>
                  <w:txbxContent>
                    <w:p w14:paraId="62ABB91D" w14:textId="0FD2D601" w:rsidR="00E52F65" w:rsidRPr="00E52F65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10158D8A" w14:textId="3BD6AFC5" w:rsidR="00E52F65" w:rsidRPr="00E52F65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61B8AED5" w14:textId="62EACD5A" w:rsidR="00E52F65" w:rsidRPr="00E52F65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ona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E·B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·C</m:t>
                              </m:r>
                            </m:den>
                          </m:f>
                        </m:oMath>
                      </m:oMathPara>
                    </w:p>
                    <w:p w14:paraId="64D4EAA8" w14:textId="5457DF74" w:rsidR="00E52F65" w:rsidRPr="00E52F65" w:rsidRDefault="00E52F6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=η·c</m:t>
                          </m:r>
                        </m:oMath>
                      </m:oMathPara>
                    </w:p>
                    <w:p w14:paraId="4A2457EE" w14:textId="647EF387" w:rsidR="00E52F65" w:rsidRPr="00E52F65" w:rsidRDefault="00E52F65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S=4π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2DF5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DF3AB" wp14:editId="28E9CBF3">
                <wp:simplePos x="0" y="0"/>
                <wp:positionH relativeFrom="column">
                  <wp:posOffset>5013960</wp:posOffset>
                </wp:positionH>
                <wp:positionV relativeFrom="paragraph">
                  <wp:posOffset>-2597785</wp:posOffset>
                </wp:positionV>
                <wp:extent cx="922020" cy="111252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30477" w14:textId="6F798922" w:rsidR="000B2DF5" w:rsidRPr="000B2DF5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=E·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8719B5A" w14:textId="0F2D30A9" w:rsidR="000B2DF5" w:rsidRPr="000B2DF5" w:rsidRDefault="00E831F8" w:rsidP="000B2DF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=B·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53B07033" w14:textId="56C71CB4" w:rsidR="000B2DF5" w:rsidRPr="000B2DF5" w:rsidRDefault="00E831F8" w:rsidP="000B2DF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248EE19A" w14:textId="77777777" w:rsidR="000B2DF5" w:rsidRPr="000B2DF5" w:rsidRDefault="000B2D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DF3AB" id="Cuadro de texto 13" o:spid="_x0000_s1042" type="#_x0000_t202" style="position:absolute;margin-left:394.8pt;margin-top:-204.55pt;width:72.6pt;height:8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" fillcolor="white [3201]" stroked="f" strokeweight=".5pt">
                <v:textbox>
                  <w:txbxContent>
                    <w:p w14:paraId="0C330477" w14:textId="6F798922" w:rsidR="000B2DF5" w:rsidRPr="000B2DF5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=E·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acc>
                        </m:oMath>
                      </m:oMathPara>
                    </w:p>
                    <w:p w14:paraId="18719B5A" w14:textId="0F2D30A9" w:rsidR="000B2DF5" w:rsidRPr="000B2DF5" w:rsidRDefault="00E831F8" w:rsidP="000B2DF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=B·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acc>
                        </m:oMath>
                      </m:oMathPara>
                    </w:p>
                    <w:p w14:paraId="53B07033" w14:textId="56C71CB4" w:rsidR="000B2DF5" w:rsidRPr="000B2DF5" w:rsidRDefault="00E831F8" w:rsidP="000B2DF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acc>
                        </m:oMath>
                      </m:oMathPara>
                    </w:p>
                    <w:p w14:paraId="248EE19A" w14:textId="77777777" w:rsidR="000B2DF5" w:rsidRPr="000B2DF5" w:rsidRDefault="000B2DF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397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74B33" wp14:editId="168CCA92">
                <wp:simplePos x="0" y="0"/>
                <wp:positionH relativeFrom="column">
                  <wp:posOffset>2659380</wp:posOffset>
                </wp:positionH>
                <wp:positionV relativeFrom="paragraph">
                  <wp:posOffset>-2681605</wp:posOffset>
                </wp:positionV>
                <wp:extent cx="3368040" cy="3771900"/>
                <wp:effectExtent l="0" t="0" r="2286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01386E8D" w14:textId="6A5490B8" w:rsidR="00BB6397" w:rsidRPr="00BB6397" w:rsidRDefault="00BB6397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·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4940CEAA" w14:textId="3CF397B2" w:rsidR="00BB6397" w:rsidRPr="00BB6397" w:rsidRDefault="00E831F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=8,84·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N·m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80F60C0" w14:textId="0437F90D" w:rsidR="00BB6397" w:rsidRPr="00BB6397" w:rsidRDefault="00E831F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=4π·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-17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T·m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04FF286" w14:textId="05774F00" w:rsidR="003872A8" w:rsidRPr="005D5A51" w:rsidRDefault="00E831F8" w:rsidP="003872A8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(Kx±ωt+φ)</m:t>
                                  </m:r>
                                </m:e>
                              </m:func>
                            </m:oMath>
                            <w:r w:rsidR="003872A8"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72A8" w:rsidRPr="003872A8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002060"/>
                                <w:sz w:val="28"/>
                                <w:szCs w:val="28"/>
                              </w:rPr>
                              <w:t>(V/m)</w:t>
                            </w:r>
                          </w:p>
                          <w:p w14:paraId="39BEEAC3" w14:textId="241173B1" w:rsidR="003872A8" w:rsidRPr="005D5A51" w:rsidRDefault="00E831F8" w:rsidP="003872A8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(Kx±ωt+φ)</m:t>
                                  </m:r>
                                </m:e>
                              </m:func>
                            </m:oMath>
                            <w:r w:rsidR="003872A8">
                              <w:rPr>
                                <w:rFonts w:eastAsiaTheme="minorEastAsia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72A8" w:rsidRPr="003872A8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002060"/>
                                <w:sz w:val="28"/>
                                <w:szCs w:val="28"/>
                              </w:rPr>
                              <w:t>(T)</w:t>
                            </w:r>
                          </w:p>
                          <w:p w14:paraId="725A1E6B" w14:textId="1A39424F" w:rsidR="00BB6397" w:rsidRPr="003872A8" w:rsidRDefault="00E831F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=c·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1B1A1B3" w14:textId="3477B76E" w:rsidR="003872A8" w:rsidRPr="003872A8" w:rsidRDefault="00E831F8" w:rsidP="003872A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=c·(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X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="003872A8"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="003872A8"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F2F719D" w14:textId="185CBCC1" w:rsidR="003872A8" w:rsidRPr="003872A8" w:rsidRDefault="00E831F8" w:rsidP="003872A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X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B3AF0AA" w14:textId="77777777" w:rsidR="003872A8" w:rsidRPr="003872A8" w:rsidRDefault="003872A8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08F9E17B" w14:textId="77777777" w:rsidR="003872A8" w:rsidRPr="00BB6397" w:rsidRDefault="003872A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4B33" id="Cuadro de texto 11" o:spid="_x0000_s1043" type="#_x0000_t202" style="position:absolute;margin-left:209.4pt;margin-top:-211.15pt;width:265.2pt;height:29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" fillcolor="white [3201]" strokecolor="#70ad47 [3209]" strokeweight=".5pt">
                <v:textbox>
                  <w:txbxContent>
                    <w:p w14:paraId="01386E8D" w14:textId="6A5490B8" w:rsidR="00BB6397" w:rsidRPr="00BB6397" w:rsidRDefault="00BB6397">
                      <w:pPr>
                        <w:rPr>
                          <w:rFonts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·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4940CEAA" w14:textId="3CF397B2" w:rsidR="00BB6397" w:rsidRPr="00BB6397" w:rsidRDefault="00E831F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=8,84·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N·m</m:t>
                              </m:r>
                            </m:den>
                          </m:f>
                        </m:oMath>
                      </m:oMathPara>
                    </w:p>
                    <w:p w14:paraId="680F60C0" w14:textId="0437F90D" w:rsidR="00BB6397" w:rsidRPr="00BB6397" w:rsidRDefault="00E831F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=4π·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-17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T·m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14:paraId="504FF286" w14:textId="05774F00" w:rsidR="003872A8" w:rsidRPr="005D5A51" w:rsidRDefault="00E831F8" w:rsidP="003872A8">
                      <w:pPr>
                        <w:rPr>
                          <w:rFonts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x,t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·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(Kx±ωt+φ)</m:t>
                            </m:r>
                          </m:e>
                        </m:func>
                      </m:oMath>
                      <w:r w:rsidR="003872A8">
                        <w:rPr>
                          <w:rFonts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3872A8" w:rsidRPr="003872A8">
                        <w:rPr>
                          <w:rFonts w:eastAsiaTheme="minorEastAsia"/>
                          <w:b/>
                          <w:bCs/>
                          <w:i/>
                          <w:color w:val="002060"/>
                          <w:sz w:val="28"/>
                          <w:szCs w:val="28"/>
                        </w:rPr>
                        <w:t>(V/m)</w:t>
                      </w:r>
                    </w:p>
                    <w:p w14:paraId="39BEEAC3" w14:textId="241173B1" w:rsidR="003872A8" w:rsidRPr="005D5A51" w:rsidRDefault="00E831F8" w:rsidP="003872A8">
                      <w:pPr>
                        <w:rPr>
                          <w:rFonts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x,t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·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(Kx±ωt+φ)</m:t>
                            </m:r>
                          </m:e>
                        </m:func>
                      </m:oMath>
                      <w:r w:rsidR="003872A8">
                        <w:rPr>
                          <w:rFonts w:eastAsiaTheme="minorEastAsia"/>
                          <w:b/>
                          <w:bCs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3872A8" w:rsidRPr="003872A8">
                        <w:rPr>
                          <w:rFonts w:eastAsiaTheme="minorEastAsia"/>
                          <w:b/>
                          <w:bCs/>
                          <w:i/>
                          <w:color w:val="002060"/>
                          <w:sz w:val="28"/>
                          <w:szCs w:val="28"/>
                        </w:rPr>
                        <w:t>(T)</w:t>
                      </w:r>
                    </w:p>
                    <w:p w14:paraId="725A1E6B" w14:textId="1A39424F" w:rsidR="00BB6397" w:rsidRPr="003872A8" w:rsidRDefault="00E831F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=c·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21B1A1B3" w14:textId="3477B76E" w:rsidR="003872A8" w:rsidRPr="003872A8" w:rsidRDefault="00E831F8" w:rsidP="003872A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=c·(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X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="003872A8"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  <w:tab/>
                      </w:r>
                      <w:r w:rsidR="003872A8"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  <w:tab/>
                      </w:r>
                    </w:p>
                    <w:p w14:paraId="6F2F719D" w14:textId="185CBCC1" w:rsidR="003872A8" w:rsidRPr="003872A8" w:rsidRDefault="00E831F8" w:rsidP="003872A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X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  <w:p w14:paraId="0B3AF0AA" w14:textId="77777777" w:rsidR="003872A8" w:rsidRPr="003872A8" w:rsidRDefault="003872A8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</w:p>
                    <w:p w14:paraId="08F9E17B" w14:textId="77777777" w:rsidR="003872A8" w:rsidRPr="00BB6397" w:rsidRDefault="003872A8">
                      <w:pPr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53AC7" w14:textId="3DF4651F" w:rsidR="005D5A51" w:rsidRPr="005D5A51" w:rsidRDefault="00642F95">
      <w:pPr>
        <w:rPr>
          <w:rFonts w:eastAsiaTheme="minorEastAsia"/>
          <w:b/>
          <w:bCs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D0B6B6B" wp14:editId="7CBA6CD1">
            <wp:simplePos x="0" y="0"/>
            <wp:positionH relativeFrom="column">
              <wp:posOffset>3558540</wp:posOffset>
            </wp:positionH>
            <wp:positionV relativeFrom="page">
              <wp:posOffset>9083040</wp:posOffset>
            </wp:positionV>
            <wp:extent cx="29813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496">
        <w:rPr>
          <w:noProof/>
        </w:rPr>
        <w:drawing>
          <wp:anchor distT="0" distB="0" distL="114300" distR="114300" simplePos="0" relativeHeight="251685888" behindDoc="1" locked="0" layoutInCell="1" allowOverlap="1" wp14:anchorId="07CA013C" wp14:editId="5F6EFE5B">
            <wp:simplePos x="0" y="0"/>
            <wp:positionH relativeFrom="column">
              <wp:posOffset>2247900</wp:posOffset>
            </wp:positionH>
            <wp:positionV relativeFrom="page">
              <wp:posOffset>8218805</wp:posOffset>
            </wp:positionV>
            <wp:extent cx="4777740" cy="580390"/>
            <wp:effectExtent l="0" t="0" r="3810" b="0"/>
            <wp:wrapTight wrapText="bothSides">
              <wp:wrapPolygon edited="0">
                <wp:start x="0" y="0"/>
                <wp:lineTo x="0" y="20560"/>
                <wp:lineTo x="21531" y="20560"/>
                <wp:lineTo x="21531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96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34A92" wp14:editId="1B075848">
                <wp:simplePos x="0" y="0"/>
                <wp:positionH relativeFrom="column">
                  <wp:posOffset>1630680</wp:posOffset>
                </wp:positionH>
                <wp:positionV relativeFrom="paragraph">
                  <wp:posOffset>6469380</wp:posOffset>
                </wp:positionV>
                <wp:extent cx="1432560" cy="571500"/>
                <wp:effectExtent l="0" t="0" r="1524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24D24" w14:textId="1F337B43" w:rsidR="00566496" w:rsidRDefault="0056649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Memories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150C8731" w14:textId="2F069A8D" w:rsidR="00566496" w:rsidRPr="00566496" w:rsidRDefault="00566496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I.Destructiva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dif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camí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34A92" id="Cuadro de texto 26" o:spid="_x0000_s1044" type="#_x0000_t202" style="position:absolute;margin-left:128.4pt;margin-top:509.4pt;width:112.8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GbOw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" fillcolor="white [3201]" strokeweight=".5pt">
                <v:textbox>
                  <w:txbxContent>
                    <w:p w14:paraId="65024D24" w14:textId="1F337B43" w:rsidR="00566496" w:rsidRDefault="005664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Memories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  <w:p w14:paraId="150C8731" w14:textId="2F069A8D" w:rsidR="00566496" w:rsidRPr="00566496" w:rsidRDefault="005664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I.Destructiva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dif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s-ES"/>
                        </w:rPr>
                        <w:t>camí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6496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F86ED" wp14:editId="2CEC30B5">
                <wp:simplePos x="0" y="0"/>
                <wp:positionH relativeFrom="column">
                  <wp:posOffset>-68580</wp:posOffset>
                </wp:positionH>
                <wp:positionV relativeFrom="paragraph">
                  <wp:posOffset>5455920</wp:posOffset>
                </wp:positionV>
                <wp:extent cx="2811780" cy="1767840"/>
                <wp:effectExtent l="0" t="0" r="26670" b="2286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44A44D29" w14:textId="3987B595" w:rsidR="00566496" w:rsidRPr="00566496" w:rsidRDefault="0056649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x=2d=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B622790" w14:textId="36691424" w:rsidR="00566496" w:rsidRPr="00566496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8367667" w14:textId="20FC492B" w:rsidR="00566496" w:rsidRPr="00566496" w:rsidRDefault="00E831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86ED" id="Cuadro de texto 24" o:spid="_x0000_s1045" type="#_x0000_t202" style="position:absolute;margin-left:-5.4pt;margin-top:429.6pt;width:221.4pt;height:13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" fillcolor="white [3201]" strokecolor="#92d050" strokeweight=".5pt">
                <v:textbox>
                  <w:txbxContent>
                    <w:p w14:paraId="44A44D29" w14:textId="3987B595" w:rsidR="00566496" w:rsidRPr="00566496" w:rsidRDefault="0056649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x=2d=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4B622790" w14:textId="36691424" w:rsidR="00566496" w:rsidRPr="00566496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8367667" w14:textId="20FC492B" w:rsidR="00566496" w:rsidRPr="00566496" w:rsidRDefault="00E831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6496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CD44F" wp14:editId="6259C1F2">
                <wp:simplePos x="0" y="0"/>
                <wp:positionH relativeFrom="column">
                  <wp:posOffset>1935480</wp:posOffset>
                </wp:positionH>
                <wp:positionV relativeFrom="paragraph">
                  <wp:posOffset>5806440</wp:posOffset>
                </wp:positionV>
                <wp:extent cx="807720" cy="73152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44E91" w14:textId="58D7C4C0" w:rsidR="00566496" w:rsidRPr="00566496" w:rsidRDefault="0056649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D44F" id="Cuadro de texto 25" o:spid="_x0000_s1046" type="#_x0000_t202" style="position:absolute;margin-left:152.4pt;margin-top:457.2pt;width:63.6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BoLgIAAFs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" fillcolor="white [3201]" stroked="f" strokeweight=".5pt">
                <v:textbox>
                  <w:txbxContent>
                    <w:p w14:paraId="39744E91" w14:textId="58D7C4C0" w:rsidR="00566496" w:rsidRPr="00566496" w:rsidRDefault="0056649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A15F3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CC14E" wp14:editId="2BFADBF7">
                <wp:simplePos x="0" y="0"/>
                <wp:positionH relativeFrom="column">
                  <wp:posOffset>3345180</wp:posOffset>
                </wp:positionH>
                <wp:positionV relativeFrom="paragraph">
                  <wp:posOffset>3177540</wp:posOffset>
                </wp:positionV>
                <wp:extent cx="2209800" cy="129540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903A1" w14:textId="187C0559" w:rsidR="006A15F3" w:rsidRPr="00566496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lim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λ·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8E5EA8A" w14:textId="37B33EC5" w:rsidR="00566496" w:rsidRPr="006A15F3" w:rsidRDefault="00E831F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C14E" id="Cuadro de texto 23" o:spid="_x0000_s1047" type="#_x0000_t202" style="position:absolute;margin-left:263.4pt;margin-top:250.2pt;width:174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" fillcolor="white [3201]" strokeweight=".5pt">
                <v:textbox>
                  <w:txbxContent>
                    <w:p w14:paraId="77D903A1" w14:textId="187C0559" w:rsidR="006A15F3" w:rsidRPr="00566496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lim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λ·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68E5EA8A" w14:textId="37B33EC5" w:rsidR="00566496" w:rsidRPr="006A15F3" w:rsidRDefault="00E831F8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5544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36A7A" wp14:editId="7C531645">
                <wp:simplePos x="0" y="0"/>
                <wp:positionH relativeFrom="column">
                  <wp:posOffset>-167640</wp:posOffset>
                </wp:positionH>
                <wp:positionV relativeFrom="paragraph">
                  <wp:posOffset>2644140</wp:posOffset>
                </wp:positionV>
                <wp:extent cx="3230880" cy="2628900"/>
                <wp:effectExtent l="0" t="0" r="2667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482DF4" w14:textId="5E750474" w:rsidR="00005544" w:rsidRPr="006A15F3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Constructiva→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0C1DB7EB" w14:textId="115E8C98" w:rsidR="006A15F3" w:rsidRPr="006A15F3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φ=K·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73445376" w14:textId="0DB85CFB" w:rsidR="006A15F3" w:rsidRPr="006A15F3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Destructiva→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320EAD" w14:textId="4971F158" w:rsidR="006A15F3" w:rsidRPr="006A15F3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344A472" w14:textId="5C30AAAF" w:rsidR="006A15F3" w:rsidRPr="006A15F3" w:rsidRDefault="006A15F3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Intermedi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φ=K·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x=π</m:t>
                                </m:r>
                              </m:oMath>
                            </m:oMathPara>
                          </w:p>
                          <w:p w14:paraId="5210E419" w14:textId="70D9D952" w:rsidR="006A15F3" w:rsidRPr="006A15F3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0&lt;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φ&lt; π</m:t>
                                </m:r>
                              </m:oMath>
                            </m:oMathPara>
                          </w:p>
                          <w:p w14:paraId="56533ADC" w14:textId="77777777" w:rsidR="006A15F3" w:rsidRPr="006A15F3" w:rsidRDefault="006A15F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6A7A" id="Cuadro de texto 22" o:spid="_x0000_s1048" type="#_x0000_t202" style="position:absolute;margin-left:-13.2pt;margin-top:208.2pt;width:254.4pt;height:20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" fillcolor="white [3201]" strokecolor="#4472c4 [3204]" strokeweight=".5pt">
                <v:textbox>
                  <w:txbxContent>
                    <w:p w14:paraId="31482DF4" w14:textId="5E750474" w:rsidR="00005544" w:rsidRPr="006A15F3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Constructiva→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  <w:p w14:paraId="0C1DB7EB" w14:textId="115E8C98" w:rsidR="006A15F3" w:rsidRPr="006A15F3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φ=K·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oMath>
                      </m:oMathPara>
                    </w:p>
                    <w:p w14:paraId="73445376" w14:textId="0DB85CFB" w:rsidR="006A15F3" w:rsidRPr="006A15F3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Destructiva→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34320EAD" w14:textId="4971F158" w:rsidR="006A15F3" w:rsidRPr="006A15F3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3344A472" w14:textId="5C30AAAF" w:rsidR="006A15F3" w:rsidRPr="006A15F3" w:rsidRDefault="006A15F3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Intermedi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φ=K·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x=π</m:t>
                          </m:r>
                        </m:oMath>
                      </m:oMathPara>
                    </w:p>
                    <w:p w14:paraId="5210E419" w14:textId="70D9D952" w:rsidR="006A15F3" w:rsidRPr="006A15F3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0&lt;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φ&lt; π</m:t>
                          </m:r>
                        </m:oMath>
                      </m:oMathPara>
                    </w:p>
                    <w:p w14:paraId="56533ADC" w14:textId="77777777" w:rsidR="006A15F3" w:rsidRPr="006A15F3" w:rsidRDefault="006A15F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C0F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23ED6" wp14:editId="43196782">
                <wp:simplePos x="0" y="0"/>
                <wp:positionH relativeFrom="column">
                  <wp:posOffset>3345180</wp:posOffset>
                </wp:positionH>
                <wp:positionV relativeFrom="paragraph">
                  <wp:posOffset>845820</wp:posOffset>
                </wp:positionV>
                <wp:extent cx="3558540" cy="2171700"/>
                <wp:effectExtent l="0" t="0" r="2286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0F1CCF0" w14:textId="3915FE6A" w:rsidR="003B24EF" w:rsidRPr="003B24EF" w:rsidRDefault="003B24EF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η=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B1B6F56" w14:textId="73A820E8" w:rsidR="003B24EF" w:rsidRPr="003B24EF" w:rsidRDefault="003B24E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c=3·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m/s</m:t>
                                </m:r>
                              </m:oMath>
                            </m:oMathPara>
                          </w:p>
                          <w:p w14:paraId="140365E9" w14:textId="1B4DCA05" w:rsidR="003B24EF" w:rsidRPr="003B24EF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24BD2E6" w14:textId="42BDD076" w:rsidR="003B24EF" w:rsidRPr="00A30C0F" w:rsidRDefault="00A30C0F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Reflexió→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B9071F2" w14:textId="5CF6C9D9" w:rsidR="00A30C0F" w:rsidRPr="00A30C0F" w:rsidRDefault="00A30C0F" w:rsidP="00A30C0F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Refracció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  <w:p w14:paraId="06F31AA8" w14:textId="6F0FFEF0" w:rsidR="00A30C0F" w:rsidRPr="003B24EF" w:rsidRDefault="00A30C0F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Fibra optica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 β≥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→β=90-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3ED6" id="Cuadro de texto 20" o:spid="_x0000_s1049" type="#_x0000_t202" style="position:absolute;margin-left:263.4pt;margin-top:66.6pt;width:280.2pt;height:17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" fillcolor="white [3201]" strokecolor="red" strokeweight=".5pt">
                <v:textbox>
                  <w:txbxContent>
                    <w:p w14:paraId="40F1CCF0" w14:textId="3915FE6A" w:rsidR="003B24EF" w:rsidRPr="003B24EF" w:rsidRDefault="003B24EF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den>
                          </m:f>
                        </m:oMath>
                      </m:oMathPara>
                    </w:p>
                    <w:p w14:paraId="0B1B6F56" w14:textId="73A820E8" w:rsidR="003B24EF" w:rsidRPr="003B24EF" w:rsidRDefault="003B24E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c=3·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m/s</m:t>
                          </m:r>
                        </m:oMath>
                      </m:oMathPara>
                    </w:p>
                    <w:p w14:paraId="140365E9" w14:textId="1B4DCA05" w:rsidR="003B24EF" w:rsidRPr="003B24EF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24BD2E6" w14:textId="42BDD076" w:rsidR="003B24EF" w:rsidRPr="00A30C0F" w:rsidRDefault="00A30C0F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Reflexió→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  <w:p w14:paraId="1B9071F2" w14:textId="5CF6C9D9" w:rsidR="00A30C0F" w:rsidRPr="00A30C0F" w:rsidRDefault="00A30C0F" w:rsidP="00A30C0F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Refracció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→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η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·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  <w:p w14:paraId="06F31AA8" w14:textId="6F0FFEF0" w:rsidR="00A30C0F" w:rsidRPr="003B24EF" w:rsidRDefault="00A30C0F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Fibra optica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 β≥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→β=90-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0C0F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9BBCD" wp14:editId="3C5000E8">
                <wp:simplePos x="0" y="0"/>
                <wp:positionH relativeFrom="column">
                  <wp:posOffset>5189220</wp:posOffset>
                </wp:positionH>
                <wp:positionV relativeFrom="paragraph">
                  <wp:posOffset>1051560</wp:posOffset>
                </wp:positionV>
                <wp:extent cx="1531620" cy="8991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B8416" w14:textId="60409CA4" w:rsidR="00A30C0F" w:rsidRPr="00A30C0F" w:rsidRDefault="00E831F8" w:rsidP="00A30C0F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0B08D79B" w14:textId="77777777" w:rsidR="00A30C0F" w:rsidRDefault="00A30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9BBCD" id="Cuadro de texto 21" o:spid="_x0000_s1050" type="#_x0000_t202" style="position:absolute;margin-left:408.6pt;margin-top:82.8pt;width:120.6pt;height:7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" fillcolor="white [3201]" stroked="f" strokeweight=".5pt">
                <v:textbox>
                  <w:txbxContent>
                    <w:p w14:paraId="2FCB8416" w14:textId="60409CA4" w:rsidR="00A30C0F" w:rsidRPr="00A30C0F" w:rsidRDefault="00E831F8" w:rsidP="00A30C0F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0B08D79B" w14:textId="77777777" w:rsidR="00A30C0F" w:rsidRDefault="00A30C0F"/>
                  </w:txbxContent>
                </v:textbox>
              </v:shape>
            </w:pict>
          </mc:Fallback>
        </mc:AlternateContent>
      </w:r>
      <w:r w:rsidR="003B24EF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BD2F5" wp14:editId="04A15A66">
                <wp:simplePos x="0" y="0"/>
                <wp:positionH relativeFrom="column">
                  <wp:posOffset>2339340</wp:posOffset>
                </wp:positionH>
                <wp:positionV relativeFrom="paragraph">
                  <wp:posOffset>922020</wp:posOffset>
                </wp:positionV>
                <wp:extent cx="876300" cy="32766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ECB32" w14:textId="716B22E3" w:rsidR="003B24EF" w:rsidRPr="003B24EF" w:rsidRDefault="003B24EF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Polarització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D2F5" id="Cuadro de texto 19" o:spid="_x0000_s1051" type="#_x0000_t202" style="position:absolute;margin-left:184.2pt;margin-top:72.6pt;width:69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LeM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" fillcolor="white [3201]" stroked="f" strokeweight=".5pt">
                <v:textbox>
                  <w:txbxContent>
                    <w:p w14:paraId="27AECB32" w14:textId="716B22E3" w:rsidR="003B24EF" w:rsidRPr="003B24EF" w:rsidRDefault="003B24EF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Polarització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A9C">
        <w:rPr>
          <w:rFonts w:eastAsiaTheme="minorEastAsia"/>
          <w:b/>
          <w:bCs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EA3B1" wp14:editId="024669F9">
                <wp:simplePos x="0" y="0"/>
                <wp:positionH relativeFrom="column">
                  <wp:posOffset>1333500</wp:posOffset>
                </wp:positionH>
                <wp:positionV relativeFrom="paragraph">
                  <wp:posOffset>845820</wp:posOffset>
                </wp:positionV>
                <wp:extent cx="1729740" cy="1478280"/>
                <wp:effectExtent l="0" t="0" r="22860" b="266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1DA0A6C9" w14:textId="18575DBF" w:rsidR="00084A9C" w:rsidRPr="00084A9C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97FBF58" w14:textId="67008D37" w:rsidR="00084A9C" w:rsidRPr="00084A9C" w:rsidRDefault="00E831F8">
                            <w:pP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·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(cos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B365265" w14:textId="4B9E5C77" w:rsidR="00084A9C" w:rsidRPr="003B24EF" w:rsidRDefault="003B24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&lt;I&gt;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2·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A3B1" id="Cuadro de texto 17" o:spid="_x0000_s1052" type="#_x0000_t202" style="position:absolute;margin-left:105pt;margin-top:66.6pt;width:136.2pt;height:11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" fillcolor="white [3201]" strokecolor="#7030a0" strokeweight=".5pt">
                <v:textbox>
                  <w:txbxContent>
                    <w:p w14:paraId="1DA0A6C9" w14:textId="18575DBF" w:rsidR="00084A9C" w:rsidRPr="00084A9C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297FBF58" w14:textId="67008D37" w:rsidR="00084A9C" w:rsidRPr="00084A9C" w:rsidRDefault="00E831F8">
                      <w:pP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(cos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φ)</m:t>
                                  </m:r>
                                </m:e>
                              </m:fun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1B365265" w14:textId="4B9E5C77" w:rsidR="00084A9C" w:rsidRPr="003B24EF" w:rsidRDefault="003B24EF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&lt;I&gt;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5D5A51" w:rsidRPr="005D5A51" w:rsidSect="009334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9"/>
    <w:rsid w:val="00005544"/>
    <w:rsid w:val="000554C7"/>
    <w:rsid w:val="00084A9C"/>
    <w:rsid w:val="000B2DF5"/>
    <w:rsid w:val="001672E1"/>
    <w:rsid w:val="003833C8"/>
    <w:rsid w:val="003872A8"/>
    <w:rsid w:val="003B24EF"/>
    <w:rsid w:val="00566496"/>
    <w:rsid w:val="005D5A51"/>
    <w:rsid w:val="005E5250"/>
    <w:rsid w:val="005F5996"/>
    <w:rsid w:val="00600030"/>
    <w:rsid w:val="00642F95"/>
    <w:rsid w:val="006A15F3"/>
    <w:rsid w:val="006E5556"/>
    <w:rsid w:val="00773540"/>
    <w:rsid w:val="007C2CA0"/>
    <w:rsid w:val="00862580"/>
    <w:rsid w:val="00930237"/>
    <w:rsid w:val="00933419"/>
    <w:rsid w:val="00A30C0F"/>
    <w:rsid w:val="00B2266A"/>
    <w:rsid w:val="00BB6397"/>
    <w:rsid w:val="00C374C8"/>
    <w:rsid w:val="00C86B09"/>
    <w:rsid w:val="00CB3207"/>
    <w:rsid w:val="00CC18AD"/>
    <w:rsid w:val="00D31B59"/>
    <w:rsid w:val="00DF3D1B"/>
    <w:rsid w:val="00E0447D"/>
    <w:rsid w:val="00E50D0C"/>
    <w:rsid w:val="00E52F65"/>
    <w:rsid w:val="00E60F68"/>
    <w:rsid w:val="00E831F8"/>
    <w:rsid w:val="00E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EA81"/>
  <w15:chartTrackingRefBased/>
  <w15:docId w15:val="{7E27BC82-8DB7-458F-8E15-983B4C40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9</cp:revision>
  <dcterms:created xsi:type="dcterms:W3CDTF">2023-01-02T16:20:00Z</dcterms:created>
  <dcterms:modified xsi:type="dcterms:W3CDTF">2023-01-11T19:16:00Z</dcterms:modified>
</cp:coreProperties>
</file>