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642D" w14:textId="382F45C7" w:rsidR="000554C7" w:rsidRDefault="004150C4" w:rsidP="004150C4">
      <w:pPr>
        <w:jc w:val="center"/>
        <w:rPr>
          <w:sz w:val="36"/>
          <w:szCs w:val="36"/>
          <w:u w:val="single"/>
        </w:rPr>
      </w:pPr>
      <w:r w:rsidRPr="004150C4">
        <w:rPr>
          <w:sz w:val="36"/>
          <w:szCs w:val="36"/>
          <w:u w:val="single"/>
        </w:rPr>
        <w:t xml:space="preserve">Capa </w:t>
      </w:r>
      <w:proofErr w:type="spellStart"/>
      <w:r w:rsidRPr="004150C4">
        <w:rPr>
          <w:sz w:val="36"/>
          <w:szCs w:val="36"/>
          <w:u w:val="single"/>
        </w:rPr>
        <w:t>Presentació</w:t>
      </w:r>
      <w:proofErr w:type="spellEnd"/>
      <w:r w:rsidRPr="004150C4">
        <w:rPr>
          <w:sz w:val="36"/>
          <w:szCs w:val="36"/>
          <w:u w:val="single"/>
        </w:rPr>
        <w:t xml:space="preserve">: </w:t>
      </w:r>
      <w:proofErr w:type="spellStart"/>
      <w:r w:rsidRPr="004150C4">
        <w:rPr>
          <w:sz w:val="36"/>
          <w:szCs w:val="36"/>
          <w:u w:val="single"/>
        </w:rPr>
        <w:t>Mapes</w:t>
      </w:r>
      <w:proofErr w:type="spellEnd"/>
      <w:r w:rsidRPr="004150C4">
        <w:rPr>
          <w:sz w:val="36"/>
          <w:szCs w:val="36"/>
          <w:u w:val="single"/>
        </w:rPr>
        <w:t xml:space="preserve"> Navegacional</w:t>
      </w:r>
    </w:p>
    <w:p w14:paraId="4A31B52A" w14:textId="4D423D01" w:rsidR="004150C4" w:rsidRPr="004150C4" w:rsidRDefault="004150C4" w:rsidP="004150C4">
      <w:pPr>
        <w:rPr>
          <w:sz w:val="24"/>
          <w:szCs w:val="24"/>
          <w:lang w:val="ca-ES"/>
        </w:rPr>
      </w:pPr>
      <w:r w:rsidRPr="004150C4">
        <w:rPr>
          <w:sz w:val="24"/>
          <w:szCs w:val="24"/>
          <w:lang w:val="ca-ES"/>
        </w:rPr>
        <w:t xml:space="preserve">Després d'examinar la pàgina </w:t>
      </w:r>
      <w:hyperlink r:id="rId7" w:tgtFrame="_new" w:history="1">
        <w:r w:rsidRPr="004150C4">
          <w:rPr>
            <w:rStyle w:val="Hipervnculo"/>
            <w:color w:val="auto"/>
            <w:sz w:val="24"/>
            <w:szCs w:val="24"/>
            <w:u w:val="none"/>
            <w:lang w:val="ca-ES"/>
          </w:rPr>
          <w:t>softwareseleccion.com</w:t>
        </w:r>
      </w:hyperlink>
      <w:r w:rsidRPr="004150C4">
        <w:rPr>
          <w:sz w:val="24"/>
          <w:szCs w:val="24"/>
          <w:lang w:val="ca-ES"/>
        </w:rPr>
        <w:t>, podem observar que aquesta té un enfocament en la presentació de serveis i eines per a la selecció de software per a empreses.</w:t>
      </w:r>
    </w:p>
    <w:p w14:paraId="47CD919E" w14:textId="4D1DF44C" w:rsidR="004150C4" w:rsidRPr="004150C4" w:rsidRDefault="004150C4" w:rsidP="004150C4">
      <w:pPr>
        <w:rPr>
          <w:sz w:val="24"/>
          <w:szCs w:val="24"/>
          <w:lang w:val="ca-ES"/>
        </w:rPr>
      </w:pPr>
      <w:proofErr w:type="spellStart"/>
      <w:r w:rsidRPr="004150C4">
        <w:rPr>
          <w:sz w:val="24"/>
          <w:szCs w:val="24"/>
          <w:lang w:val="ca-ES"/>
        </w:rPr>
        <w:t>L</w:t>
      </w:r>
      <w:r>
        <w:rPr>
          <w:sz w:val="24"/>
          <w:szCs w:val="24"/>
          <w:lang w:val="ca-ES"/>
        </w:rPr>
        <w:t>’</w:t>
      </w:r>
      <w:r w:rsidRPr="004150C4">
        <w:rPr>
          <w:sz w:val="24"/>
          <w:szCs w:val="24"/>
          <w:lang w:val="ca-ES"/>
        </w:rPr>
        <w:t>interfície</w:t>
      </w:r>
      <w:proofErr w:type="spellEnd"/>
      <w:r w:rsidRPr="004150C4">
        <w:rPr>
          <w:sz w:val="24"/>
          <w:szCs w:val="24"/>
          <w:lang w:val="ca-ES"/>
        </w:rPr>
        <w:t xml:space="preserve"> conté les següents funcionalitats: </w:t>
      </w:r>
    </w:p>
    <w:p w14:paraId="3EAF7C1F" w14:textId="548F57C6" w:rsidR="004150C4" w:rsidRDefault="004150C4" w:rsidP="004150C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4150C4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Home (Pàgina principal):</w:t>
      </w:r>
      <w:r w:rsidRPr="004150C4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Conté informació destacada sobre els serveis, recomanacions de software, articles del </w:t>
      </w:r>
      <w:proofErr w:type="spellStart"/>
      <w:r w:rsidRPr="004150C4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blog</w:t>
      </w:r>
      <w:proofErr w:type="spellEnd"/>
      <w:r w:rsidRPr="004150C4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i enllaços ràpids a les funcionalitats principals.</w:t>
      </w:r>
    </w:p>
    <w:p w14:paraId="1699435C" w14:textId="77777777" w:rsidR="004150C4" w:rsidRPr="004150C4" w:rsidRDefault="004150C4" w:rsidP="004150C4">
      <w:pPr>
        <w:pStyle w:val="Prrafodelista"/>
        <w:spacing w:after="0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</w:p>
    <w:p w14:paraId="6D398CF9" w14:textId="575A8B37" w:rsidR="004150C4" w:rsidRDefault="004150C4" w:rsidP="004150C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4150C4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Categories de Software:</w:t>
      </w:r>
      <w:r w:rsidRPr="004150C4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Seccions dividides en ERP, CRM, BI, etc., cadascuna amb detalls sobre opcions específiques.</w:t>
      </w:r>
    </w:p>
    <w:p w14:paraId="5751B864" w14:textId="77777777" w:rsidR="004150C4" w:rsidRPr="004150C4" w:rsidRDefault="004150C4" w:rsidP="004150C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</w:p>
    <w:p w14:paraId="22FB4DA2" w14:textId="4E835B2C" w:rsidR="004150C4" w:rsidRPr="004150C4" w:rsidRDefault="004150C4" w:rsidP="004150C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4150C4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Cercador:</w:t>
      </w:r>
      <w:r w:rsidRPr="004150C4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Per trobar software basat en criteris personalitzats.</w:t>
      </w:r>
    </w:p>
    <w:p w14:paraId="4469077D" w14:textId="1829A0D5" w:rsidR="004150C4" w:rsidRPr="004150C4" w:rsidRDefault="004150C4" w:rsidP="0041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4150C4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Comparador:</w:t>
      </w:r>
      <w:r w:rsidRPr="004150C4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Per avaluar i comparar diverses solucions.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ab/>
      </w:r>
    </w:p>
    <w:p w14:paraId="544A4CF7" w14:textId="026D2E03" w:rsidR="004150C4" w:rsidRPr="004150C4" w:rsidRDefault="004150C4" w:rsidP="0041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4150C4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Consultoria Personalitzada:</w:t>
      </w:r>
      <w:r w:rsidRPr="004150C4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Formulari per contactar amb especialistes.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ab/>
      </w:r>
    </w:p>
    <w:p w14:paraId="5DD21B39" w14:textId="3E4194CB" w:rsidR="004150C4" w:rsidRPr="004150C4" w:rsidRDefault="004150C4" w:rsidP="004150C4">
      <w:pPr>
        <w:pStyle w:val="Prrafodelista"/>
        <w:numPr>
          <w:ilvl w:val="0"/>
          <w:numId w:val="1"/>
        </w:numPr>
        <w:rPr>
          <w:rFonts w:cstheme="minorHAnsi"/>
          <w:sz w:val="36"/>
          <w:szCs w:val="36"/>
          <w:u w:val="single"/>
          <w:lang w:val="ca-ES"/>
        </w:rPr>
      </w:pPr>
      <w:proofErr w:type="spellStart"/>
      <w:r w:rsidRPr="004150C4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Blog</w:t>
      </w:r>
      <w:proofErr w:type="spellEnd"/>
      <w:r w:rsidRPr="004150C4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:</w:t>
      </w:r>
      <w:r w:rsidRPr="004150C4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Articles informatius i consells sobre software i tecnologia empresarial.</w:t>
      </w:r>
    </w:p>
    <w:p w14:paraId="492AC7BC" w14:textId="77777777" w:rsidR="004150C4" w:rsidRPr="004150C4" w:rsidRDefault="004150C4" w:rsidP="004150C4">
      <w:pPr>
        <w:rPr>
          <w:sz w:val="36"/>
          <w:szCs w:val="36"/>
        </w:rPr>
      </w:pPr>
    </w:p>
    <w:sectPr w:rsidR="004150C4" w:rsidRPr="004150C4" w:rsidSect="008625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FDBE" w14:textId="77777777" w:rsidR="006D14D0" w:rsidRDefault="006D14D0" w:rsidP="004150C4">
      <w:pPr>
        <w:spacing w:after="0" w:line="240" w:lineRule="auto"/>
      </w:pPr>
      <w:r>
        <w:separator/>
      </w:r>
    </w:p>
  </w:endnote>
  <w:endnote w:type="continuationSeparator" w:id="0">
    <w:p w14:paraId="41649B05" w14:textId="77777777" w:rsidR="006D14D0" w:rsidRDefault="006D14D0" w:rsidP="0041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2588" w14:textId="77777777" w:rsidR="004150C4" w:rsidRDefault="004150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0F42" w14:textId="77777777" w:rsidR="004150C4" w:rsidRDefault="004150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9624" w14:textId="77777777" w:rsidR="004150C4" w:rsidRDefault="004150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C709" w14:textId="77777777" w:rsidR="006D14D0" w:rsidRDefault="006D14D0" w:rsidP="004150C4">
      <w:pPr>
        <w:spacing w:after="0" w:line="240" w:lineRule="auto"/>
      </w:pPr>
      <w:r>
        <w:separator/>
      </w:r>
    </w:p>
  </w:footnote>
  <w:footnote w:type="continuationSeparator" w:id="0">
    <w:p w14:paraId="74E5BE4A" w14:textId="77777777" w:rsidR="006D14D0" w:rsidRDefault="006D14D0" w:rsidP="0041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2BA8" w14:textId="77777777" w:rsidR="004150C4" w:rsidRDefault="004150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D844" w14:textId="063DCBA7" w:rsidR="004150C4" w:rsidRPr="004150C4" w:rsidRDefault="004150C4">
    <w:pPr>
      <w:pStyle w:val="Encabezado"/>
      <w:rPr>
        <w:sz w:val="24"/>
        <w:szCs w:val="24"/>
      </w:rPr>
    </w:pPr>
    <w:proofErr w:type="spellStart"/>
    <w:r w:rsidRPr="009D7092">
      <w:rPr>
        <w:sz w:val="24"/>
        <w:szCs w:val="24"/>
      </w:rPr>
      <w:t>Èric</w:t>
    </w:r>
    <w:proofErr w:type="spellEnd"/>
    <w:r w:rsidRPr="009D7092">
      <w:rPr>
        <w:sz w:val="24"/>
        <w:szCs w:val="24"/>
      </w:rPr>
      <w:t xml:space="preserve"> Díez Apolo</w:t>
    </w:r>
    <w:r w:rsidRPr="009D7092">
      <w:rPr>
        <w:sz w:val="24"/>
        <w:szCs w:val="24"/>
      </w:rPr>
      <w:tab/>
    </w:r>
    <w:r w:rsidRPr="009D7092">
      <w:rPr>
        <w:sz w:val="24"/>
        <w:szCs w:val="24"/>
      </w:rPr>
      <w:tab/>
      <w:t>DSI</w:t>
    </w:r>
  </w:p>
  <w:p w14:paraId="6A63DDCA" w14:textId="77777777" w:rsidR="004150C4" w:rsidRDefault="004150C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694F" w14:textId="77777777" w:rsidR="004150C4" w:rsidRDefault="004150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86769"/>
    <w:multiLevelType w:val="hybridMultilevel"/>
    <w:tmpl w:val="3170122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C7BF8"/>
    <w:multiLevelType w:val="multilevel"/>
    <w:tmpl w:val="61FC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860617">
    <w:abstractNumId w:val="1"/>
  </w:num>
  <w:num w:numId="2" w16cid:durableId="178697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4"/>
    <w:rsid w:val="000554C7"/>
    <w:rsid w:val="004150C4"/>
    <w:rsid w:val="006D14D0"/>
    <w:rsid w:val="00862580"/>
    <w:rsid w:val="00CC18AD"/>
    <w:rsid w:val="00DE054A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5349"/>
  <w15:chartTrackingRefBased/>
  <w15:docId w15:val="{184D9062-5789-4FA9-8217-395405E8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0C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1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0C4"/>
    <w:rPr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4150C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oftwareseleccion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cp:lastPrinted>2024-11-23T09:54:00Z</cp:lastPrinted>
  <dcterms:created xsi:type="dcterms:W3CDTF">2024-11-23T09:47:00Z</dcterms:created>
  <dcterms:modified xsi:type="dcterms:W3CDTF">2024-11-23T10:22:00Z</dcterms:modified>
</cp:coreProperties>
</file>