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https://1drv.ms/p/c/2d0f16e08d255595/Ebxqtf6Okl1ImAAjb46E8RkB16Bu0lU-38m2qCozhAdhlw?e=cb5ZSR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p/c/2d0f16e08d255595/Ebxqtf6Okl1ImAAjb46E8RkB16Bu0lU-38m2qCozhAdhlw?e=cb5ZS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