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9EE3" w14:textId="218C9C9D" w:rsidR="00447D20" w:rsidRDefault="00F23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Harsh Kapadia</w:t>
      </w:r>
    </w:p>
    <w:p w14:paraId="66C7CF99" w14:textId="6EC055E3" w:rsidR="00F23734" w:rsidRDefault="00F23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1 Written Report</w:t>
      </w:r>
    </w:p>
    <w:p w14:paraId="7773BAD5" w14:textId="1C062A8D" w:rsidR="00F23734" w:rsidRDefault="00F23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Haroon Ahmad &amp; TA: Carlos Serrano</w:t>
      </w:r>
    </w:p>
    <w:p w14:paraId="62BF404C" w14:textId="77777777" w:rsidR="00A677C8" w:rsidRDefault="00A677C8">
      <w:pPr>
        <w:rPr>
          <w:rFonts w:ascii="Times New Roman" w:hAnsi="Times New Roman" w:cs="Times New Roman"/>
          <w:sz w:val="24"/>
          <w:szCs w:val="24"/>
        </w:rPr>
      </w:pPr>
    </w:p>
    <w:p w14:paraId="278E863B" w14:textId="28A5D010" w:rsidR="00F23734" w:rsidRPr="00A677C8" w:rsidRDefault="00A7079B">
      <w:pPr>
        <w:rPr>
          <w:rFonts w:ascii="Times New Roman" w:hAnsi="Times New Roman" w:cs="Times New Roman"/>
          <w:sz w:val="24"/>
          <w:szCs w:val="24"/>
          <w:u w:val="single"/>
        </w:rPr>
      </w:pPr>
      <w:r w:rsidRPr="00A7079B">
        <w:rPr>
          <w:rFonts w:ascii="Times New Roman" w:hAnsi="Times New Roman" w:cs="Times New Roman"/>
          <w:sz w:val="24"/>
          <w:szCs w:val="24"/>
          <w:u w:val="single"/>
        </w:rPr>
        <w:t>Part 1)</w:t>
      </w:r>
      <w:r w:rsidR="00A677C8">
        <w:rPr>
          <w:rFonts w:ascii="Times New Roman" w:hAnsi="Times New Roman" w:cs="Times New Roman"/>
          <w:sz w:val="24"/>
          <w:szCs w:val="24"/>
        </w:rPr>
        <w:t xml:space="preserve">: </w:t>
      </w:r>
      <w:r w:rsidR="00F23734">
        <w:rPr>
          <w:rFonts w:ascii="Times New Roman" w:hAnsi="Times New Roman" w:cs="Times New Roman"/>
          <w:sz w:val="24"/>
          <w:szCs w:val="24"/>
        </w:rPr>
        <w:t xml:space="preserve">Conclusions </w:t>
      </w:r>
      <w:r w:rsidR="006511B0">
        <w:rPr>
          <w:rFonts w:ascii="Times New Roman" w:hAnsi="Times New Roman" w:cs="Times New Roman"/>
          <w:sz w:val="24"/>
          <w:szCs w:val="24"/>
        </w:rPr>
        <w:t>About Crowdfunding Campaigns</w:t>
      </w:r>
    </w:p>
    <w:p w14:paraId="3BCC8CD4" w14:textId="0686464F" w:rsidR="00A97F2E" w:rsidRDefault="00F31AC8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based on</w:t>
      </w:r>
      <w:r w:rsidR="00E24810">
        <w:rPr>
          <w:rFonts w:ascii="Times New Roman" w:hAnsi="Times New Roman" w:cs="Times New Roman"/>
          <w:sz w:val="24"/>
          <w:szCs w:val="24"/>
        </w:rPr>
        <w:t xml:space="preserve"> campaign’s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055">
        <w:rPr>
          <w:rFonts w:ascii="Times New Roman" w:hAnsi="Times New Roman" w:cs="Times New Roman"/>
          <w:sz w:val="24"/>
          <w:szCs w:val="24"/>
        </w:rPr>
        <w:t>Parent Category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2320AB" w14:textId="403B645A" w:rsidR="006511B0" w:rsidRPr="00F31AC8" w:rsidRDefault="002D2F31" w:rsidP="00F31A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6511B0">
        <w:rPr>
          <w:rFonts w:ascii="Times New Roman" w:hAnsi="Times New Roman" w:cs="Times New Roman"/>
          <w:sz w:val="24"/>
          <w:szCs w:val="24"/>
        </w:rPr>
        <w:t xml:space="preserve"> most popular</w:t>
      </w:r>
      <w:r w:rsidR="00E24810">
        <w:rPr>
          <w:rFonts w:ascii="Times New Roman" w:hAnsi="Times New Roman" w:cs="Times New Roman"/>
          <w:sz w:val="24"/>
          <w:szCs w:val="24"/>
        </w:rPr>
        <w:t xml:space="preserve"> campaigns,</w:t>
      </w:r>
      <w:r w:rsidR="00F31AC8">
        <w:rPr>
          <w:rFonts w:ascii="Times New Roman" w:hAnsi="Times New Roman" w:cs="Times New Roman"/>
          <w:sz w:val="24"/>
          <w:szCs w:val="24"/>
        </w:rPr>
        <w:t xml:space="preserve"> </w:t>
      </w:r>
      <w:r w:rsidR="00A97F2E" w:rsidRPr="00F31AC8">
        <w:rPr>
          <w:rFonts w:ascii="Times New Roman" w:hAnsi="Times New Roman" w:cs="Times New Roman"/>
          <w:sz w:val="24"/>
          <w:szCs w:val="24"/>
        </w:rPr>
        <w:t>in order of decreasing popularity</w:t>
      </w:r>
      <w:r w:rsidR="00F31AC8">
        <w:rPr>
          <w:rFonts w:ascii="Times New Roman" w:hAnsi="Times New Roman" w:cs="Times New Roman"/>
          <w:sz w:val="24"/>
          <w:szCs w:val="24"/>
        </w:rPr>
        <w:t>:</w:t>
      </w:r>
    </w:p>
    <w:p w14:paraId="63C46DD8" w14:textId="405DA7F8" w:rsidR="00965724" w:rsidRDefault="00965724" w:rsidP="00F31A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Theater</w:t>
      </w:r>
    </w:p>
    <w:p w14:paraId="45DECA8F" w14:textId="597A06E8" w:rsidR="00F75055" w:rsidRDefault="00F75055" w:rsidP="00F31A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Rate: 54% | Failure Rate: 38%</w:t>
      </w:r>
    </w:p>
    <w:p w14:paraId="300573F9" w14:textId="359F5A8F" w:rsidR="00965724" w:rsidRDefault="00965724" w:rsidP="00F31A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 &amp; Video</w:t>
      </w:r>
    </w:p>
    <w:p w14:paraId="6244826F" w14:textId="22957C96" w:rsidR="00F75055" w:rsidRPr="00F75055" w:rsidRDefault="00F75055" w:rsidP="00F31A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Rate: 5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| Failure Rate: 3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741FDBE3" w14:textId="651750C4" w:rsidR="00965724" w:rsidRDefault="00965724" w:rsidP="00F31A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</w:t>
      </w:r>
    </w:p>
    <w:p w14:paraId="3A54D0F4" w14:textId="702655B7" w:rsidR="00F75055" w:rsidRPr="00F75055" w:rsidRDefault="00F75055" w:rsidP="00F31A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Rate: 5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| Failure Rate: 38%</w:t>
      </w:r>
    </w:p>
    <w:p w14:paraId="6983C70A" w14:textId="4988DAEF" w:rsidR="00A97F2E" w:rsidRPr="00F31AC8" w:rsidRDefault="002D2F31" w:rsidP="00F31A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A97F2E">
        <w:rPr>
          <w:rFonts w:ascii="Times New Roman" w:hAnsi="Times New Roman" w:cs="Times New Roman"/>
          <w:sz w:val="24"/>
          <w:szCs w:val="24"/>
        </w:rPr>
        <w:t xml:space="preserve"> most successful</w:t>
      </w:r>
      <w:r w:rsidR="00E24810">
        <w:rPr>
          <w:rFonts w:ascii="Times New Roman" w:hAnsi="Times New Roman" w:cs="Times New Roman"/>
          <w:sz w:val="24"/>
          <w:szCs w:val="24"/>
        </w:rPr>
        <w:t xml:space="preserve"> campaigns</w:t>
      </w:r>
      <w:r w:rsidR="00F31AC8">
        <w:rPr>
          <w:rFonts w:ascii="Times New Roman" w:hAnsi="Times New Roman" w:cs="Times New Roman"/>
          <w:sz w:val="24"/>
          <w:szCs w:val="24"/>
        </w:rPr>
        <w:t>:</w:t>
      </w:r>
    </w:p>
    <w:p w14:paraId="5F677E9E" w14:textId="4CACBE0D" w:rsidR="00A97F2E" w:rsidRDefault="00A97F2E" w:rsidP="00F31A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</w:p>
    <w:p w14:paraId="3E256AD8" w14:textId="66F54D2C" w:rsidR="00F75055" w:rsidRDefault="00F75055" w:rsidP="00F31A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 xml:space="preserve">% | Failure Rate: </w:t>
      </w: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1DFDBB3A" w14:textId="2CFD91CD" w:rsidR="002D2F31" w:rsidRDefault="002D2F31" w:rsidP="00F31A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Fourth in </w:t>
      </w:r>
      <w:r w:rsidR="00BA122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opularity</w:t>
      </w:r>
    </w:p>
    <w:p w14:paraId="518F6720" w14:textId="77777777" w:rsidR="00E24810" w:rsidRDefault="00E24810" w:rsidP="00E248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Photography</w:t>
      </w:r>
    </w:p>
    <w:p w14:paraId="3F62EF9E" w14:textId="3441D4DE" w:rsidR="00E24810" w:rsidRDefault="00E24810" w:rsidP="00E248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Rate: 62% | Failure Rate: 26%</w:t>
      </w:r>
    </w:p>
    <w:p w14:paraId="57204C44" w14:textId="22F9E892" w:rsidR="002D2F31" w:rsidRPr="00E24810" w:rsidRDefault="002D2F31" w:rsidP="00E248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Eighth in </w:t>
      </w:r>
      <w:r w:rsidR="00BA122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opularity</w:t>
      </w:r>
    </w:p>
    <w:p w14:paraId="22C26CAE" w14:textId="1DE7E9EE" w:rsidR="00A97F2E" w:rsidRDefault="00A97F2E" w:rsidP="00F31A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</w:t>
      </w:r>
    </w:p>
    <w:p w14:paraId="2AB5E325" w14:textId="1A5EB40A" w:rsidR="00F75055" w:rsidRDefault="00F75055" w:rsidP="00F31A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% | Failure Rate: 3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5442BF58" w14:textId="2A3B2231" w:rsidR="002D2F31" w:rsidRPr="00F75055" w:rsidRDefault="002D2F31" w:rsidP="00F31A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Fifth in </w:t>
      </w:r>
      <w:r w:rsidR="00BA122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opularity</w:t>
      </w:r>
    </w:p>
    <w:p w14:paraId="54D68914" w14:textId="4B9AE1DC" w:rsidR="00A97F2E" w:rsidRDefault="00F31AC8" w:rsidP="00A97F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Insight</w:t>
      </w:r>
      <w:r w:rsidR="002657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678E54" w14:textId="6890291B" w:rsidR="00E873E2" w:rsidRDefault="00E24810" w:rsidP="005F02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75055">
        <w:rPr>
          <w:rFonts w:ascii="Times New Roman" w:hAnsi="Times New Roman" w:cs="Times New Roman"/>
          <w:sz w:val="24"/>
          <w:szCs w:val="24"/>
        </w:rPr>
        <w:t>uccess rate</w:t>
      </w:r>
      <w:r w:rsidR="00F31AC8">
        <w:rPr>
          <w:rFonts w:ascii="Times New Roman" w:hAnsi="Times New Roman" w:cs="Times New Roman"/>
          <w:sz w:val="24"/>
          <w:szCs w:val="24"/>
        </w:rPr>
        <w:t xml:space="preserve"> </w:t>
      </w:r>
      <w:r w:rsidR="002D2F31">
        <w:rPr>
          <w:rFonts w:ascii="Times New Roman" w:hAnsi="Times New Roman" w:cs="Times New Roman"/>
          <w:sz w:val="24"/>
          <w:szCs w:val="24"/>
        </w:rPr>
        <w:t>ranging</w:t>
      </w:r>
      <w:r w:rsidR="00C936B4">
        <w:rPr>
          <w:rFonts w:ascii="Times New Roman" w:hAnsi="Times New Roman" w:cs="Times New Roman"/>
          <w:sz w:val="24"/>
          <w:szCs w:val="24"/>
        </w:rPr>
        <w:t xml:space="preserve"> from </w:t>
      </w:r>
      <w:r w:rsidR="002D2F31">
        <w:rPr>
          <w:rFonts w:ascii="Times New Roman" w:hAnsi="Times New Roman" w:cs="Times New Roman"/>
          <w:sz w:val="24"/>
          <w:szCs w:val="24"/>
        </w:rPr>
        <w:t>67% - 44% (assuming Grand Total &gt;10)</w:t>
      </w:r>
    </w:p>
    <w:p w14:paraId="38A65D31" w14:textId="75C06513" w:rsidR="002D2F31" w:rsidRDefault="002D2F31" w:rsidP="002D2F3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not predicted by popularity of Parent Category</w:t>
      </w:r>
    </w:p>
    <w:p w14:paraId="06CEC6F3" w14:textId="279201F5" w:rsidR="001A190C" w:rsidRDefault="002D2F31" w:rsidP="002D2F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Theatre Parent Category is</w:t>
      </w:r>
      <w:r w:rsidR="001A190C">
        <w:rPr>
          <w:rFonts w:ascii="Times New Roman" w:hAnsi="Times New Roman" w:cs="Times New Roman"/>
          <w:sz w:val="24"/>
          <w:szCs w:val="24"/>
        </w:rPr>
        <w:t xml:space="preserve"> popular</w:t>
      </w:r>
      <w:r w:rsidR="00FE42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E42DD">
        <w:rPr>
          <w:rFonts w:ascii="Times New Roman" w:hAnsi="Times New Roman" w:cs="Times New Roman"/>
          <w:sz w:val="24"/>
          <w:szCs w:val="24"/>
        </w:rPr>
        <w:t>worldwide</w:t>
      </w:r>
      <w:proofErr w:type="gramEnd"/>
    </w:p>
    <w:p w14:paraId="17E620A2" w14:textId="251FAF75" w:rsidR="005F0224" w:rsidRDefault="0026575A" w:rsidP="001A19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A190C">
        <w:rPr>
          <w:rFonts w:ascii="Times New Roman" w:hAnsi="Times New Roman" w:cs="Times New Roman"/>
          <w:sz w:val="24"/>
          <w:szCs w:val="24"/>
        </w:rPr>
        <w:t>lmost twice the popularity of second place Film &amp; Video</w:t>
      </w:r>
    </w:p>
    <w:p w14:paraId="7B00D66A" w14:textId="70867D60" w:rsidR="001A190C" w:rsidRDefault="001A190C" w:rsidP="001A19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34% of all campaigns belong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category</w:t>
      </w:r>
      <w:proofErr w:type="gramEnd"/>
    </w:p>
    <w:p w14:paraId="48EB5FF5" w14:textId="01736B5A" w:rsidR="001A190C" w:rsidRDefault="001A190C" w:rsidP="001A19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campaign success is 57%</w:t>
      </w:r>
    </w:p>
    <w:p w14:paraId="03D3ADFE" w14:textId="4AEED1A0" w:rsidR="001A190C" w:rsidRDefault="001A190C" w:rsidP="001A19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campaigns are successful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failures</w:t>
      </w:r>
      <w:proofErr w:type="gramEnd"/>
    </w:p>
    <w:p w14:paraId="053A83D1" w14:textId="6B298B23" w:rsidR="001A190C" w:rsidRPr="002D2F31" w:rsidRDefault="001A190C" w:rsidP="001A19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</w:t>
      </w:r>
      <w:r w:rsidR="008538B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crowdfunding can be an effective </w:t>
      </w:r>
      <w:proofErr w:type="gramStart"/>
      <w:r>
        <w:rPr>
          <w:rFonts w:ascii="Times New Roman" w:hAnsi="Times New Roman" w:cs="Times New Roman"/>
          <w:sz w:val="24"/>
          <w:szCs w:val="24"/>
        </w:rPr>
        <w:t>strategy</w:t>
      </w:r>
      <w:proofErr w:type="gramEnd"/>
    </w:p>
    <w:p w14:paraId="03FC73E1" w14:textId="14CC6E6E" w:rsidR="00965724" w:rsidRDefault="005F0224" w:rsidP="005F0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  <w:r w:rsidR="00546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on</w:t>
      </w:r>
      <w:r w:rsidR="00546E2F">
        <w:rPr>
          <w:rFonts w:ascii="Times New Roman" w:hAnsi="Times New Roman" w:cs="Times New Roman"/>
          <w:sz w:val="24"/>
          <w:szCs w:val="24"/>
        </w:rPr>
        <w:t xml:space="preserve"> campaign’s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Sub-</w:t>
      </w:r>
      <w:r>
        <w:rPr>
          <w:rFonts w:ascii="Times New Roman" w:hAnsi="Times New Roman" w:cs="Times New Roman"/>
          <w:sz w:val="24"/>
          <w:szCs w:val="24"/>
        </w:rPr>
        <w:t>Category</w:t>
      </w:r>
    </w:p>
    <w:p w14:paraId="1E21AB49" w14:textId="5D999B51" w:rsidR="005F0224" w:rsidRPr="007F54FE" w:rsidRDefault="002D2F31" w:rsidP="007F54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</w:t>
      </w:r>
      <w:r w:rsidR="005F0224">
        <w:rPr>
          <w:rFonts w:ascii="Times New Roman" w:hAnsi="Times New Roman" w:cs="Times New Roman"/>
          <w:sz w:val="24"/>
          <w:szCs w:val="24"/>
        </w:rPr>
        <w:t xml:space="preserve"> most popular campaigns</w:t>
      </w:r>
      <w:r w:rsidR="007F54FE">
        <w:rPr>
          <w:rFonts w:ascii="Times New Roman" w:hAnsi="Times New Roman" w:cs="Times New Roman"/>
          <w:sz w:val="24"/>
          <w:szCs w:val="24"/>
        </w:rPr>
        <w:t>,</w:t>
      </w:r>
      <w:r w:rsidR="005F0224" w:rsidRPr="007F54FE">
        <w:rPr>
          <w:rFonts w:ascii="Times New Roman" w:hAnsi="Times New Roman" w:cs="Times New Roman"/>
          <w:sz w:val="24"/>
          <w:szCs w:val="24"/>
        </w:rPr>
        <w:t xml:space="preserve"> in order of decreasing popularity</w:t>
      </w:r>
      <w:r w:rsidR="007F54FE">
        <w:rPr>
          <w:rFonts w:ascii="Times New Roman" w:hAnsi="Times New Roman" w:cs="Times New Roman"/>
          <w:sz w:val="24"/>
          <w:szCs w:val="24"/>
        </w:rPr>
        <w:t>:</w:t>
      </w:r>
    </w:p>
    <w:p w14:paraId="0CB4CE3D" w14:textId="4D232891" w:rsidR="005F0224" w:rsidRDefault="005F0224" w:rsidP="007F54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Plays</w:t>
      </w:r>
    </w:p>
    <w:p w14:paraId="76887D16" w14:textId="1C5E1B6E" w:rsidR="005F0224" w:rsidRDefault="005F0224" w:rsidP="007F54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Category is Theater</w:t>
      </w:r>
    </w:p>
    <w:p w14:paraId="0F58AEEA" w14:textId="77777777" w:rsidR="005F0224" w:rsidRDefault="005F0224" w:rsidP="007F54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Rate: 54% | Failure Rate: 38%</w:t>
      </w:r>
    </w:p>
    <w:p w14:paraId="5C0EFA91" w14:textId="62194B5A" w:rsidR="005F0224" w:rsidRDefault="005F0224" w:rsidP="007F54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</w:t>
      </w:r>
    </w:p>
    <w:p w14:paraId="69ED4E1A" w14:textId="4B7BD1CD" w:rsidR="005F0224" w:rsidRDefault="005F0224" w:rsidP="007F54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 Category is </w:t>
      </w:r>
      <w:r w:rsidR="00B21BDB">
        <w:rPr>
          <w:rFonts w:ascii="Times New Roman" w:hAnsi="Times New Roman" w:cs="Times New Roman"/>
          <w:sz w:val="24"/>
          <w:szCs w:val="24"/>
        </w:rPr>
        <w:t>Music</w:t>
      </w:r>
    </w:p>
    <w:p w14:paraId="03699DAE" w14:textId="422D26A7" w:rsidR="005F0224" w:rsidRPr="005F0224" w:rsidRDefault="005F0224" w:rsidP="007F54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Rate: 5</w:t>
      </w:r>
      <w:r w:rsidR="00B21BD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% | Failure Rate: 3</w:t>
      </w:r>
      <w:r w:rsidR="00B21BD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583AF5B0" w14:textId="1BB07897" w:rsidR="005F0224" w:rsidRDefault="005F0224" w:rsidP="007F54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Documentary</w:t>
      </w:r>
    </w:p>
    <w:p w14:paraId="1B20EFE9" w14:textId="47355951" w:rsidR="005F0224" w:rsidRPr="005F0224" w:rsidRDefault="005F0224" w:rsidP="007F54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 Category is </w:t>
      </w:r>
      <w:r w:rsidR="00B21BDB">
        <w:rPr>
          <w:rFonts w:ascii="Times New Roman" w:hAnsi="Times New Roman" w:cs="Times New Roman"/>
          <w:sz w:val="24"/>
          <w:szCs w:val="24"/>
        </w:rPr>
        <w:t>Film &amp; Video</w:t>
      </w:r>
    </w:p>
    <w:p w14:paraId="68F040FE" w14:textId="3ADA4BF4" w:rsidR="005F0224" w:rsidRPr="00F75055" w:rsidRDefault="005F0224" w:rsidP="007F54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Rate: 57% | Failure Rate: 3</w:t>
      </w:r>
      <w:r w:rsidR="00B21BD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63FA4B3B" w14:textId="035F3119" w:rsidR="005F0224" w:rsidRDefault="005F0224" w:rsidP="007F54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</w:p>
    <w:p w14:paraId="2EF627E9" w14:textId="542BDEBE" w:rsidR="005F0224" w:rsidRPr="005F0224" w:rsidRDefault="005F0224" w:rsidP="007F54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 Category is </w:t>
      </w:r>
      <w:r w:rsidR="00B21BDB">
        <w:rPr>
          <w:rFonts w:ascii="Times New Roman" w:hAnsi="Times New Roman" w:cs="Times New Roman"/>
          <w:sz w:val="24"/>
          <w:szCs w:val="24"/>
        </w:rPr>
        <w:t>Technology</w:t>
      </w:r>
    </w:p>
    <w:p w14:paraId="3465EBAA" w14:textId="3D7F5375" w:rsidR="005F0224" w:rsidRPr="00F75055" w:rsidRDefault="005F0224" w:rsidP="007F54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B21BDB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 xml:space="preserve">% | Failure Rate: </w:t>
      </w:r>
      <w:r w:rsidR="00B21BD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4%</w:t>
      </w:r>
    </w:p>
    <w:p w14:paraId="5E3F939E" w14:textId="5D4638DB" w:rsidR="005F0224" w:rsidRDefault="005F0224" w:rsidP="007F54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Trucks</w:t>
      </w:r>
    </w:p>
    <w:p w14:paraId="1A089002" w14:textId="63EB46C7" w:rsidR="005F0224" w:rsidRPr="005F0224" w:rsidRDefault="005F0224" w:rsidP="007F54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 Category is </w:t>
      </w:r>
      <w:r w:rsidR="00B21BDB">
        <w:rPr>
          <w:rFonts w:ascii="Times New Roman" w:hAnsi="Times New Roman" w:cs="Times New Roman"/>
          <w:sz w:val="24"/>
          <w:szCs w:val="24"/>
        </w:rPr>
        <w:t>Food</w:t>
      </w:r>
    </w:p>
    <w:p w14:paraId="5D6C2D09" w14:textId="3E33DA54" w:rsidR="005F0224" w:rsidRPr="005F0224" w:rsidRDefault="005F0224" w:rsidP="007F54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B21BDB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>% | Failure Rate: 4</w:t>
      </w:r>
      <w:r w:rsidR="00B21BD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688CDA50" w14:textId="78DBE5E3" w:rsidR="005F0224" w:rsidRDefault="005F0224" w:rsidP="005F02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most successful crowdfunding campaigns:</w:t>
      </w:r>
    </w:p>
    <w:p w14:paraId="262C92C0" w14:textId="036EB164" w:rsidR="005F0224" w:rsidRPr="007F54FE" w:rsidRDefault="00857B73" w:rsidP="007F54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Qualified based on </w:t>
      </w:r>
      <w:r w:rsidR="00C936B4">
        <w:rPr>
          <w:rFonts w:ascii="Times New Roman" w:hAnsi="Times New Roman" w:cs="Times New Roman"/>
          <w:sz w:val="24"/>
          <w:szCs w:val="24"/>
        </w:rPr>
        <w:t xml:space="preserve">an Outcome </w:t>
      </w:r>
      <w:r>
        <w:rPr>
          <w:rFonts w:ascii="Times New Roman" w:hAnsi="Times New Roman" w:cs="Times New Roman"/>
          <w:sz w:val="24"/>
          <w:szCs w:val="24"/>
        </w:rPr>
        <w:t>Grand Total &gt;10</w:t>
      </w:r>
    </w:p>
    <w:p w14:paraId="32C6BCB2" w14:textId="5529F239" w:rsidR="005F0224" w:rsidRDefault="00B21BDB" w:rsidP="005F02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</w:p>
    <w:p w14:paraId="2D77FDC3" w14:textId="5A616FA6" w:rsidR="00696642" w:rsidRPr="00696642" w:rsidRDefault="005F0224" w:rsidP="0069664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Category is T</w:t>
      </w:r>
      <w:r w:rsidR="00B21BDB">
        <w:rPr>
          <w:rFonts w:ascii="Times New Roman" w:hAnsi="Times New Roman" w:cs="Times New Roman"/>
          <w:sz w:val="24"/>
          <w:szCs w:val="24"/>
        </w:rPr>
        <w:t>echnology</w:t>
      </w:r>
    </w:p>
    <w:p w14:paraId="2F10693D" w14:textId="23F269C4" w:rsidR="005F0224" w:rsidRDefault="005F0224" w:rsidP="005F022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B21BDB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 xml:space="preserve">% | Failure Rate: </w:t>
      </w:r>
      <w:r w:rsidR="00B21BDB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23A2100B" w14:textId="470815BD" w:rsidR="005F0224" w:rsidRDefault="00B21BDB" w:rsidP="005F02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Translations</w:t>
      </w:r>
    </w:p>
    <w:p w14:paraId="1B4E4965" w14:textId="4CCFACF1" w:rsidR="005F0224" w:rsidRDefault="005F0224" w:rsidP="005F022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 Category is </w:t>
      </w:r>
      <w:r w:rsidR="00B21BDB">
        <w:rPr>
          <w:rFonts w:ascii="Times New Roman" w:hAnsi="Times New Roman" w:cs="Times New Roman"/>
          <w:sz w:val="24"/>
          <w:szCs w:val="24"/>
        </w:rPr>
        <w:t>Publishing</w:t>
      </w:r>
    </w:p>
    <w:p w14:paraId="2562618A" w14:textId="3573049E" w:rsidR="005F0224" w:rsidRDefault="005F0224" w:rsidP="005F022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B21BDB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>% | Failure Rate: 3</w:t>
      </w:r>
      <w:r w:rsidR="00B21BD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477A1A40" w14:textId="703449B7" w:rsidR="00696642" w:rsidRPr="005F0224" w:rsidRDefault="00ED5A4B" w:rsidP="005F022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Eleventh</w:t>
      </w:r>
      <w:r w:rsidR="00BA1229">
        <w:rPr>
          <w:rFonts w:ascii="Times New Roman" w:hAnsi="Times New Roman" w:cs="Times New Roman"/>
          <w:sz w:val="24"/>
          <w:szCs w:val="24"/>
        </w:rPr>
        <w:t xml:space="preserve"> in popularity</w:t>
      </w:r>
    </w:p>
    <w:p w14:paraId="4A44A74D" w14:textId="7CC34FB6" w:rsidR="005F0224" w:rsidRDefault="00B21BDB" w:rsidP="005F02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Television</w:t>
      </w:r>
    </w:p>
    <w:p w14:paraId="46D30958" w14:textId="03AE5E19" w:rsidR="005F0224" w:rsidRPr="005F0224" w:rsidRDefault="005F0224" w:rsidP="005F022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 Category is </w:t>
      </w:r>
      <w:r w:rsidR="00B21BDB">
        <w:rPr>
          <w:rFonts w:ascii="Times New Roman" w:hAnsi="Times New Roman" w:cs="Times New Roman"/>
          <w:sz w:val="24"/>
          <w:szCs w:val="24"/>
        </w:rPr>
        <w:t>Film &amp; Video</w:t>
      </w:r>
    </w:p>
    <w:p w14:paraId="291A3CAD" w14:textId="7AE303FA" w:rsidR="005F0224" w:rsidRDefault="005F0224" w:rsidP="005F022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B21BDB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% | Failure Rate: </w:t>
      </w:r>
      <w:r w:rsidR="00B21BDB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6F2EF6B7" w14:textId="190FBBFA" w:rsidR="00BA1229" w:rsidRPr="00F75055" w:rsidRDefault="00BA1229" w:rsidP="005F022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D5A4B">
        <w:rPr>
          <w:rFonts w:ascii="Times New Roman" w:hAnsi="Times New Roman" w:cs="Times New Roman"/>
          <w:sz w:val="24"/>
          <w:szCs w:val="24"/>
        </w:rPr>
        <w:t>hirteenth</w:t>
      </w:r>
      <w:r>
        <w:rPr>
          <w:rFonts w:ascii="Times New Roman" w:hAnsi="Times New Roman" w:cs="Times New Roman"/>
          <w:sz w:val="24"/>
          <w:szCs w:val="24"/>
        </w:rPr>
        <w:t xml:space="preserve"> in popularity</w:t>
      </w:r>
    </w:p>
    <w:p w14:paraId="6E968C2A" w14:textId="54658887" w:rsidR="005F0224" w:rsidRDefault="00B21BDB" w:rsidP="005F02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Four-Way Tie: in order of decreasing popularity</w:t>
      </w:r>
    </w:p>
    <w:p w14:paraId="22D578BB" w14:textId="4CADE119" w:rsidR="00B21BDB" w:rsidRDefault="00B21BDB" w:rsidP="00B21B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Wearables</w:t>
      </w:r>
    </w:p>
    <w:p w14:paraId="208C26DD" w14:textId="02D75CF6" w:rsidR="005F0224" w:rsidRPr="005F0224" w:rsidRDefault="005F0224" w:rsidP="00B21BD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Category is T</w:t>
      </w:r>
      <w:r w:rsidR="00B21BDB">
        <w:rPr>
          <w:rFonts w:ascii="Times New Roman" w:hAnsi="Times New Roman" w:cs="Times New Roman"/>
          <w:sz w:val="24"/>
          <w:szCs w:val="24"/>
        </w:rPr>
        <w:t>echnology</w:t>
      </w:r>
    </w:p>
    <w:p w14:paraId="000A30E2" w14:textId="66194944" w:rsidR="00BA1229" w:rsidRDefault="005F0224" w:rsidP="00BA122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191AB2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>% | Failure Rate: 3</w:t>
      </w:r>
      <w:r w:rsidR="00191AB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40940C26" w14:textId="14B9D1CA" w:rsidR="00ED5A4B" w:rsidRPr="00BA1229" w:rsidRDefault="00ED5A4B" w:rsidP="00BA122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Sixth in popularity</w:t>
      </w:r>
    </w:p>
    <w:p w14:paraId="42137F00" w14:textId="18E184F1" w:rsidR="00B21BDB" w:rsidRDefault="00B21BDB" w:rsidP="00B21B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Photography Books</w:t>
      </w:r>
    </w:p>
    <w:p w14:paraId="4172A36A" w14:textId="54141AB8" w:rsidR="00B21BDB" w:rsidRPr="005F0224" w:rsidRDefault="00B21BDB" w:rsidP="00B21BD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 Category is </w:t>
      </w:r>
      <w:r>
        <w:rPr>
          <w:rFonts w:ascii="Times New Roman" w:hAnsi="Times New Roman" w:cs="Times New Roman"/>
          <w:sz w:val="24"/>
          <w:szCs w:val="24"/>
        </w:rPr>
        <w:t>Photography</w:t>
      </w:r>
    </w:p>
    <w:p w14:paraId="65F3F285" w14:textId="31803024" w:rsidR="00B21BDB" w:rsidRDefault="00B21BDB" w:rsidP="00B21BD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191AB2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% | Failure Rate: </w:t>
      </w:r>
      <w:r w:rsidR="00191AB2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2D45106F" w14:textId="699C60F3" w:rsidR="00BA1229" w:rsidRPr="005F0224" w:rsidRDefault="00ED5A4B" w:rsidP="00B21BD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Seventh </w:t>
      </w:r>
      <w:r w:rsidR="00BA1229">
        <w:rPr>
          <w:rFonts w:ascii="Times New Roman" w:hAnsi="Times New Roman" w:cs="Times New Roman"/>
          <w:sz w:val="24"/>
          <w:szCs w:val="24"/>
        </w:rPr>
        <w:t>in popularity</w:t>
      </w:r>
    </w:p>
    <w:p w14:paraId="37841E19" w14:textId="3D9CA9C8" w:rsidR="00B21BDB" w:rsidRDefault="00B21BDB" w:rsidP="00B21B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</w:t>
      </w:r>
    </w:p>
    <w:p w14:paraId="6D76C5A4" w14:textId="26694179" w:rsidR="00B21BDB" w:rsidRPr="005F0224" w:rsidRDefault="00B21BDB" w:rsidP="00B21BD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 Category is </w:t>
      </w:r>
      <w:r>
        <w:rPr>
          <w:rFonts w:ascii="Times New Roman" w:hAnsi="Times New Roman" w:cs="Times New Roman"/>
          <w:sz w:val="24"/>
          <w:szCs w:val="24"/>
        </w:rPr>
        <w:t>Film &amp; Video</w:t>
      </w:r>
    </w:p>
    <w:p w14:paraId="008918B9" w14:textId="3E05A979" w:rsidR="00B21BDB" w:rsidRDefault="00B21BDB" w:rsidP="00B21BD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191AB2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% | Failure Rate: </w:t>
      </w:r>
      <w:r w:rsidR="00191AB2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34564617" w14:textId="0D1489C0" w:rsidR="00BA1229" w:rsidRPr="005F0224" w:rsidRDefault="00ED5A4B" w:rsidP="00B21BD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Tenth</w:t>
      </w:r>
      <w:r w:rsidR="00BA1229">
        <w:rPr>
          <w:rFonts w:ascii="Times New Roman" w:hAnsi="Times New Roman" w:cs="Times New Roman"/>
          <w:sz w:val="24"/>
          <w:szCs w:val="24"/>
        </w:rPr>
        <w:t xml:space="preserve"> in popularity</w:t>
      </w:r>
    </w:p>
    <w:p w14:paraId="3578919B" w14:textId="264D6826" w:rsidR="00B21BDB" w:rsidRDefault="00B21BDB" w:rsidP="00B21B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Nonfiction</w:t>
      </w:r>
    </w:p>
    <w:p w14:paraId="0E9B51A2" w14:textId="345CAF22" w:rsidR="00B21BDB" w:rsidRPr="005F0224" w:rsidRDefault="00B21BDB" w:rsidP="00B21BD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 Category is </w:t>
      </w:r>
      <w:r>
        <w:rPr>
          <w:rFonts w:ascii="Times New Roman" w:hAnsi="Times New Roman" w:cs="Times New Roman"/>
          <w:sz w:val="24"/>
          <w:szCs w:val="24"/>
        </w:rPr>
        <w:t>Publishing</w:t>
      </w:r>
    </w:p>
    <w:p w14:paraId="06F5611D" w14:textId="5E6434A0" w:rsidR="00B21BDB" w:rsidRDefault="00B21BDB" w:rsidP="00B21BD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191AB2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% | Failure Rate: </w:t>
      </w:r>
      <w:r w:rsidR="00191AB2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4BF1F85B" w14:textId="5CE278B4" w:rsidR="00BA1229" w:rsidRPr="00B21BDB" w:rsidRDefault="00ED5A4B" w:rsidP="00B21BD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Eleventh</w:t>
      </w:r>
      <w:r w:rsidR="00BA1229">
        <w:rPr>
          <w:rFonts w:ascii="Times New Roman" w:hAnsi="Times New Roman" w:cs="Times New Roman"/>
          <w:sz w:val="24"/>
          <w:szCs w:val="24"/>
        </w:rPr>
        <w:t xml:space="preserve"> in popularity</w:t>
      </w:r>
    </w:p>
    <w:p w14:paraId="0783C719" w14:textId="04F9280B" w:rsidR="005F0224" w:rsidRDefault="007F54FE" w:rsidP="005F02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Insights</w:t>
      </w:r>
      <w:r w:rsidR="005F0224">
        <w:rPr>
          <w:rFonts w:ascii="Times New Roman" w:hAnsi="Times New Roman" w:cs="Times New Roman"/>
          <w:sz w:val="24"/>
          <w:szCs w:val="24"/>
        </w:rPr>
        <w:t>:</w:t>
      </w:r>
    </w:p>
    <w:p w14:paraId="4524761C" w14:textId="0E54885E" w:rsidR="007F54FE" w:rsidRDefault="00391454" w:rsidP="00A707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Sub-category offers m</w:t>
      </w:r>
      <w:r w:rsidR="00A7079B">
        <w:rPr>
          <w:rFonts w:ascii="Times New Roman" w:hAnsi="Times New Roman" w:cs="Times New Roman"/>
          <w:sz w:val="24"/>
          <w:szCs w:val="24"/>
        </w:rPr>
        <w:t xml:space="preserve">ore in-depth </w:t>
      </w:r>
      <w:proofErr w:type="gramStart"/>
      <w:r w:rsidR="00A7079B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1A26A92A" w14:textId="67191699" w:rsidR="00391454" w:rsidRDefault="00391454" w:rsidP="003914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Majority of most successful campaigns were lower in </w:t>
      </w:r>
      <w:proofErr w:type="gramStart"/>
      <w:r>
        <w:rPr>
          <w:rFonts w:ascii="Times New Roman" w:hAnsi="Times New Roman" w:cs="Times New Roman"/>
          <w:sz w:val="24"/>
          <w:szCs w:val="24"/>
        </w:rPr>
        <w:t>popularity</w:t>
      </w:r>
      <w:proofErr w:type="gramEnd"/>
    </w:p>
    <w:p w14:paraId="77E23D86" w14:textId="27A9495E" w:rsidR="00391454" w:rsidRDefault="00391454" w:rsidP="003914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Popularity is not predictive of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</w:t>
      </w:r>
      <w:proofErr w:type="gramEnd"/>
    </w:p>
    <w:p w14:paraId="241C13DB" w14:textId="7B5F3B16" w:rsidR="00391454" w:rsidRDefault="00FE42DD" w:rsidP="003914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391454">
        <w:rPr>
          <w:rFonts w:ascii="Times New Roman" w:hAnsi="Times New Roman" w:cs="Times New Roman"/>
          <w:sz w:val="24"/>
          <w:szCs w:val="24"/>
        </w:rPr>
        <w:t xml:space="preserve">ocusing on sub-categories lower in popularity </w:t>
      </w:r>
      <w:r w:rsidR="00ED5A4B">
        <w:rPr>
          <w:rFonts w:ascii="Times New Roman" w:hAnsi="Times New Roman" w:cs="Times New Roman"/>
          <w:sz w:val="24"/>
          <w:szCs w:val="24"/>
        </w:rPr>
        <w:t>shows</w:t>
      </w:r>
      <w:r w:rsidR="00391454">
        <w:rPr>
          <w:rFonts w:ascii="Times New Roman" w:hAnsi="Times New Roman" w:cs="Times New Roman"/>
          <w:sz w:val="24"/>
          <w:szCs w:val="24"/>
        </w:rPr>
        <w:t xml:space="preserve"> greater success</w:t>
      </w:r>
      <w:r w:rsidR="00ED5A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D5A4B">
        <w:rPr>
          <w:rFonts w:ascii="Times New Roman" w:hAnsi="Times New Roman" w:cs="Times New Roman"/>
          <w:sz w:val="24"/>
          <w:szCs w:val="24"/>
        </w:rPr>
        <w:t>levels</w:t>
      </w:r>
      <w:proofErr w:type="gramEnd"/>
    </w:p>
    <w:p w14:paraId="281C8556" w14:textId="7BA85309" w:rsidR="00391454" w:rsidRDefault="00391454" w:rsidP="0039145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17526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Publishing and Film &amp; Video Parent Categories</w:t>
      </w:r>
    </w:p>
    <w:p w14:paraId="565AFD66" w14:textId="59F540C6" w:rsidR="00175267" w:rsidRPr="00391454" w:rsidRDefault="00ED5A4B" w:rsidP="0039145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75267">
        <w:rPr>
          <w:rFonts w:ascii="Times New Roman" w:hAnsi="Times New Roman" w:cs="Times New Roman"/>
          <w:sz w:val="24"/>
          <w:szCs w:val="24"/>
        </w:rPr>
        <w:t xml:space="preserve">hese industries may not be </w:t>
      </w:r>
      <w:r>
        <w:rPr>
          <w:rFonts w:ascii="Times New Roman" w:hAnsi="Times New Roman" w:cs="Times New Roman"/>
          <w:sz w:val="24"/>
          <w:szCs w:val="24"/>
        </w:rPr>
        <w:t>commonly utilizing crowdfunding</w:t>
      </w:r>
      <w:r w:rsidR="0026575A">
        <w:rPr>
          <w:rFonts w:ascii="Times New Roman" w:hAnsi="Times New Roman" w:cs="Times New Roman"/>
          <w:sz w:val="24"/>
          <w:szCs w:val="24"/>
        </w:rPr>
        <w:t xml:space="preserve">, this could be a potential </w:t>
      </w:r>
      <w:proofErr w:type="gramStart"/>
      <w:r w:rsidR="0026575A">
        <w:rPr>
          <w:rFonts w:ascii="Times New Roman" w:hAnsi="Times New Roman" w:cs="Times New Roman"/>
          <w:sz w:val="24"/>
          <w:szCs w:val="24"/>
        </w:rPr>
        <w:t>advantage</w:t>
      </w:r>
      <w:proofErr w:type="gramEnd"/>
    </w:p>
    <w:p w14:paraId="650F5418" w14:textId="623F1B50" w:rsidR="00A7079B" w:rsidRDefault="00391454" w:rsidP="003914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75267">
        <w:rPr>
          <w:rFonts w:ascii="Times New Roman" w:hAnsi="Times New Roman" w:cs="Times New Roman"/>
          <w:sz w:val="24"/>
          <w:szCs w:val="24"/>
        </w:rPr>
        <w:t>echnology has strong</w:t>
      </w:r>
      <w:r w:rsidR="00ED5A4B">
        <w:rPr>
          <w:rFonts w:ascii="Times New Roman" w:hAnsi="Times New Roman" w:cs="Times New Roman"/>
          <w:sz w:val="24"/>
          <w:szCs w:val="24"/>
        </w:rPr>
        <w:t>er</w:t>
      </w:r>
      <w:r w:rsidR="00175267">
        <w:rPr>
          <w:rFonts w:ascii="Times New Roman" w:hAnsi="Times New Roman" w:cs="Times New Roman"/>
          <w:sz w:val="24"/>
          <w:szCs w:val="24"/>
        </w:rPr>
        <w:t xml:space="preserve"> success rate even though it is</w:t>
      </w:r>
      <w:r w:rsidR="00ED5A4B">
        <w:rPr>
          <w:rFonts w:ascii="Times New Roman" w:hAnsi="Times New Roman" w:cs="Times New Roman"/>
          <w:sz w:val="24"/>
          <w:szCs w:val="24"/>
        </w:rPr>
        <w:t xml:space="preserve"> relatively</w:t>
      </w:r>
      <w:r w:rsidR="001752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5267">
        <w:rPr>
          <w:rFonts w:ascii="Times New Roman" w:hAnsi="Times New Roman" w:cs="Times New Roman"/>
          <w:sz w:val="24"/>
          <w:szCs w:val="24"/>
        </w:rPr>
        <w:t>popular</w:t>
      </w:r>
      <w:proofErr w:type="gramEnd"/>
    </w:p>
    <w:p w14:paraId="0BD5E7EA" w14:textId="397E979A" w:rsidR="00FE42DD" w:rsidRPr="00FE42DD" w:rsidRDefault="00ED5A4B" w:rsidP="00FE42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f</w:t>
      </w:r>
      <w:r w:rsidR="00175267">
        <w:rPr>
          <w:rFonts w:ascii="Times New Roman" w:hAnsi="Times New Roman" w:cs="Times New Roman"/>
          <w:sz w:val="24"/>
          <w:szCs w:val="24"/>
        </w:rPr>
        <w:t>or both Wearables and Web</w:t>
      </w:r>
    </w:p>
    <w:p w14:paraId="7659A394" w14:textId="2ED7355A" w:rsidR="00965724" w:rsidRDefault="00A7079B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O</w:t>
      </w:r>
      <w:r w:rsidR="00391454">
        <w:rPr>
          <w:rFonts w:ascii="Times New Roman" w:hAnsi="Times New Roman" w:cs="Times New Roman"/>
          <w:sz w:val="24"/>
          <w:szCs w:val="24"/>
        </w:rPr>
        <w:t>utc</w:t>
      </w:r>
      <w:r>
        <w:rPr>
          <w:rFonts w:ascii="Times New Roman" w:hAnsi="Times New Roman" w:cs="Times New Roman"/>
          <w:sz w:val="24"/>
          <w:szCs w:val="24"/>
        </w:rPr>
        <w:t>omes Based on Goal</w:t>
      </w:r>
    </w:p>
    <w:p w14:paraId="2F0867F5" w14:textId="046C7B6D" w:rsidR="00A7079B" w:rsidRDefault="00A7079B" w:rsidP="00A707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most popular campaigns:</w:t>
      </w:r>
    </w:p>
    <w:p w14:paraId="708900EF" w14:textId="1EB83A60" w:rsidR="00A7079B" w:rsidRDefault="00A7079B" w:rsidP="00A707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 and in order of decreasing popularity:</w:t>
      </w:r>
    </w:p>
    <w:p w14:paraId="2F52E6F8" w14:textId="11C34B27" w:rsidR="00A7079B" w:rsidRDefault="00A7079B" w:rsidP="00A707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 to 9999</w:t>
      </w:r>
    </w:p>
    <w:p w14:paraId="26123B0C" w14:textId="1311359F" w:rsidR="00A7079B" w:rsidRPr="00A7079B" w:rsidRDefault="00A7079B" w:rsidP="00A7079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2% | Failure Rate: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47A068F5" w14:textId="19FA6020" w:rsidR="00A7079B" w:rsidRDefault="00A7079B" w:rsidP="00A707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79B">
        <w:rPr>
          <w:rFonts w:ascii="Times New Roman" w:hAnsi="Times New Roman" w:cs="Times New Roman"/>
          <w:sz w:val="24"/>
          <w:szCs w:val="24"/>
        </w:rPr>
        <w:t>Greater Than or Equal to 50000</w:t>
      </w:r>
    </w:p>
    <w:p w14:paraId="4DFC87A8" w14:textId="50CBB968" w:rsidR="00A7079B" w:rsidRPr="00A7079B" w:rsidRDefault="00A7079B" w:rsidP="00A7079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857B73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 xml:space="preserve">% | Failure Rate: </w:t>
      </w:r>
      <w:r w:rsidR="00857B73"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699E2463" w14:textId="28D8BEEB" w:rsidR="00A7079B" w:rsidRDefault="00A7079B" w:rsidP="00A707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79B">
        <w:rPr>
          <w:rFonts w:ascii="Times New Roman" w:hAnsi="Times New Roman" w:cs="Times New Roman"/>
          <w:sz w:val="24"/>
          <w:szCs w:val="24"/>
        </w:rPr>
        <w:t>1000 to 4999</w:t>
      </w:r>
    </w:p>
    <w:p w14:paraId="1E71C843" w14:textId="64894CFE" w:rsidR="00A7079B" w:rsidRPr="00A7079B" w:rsidRDefault="00A7079B" w:rsidP="00A7079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857B73">
        <w:rPr>
          <w:rFonts w:ascii="Times New Roman" w:hAnsi="Times New Roman" w:cs="Times New Roman"/>
          <w:sz w:val="24"/>
          <w:szCs w:val="24"/>
        </w:rPr>
        <w:t>83</w:t>
      </w:r>
      <w:r>
        <w:rPr>
          <w:rFonts w:ascii="Times New Roman" w:hAnsi="Times New Roman" w:cs="Times New Roman"/>
          <w:sz w:val="24"/>
          <w:szCs w:val="24"/>
        </w:rPr>
        <w:t xml:space="preserve">% | Failure Rate: </w:t>
      </w:r>
      <w:r w:rsidR="00857B7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73178BBB" w14:textId="35CE643E" w:rsidR="00A7079B" w:rsidRDefault="00A7079B" w:rsidP="00A707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79B">
        <w:rPr>
          <w:rFonts w:ascii="Times New Roman" w:hAnsi="Times New Roman" w:cs="Times New Roman"/>
          <w:sz w:val="24"/>
          <w:szCs w:val="24"/>
        </w:rPr>
        <w:t>Less than 1000</w:t>
      </w:r>
    </w:p>
    <w:p w14:paraId="2DCCB749" w14:textId="43D73376" w:rsidR="00A7079B" w:rsidRPr="00A7079B" w:rsidRDefault="00A7079B" w:rsidP="00A7079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857B73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% | Failure Rate: </w:t>
      </w:r>
      <w:r w:rsidR="00857B7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9%</w:t>
      </w:r>
    </w:p>
    <w:p w14:paraId="733F5469" w14:textId="21644515" w:rsidR="00A7079B" w:rsidRDefault="00A7079B" w:rsidP="00A707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Two-Way Tie</w:t>
      </w:r>
    </w:p>
    <w:p w14:paraId="0870F469" w14:textId="6B63689E" w:rsidR="00A7079B" w:rsidRDefault="00A7079B" w:rsidP="00A7079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79B">
        <w:rPr>
          <w:rFonts w:ascii="Times New Roman" w:hAnsi="Times New Roman" w:cs="Times New Roman"/>
          <w:sz w:val="24"/>
          <w:szCs w:val="24"/>
        </w:rPr>
        <w:t>25000 to 29999</w:t>
      </w:r>
    </w:p>
    <w:p w14:paraId="16054E9D" w14:textId="578445D8" w:rsidR="00A7079B" w:rsidRPr="00A7079B" w:rsidRDefault="00A7079B" w:rsidP="00A7079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857B73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% | Failure Rate: 2</w:t>
      </w:r>
      <w:r w:rsidR="00857B7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32F9E926" w14:textId="2D05A7E7" w:rsidR="00A7079B" w:rsidRDefault="00A7079B" w:rsidP="00A7079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79B">
        <w:rPr>
          <w:rFonts w:ascii="Times New Roman" w:hAnsi="Times New Roman" w:cs="Times New Roman"/>
          <w:sz w:val="24"/>
          <w:szCs w:val="24"/>
        </w:rPr>
        <w:t>40000 to 44999</w:t>
      </w:r>
    </w:p>
    <w:p w14:paraId="2E6D70EB" w14:textId="26515969" w:rsidR="00A7079B" w:rsidRPr="00A7079B" w:rsidRDefault="00A7079B" w:rsidP="00A7079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 w:rsidR="00857B73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% | Failure Rate: 2</w:t>
      </w:r>
      <w:r w:rsidR="00857B7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368F2D7E" w14:textId="39496D55" w:rsidR="00857B73" w:rsidRDefault="00857B73" w:rsidP="00857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most </w:t>
      </w:r>
      <w:r>
        <w:rPr>
          <w:rFonts w:ascii="Times New Roman" w:hAnsi="Times New Roman" w:cs="Times New Roman"/>
          <w:sz w:val="24"/>
          <w:szCs w:val="24"/>
        </w:rPr>
        <w:t>successful</w:t>
      </w:r>
      <w:r>
        <w:rPr>
          <w:rFonts w:ascii="Times New Roman" w:hAnsi="Times New Roman" w:cs="Times New Roman"/>
          <w:sz w:val="24"/>
          <w:szCs w:val="24"/>
        </w:rPr>
        <w:t xml:space="preserve"> crowdfunding campaigns:</w:t>
      </w:r>
    </w:p>
    <w:p w14:paraId="27E16E65" w14:textId="6A3D610F" w:rsidR="00A7079B" w:rsidRPr="00C936B4" w:rsidRDefault="00857B73" w:rsidP="00C936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Total Project</w:t>
      </w:r>
      <w:r w:rsidR="00C936B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&gt;10</w:t>
      </w:r>
    </w:p>
    <w:p w14:paraId="7EBD9D37" w14:textId="77777777" w:rsidR="00857B73" w:rsidRDefault="00857B73" w:rsidP="00857B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79B">
        <w:rPr>
          <w:rFonts w:ascii="Times New Roman" w:hAnsi="Times New Roman" w:cs="Times New Roman"/>
          <w:sz w:val="24"/>
          <w:szCs w:val="24"/>
        </w:rPr>
        <w:t>1000 to 4999</w:t>
      </w:r>
    </w:p>
    <w:p w14:paraId="4B454B87" w14:textId="77777777" w:rsidR="00857B73" w:rsidRPr="00A7079B" w:rsidRDefault="00857B73" w:rsidP="00857B7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Rate: 83% | Failure Rate: 16%</w:t>
      </w:r>
    </w:p>
    <w:p w14:paraId="2AD45036" w14:textId="4F7BA4F4" w:rsidR="00857B73" w:rsidRDefault="00857B73" w:rsidP="00857B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Two-Way Tie</w:t>
      </w:r>
    </w:p>
    <w:p w14:paraId="0B54DA52" w14:textId="77777777" w:rsidR="00857B73" w:rsidRDefault="00857B73" w:rsidP="00857B7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79B">
        <w:rPr>
          <w:rFonts w:ascii="Times New Roman" w:hAnsi="Times New Roman" w:cs="Times New Roman"/>
          <w:sz w:val="24"/>
          <w:szCs w:val="24"/>
        </w:rPr>
        <w:t>40000 to 44999</w:t>
      </w:r>
    </w:p>
    <w:p w14:paraId="514840F2" w14:textId="77777777" w:rsidR="00857B73" w:rsidRPr="00A7079B" w:rsidRDefault="00857B73" w:rsidP="00857B7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Rate: 79% | Failure Rate: 21%</w:t>
      </w:r>
    </w:p>
    <w:p w14:paraId="0C25DC48" w14:textId="77777777" w:rsidR="00857B73" w:rsidRDefault="00857B73" w:rsidP="00857B7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79B">
        <w:rPr>
          <w:rFonts w:ascii="Times New Roman" w:hAnsi="Times New Roman" w:cs="Times New Roman"/>
          <w:sz w:val="24"/>
          <w:szCs w:val="24"/>
        </w:rPr>
        <w:t>25000 to 29999</w:t>
      </w:r>
    </w:p>
    <w:p w14:paraId="54B73761" w14:textId="3D263188" w:rsidR="00857B73" w:rsidRPr="00857B73" w:rsidRDefault="00857B73" w:rsidP="00857B7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Rate: 79% | Failure Rate: 21%</w:t>
      </w:r>
    </w:p>
    <w:p w14:paraId="7D4709AA" w14:textId="41DACB79" w:rsidR="00857B73" w:rsidRDefault="00857B73" w:rsidP="00857B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A7079B">
        <w:rPr>
          <w:rFonts w:ascii="Times New Roman" w:hAnsi="Times New Roman" w:cs="Times New Roman"/>
          <w:sz w:val="24"/>
          <w:szCs w:val="24"/>
        </w:rPr>
        <w:t xml:space="preserve">5000 to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7079B">
        <w:rPr>
          <w:rFonts w:ascii="Times New Roman" w:hAnsi="Times New Roman" w:cs="Times New Roman"/>
          <w:sz w:val="24"/>
          <w:szCs w:val="24"/>
        </w:rPr>
        <w:t>9999</w:t>
      </w:r>
    </w:p>
    <w:p w14:paraId="294AC81A" w14:textId="5303D07A" w:rsidR="00857B73" w:rsidRPr="00A7079B" w:rsidRDefault="00857B73" w:rsidP="00857B7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Rate: 7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| Failure Rate: 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5461B4C8" w14:textId="6E51E17A" w:rsidR="00857B73" w:rsidRDefault="00857B73" w:rsidP="00857B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A7079B">
        <w:rPr>
          <w:rFonts w:ascii="Times New Roman" w:hAnsi="Times New Roman" w:cs="Times New Roman"/>
          <w:sz w:val="24"/>
          <w:szCs w:val="24"/>
        </w:rPr>
        <w:t xml:space="preserve">5000 to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7079B">
        <w:rPr>
          <w:rFonts w:ascii="Times New Roman" w:hAnsi="Times New Roman" w:cs="Times New Roman"/>
          <w:sz w:val="24"/>
          <w:szCs w:val="24"/>
        </w:rPr>
        <w:t>9999</w:t>
      </w:r>
    </w:p>
    <w:p w14:paraId="43613C0A" w14:textId="72E70C6A" w:rsidR="00857B73" w:rsidRPr="00A7079B" w:rsidRDefault="00857B73" w:rsidP="00857B7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Rate: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7% | Failure Rate: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5C025CDB" w14:textId="3211E435" w:rsidR="00857B73" w:rsidRDefault="007F54FE" w:rsidP="00857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Insights:</w:t>
      </w:r>
    </w:p>
    <w:p w14:paraId="03B1D49A" w14:textId="0B7ECDF6" w:rsidR="007F54FE" w:rsidRDefault="00FE42DD" w:rsidP="00857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entire </w:t>
      </w:r>
      <w:r w:rsidR="00857B73">
        <w:rPr>
          <w:rFonts w:ascii="Times New Roman" w:hAnsi="Times New Roman" w:cs="Times New Roman"/>
          <w:sz w:val="24"/>
          <w:szCs w:val="24"/>
        </w:rPr>
        <w:t>goal range between 0 to 50000+</w:t>
      </w:r>
    </w:p>
    <w:p w14:paraId="345456AF" w14:textId="2C2CFA16" w:rsidR="007F54FE" w:rsidRDefault="00FE42DD" w:rsidP="007F54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7B73">
        <w:rPr>
          <w:rFonts w:ascii="Times New Roman" w:hAnsi="Times New Roman" w:cs="Times New Roman"/>
          <w:sz w:val="24"/>
          <w:szCs w:val="24"/>
        </w:rPr>
        <w:t xml:space="preserve">uccess </w:t>
      </w:r>
      <w:r>
        <w:rPr>
          <w:rFonts w:ascii="Times New Roman" w:hAnsi="Times New Roman" w:cs="Times New Roman"/>
          <w:sz w:val="24"/>
          <w:szCs w:val="24"/>
        </w:rPr>
        <w:t xml:space="preserve">exists </w:t>
      </w:r>
      <w:r w:rsidR="00857B73">
        <w:rPr>
          <w:rFonts w:ascii="Times New Roman" w:hAnsi="Times New Roman" w:cs="Times New Roman"/>
          <w:sz w:val="24"/>
          <w:szCs w:val="24"/>
        </w:rPr>
        <w:t xml:space="preserve">across </w:t>
      </w:r>
      <w:r w:rsidR="00EB31BD">
        <w:rPr>
          <w:rFonts w:ascii="Times New Roman" w:hAnsi="Times New Roman" w:cs="Times New Roman"/>
          <w:sz w:val="24"/>
          <w:szCs w:val="24"/>
        </w:rPr>
        <w:t xml:space="preserve">this entire </w:t>
      </w:r>
      <w:proofErr w:type="gramStart"/>
      <w:r w:rsidR="00EB31BD">
        <w:rPr>
          <w:rFonts w:ascii="Times New Roman" w:hAnsi="Times New Roman" w:cs="Times New Roman"/>
          <w:sz w:val="24"/>
          <w:szCs w:val="24"/>
        </w:rPr>
        <w:t>range</w:t>
      </w:r>
      <w:proofErr w:type="gramEnd"/>
    </w:p>
    <w:p w14:paraId="2EEE5428" w14:textId="3C2E9D4C" w:rsidR="00857B73" w:rsidRDefault="00FE42DD" w:rsidP="007F54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EB31BD">
        <w:rPr>
          <w:rFonts w:ascii="Times New Roman" w:hAnsi="Times New Roman" w:cs="Times New Roman"/>
          <w:sz w:val="24"/>
          <w:szCs w:val="24"/>
        </w:rPr>
        <w:t xml:space="preserve">oal range should not be a deciding factor when assessing the likelihood of crowdfunding </w:t>
      </w:r>
      <w:proofErr w:type="gramStart"/>
      <w:r w:rsidR="00EB31BD">
        <w:rPr>
          <w:rFonts w:ascii="Times New Roman" w:hAnsi="Times New Roman" w:cs="Times New Roman"/>
          <w:sz w:val="24"/>
          <w:szCs w:val="24"/>
        </w:rPr>
        <w:t>success</w:t>
      </w:r>
      <w:proofErr w:type="gramEnd"/>
    </w:p>
    <w:p w14:paraId="057DF929" w14:textId="5279D71B" w:rsidR="00FE42DD" w:rsidRDefault="00A46B61" w:rsidP="00CD66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EB31BD">
        <w:rPr>
          <w:rFonts w:ascii="Times New Roman" w:hAnsi="Times New Roman" w:cs="Times New Roman"/>
          <w:sz w:val="24"/>
          <w:szCs w:val="24"/>
        </w:rPr>
        <w:t xml:space="preserve">ncreased popularity of a particular goal range does not necessarily correlate with </w:t>
      </w:r>
      <w:proofErr w:type="gramStart"/>
      <w:r w:rsidR="00EB31BD">
        <w:rPr>
          <w:rFonts w:ascii="Times New Roman" w:hAnsi="Times New Roman" w:cs="Times New Roman"/>
          <w:sz w:val="24"/>
          <w:szCs w:val="24"/>
        </w:rPr>
        <w:t>success</w:t>
      </w:r>
      <w:proofErr w:type="gramEnd"/>
    </w:p>
    <w:p w14:paraId="799803C3" w14:textId="6BA877F4" w:rsidR="00EF7ECF" w:rsidRPr="00FE42DD" w:rsidRDefault="00EF7ECF" w:rsidP="00FE42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of the three most popular goal ranges have the lowest rates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</w:t>
      </w:r>
      <w:proofErr w:type="gramEnd"/>
    </w:p>
    <w:p w14:paraId="1E7124FC" w14:textId="0477605D" w:rsidR="00FE42DD" w:rsidRDefault="00EF7ECF" w:rsidP="00FE42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FE42DD">
        <w:rPr>
          <w:rFonts w:ascii="Times New Roman" w:hAnsi="Times New Roman" w:cs="Times New Roman"/>
          <w:sz w:val="24"/>
          <w:szCs w:val="24"/>
        </w:rPr>
        <w:t xml:space="preserve">oal ranges greater than or equal to 50000 have the lowest success </w:t>
      </w:r>
      <w:proofErr w:type="gramStart"/>
      <w:r w:rsidR="00FE42DD">
        <w:rPr>
          <w:rFonts w:ascii="Times New Roman" w:hAnsi="Times New Roman" w:cs="Times New Roman"/>
          <w:sz w:val="24"/>
          <w:szCs w:val="24"/>
        </w:rPr>
        <w:t>rate</w:t>
      </w:r>
      <w:proofErr w:type="gramEnd"/>
    </w:p>
    <w:p w14:paraId="59677855" w14:textId="20B55F67" w:rsidR="00FE42DD" w:rsidRDefault="00EF7ECF" w:rsidP="00EF7EC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Non-crowdfunding options should be considered in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situations</w:t>
      </w:r>
      <w:proofErr w:type="gramEnd"/>
    </w:p>
    <w:p w14:paraId="2179D0BA" w14:textId="77777777" w:rsidR="00EB31BD" w:rsidRDefault="00EB31BD" w:rsidP="00EB31BD">
      <w:pPr>
        <w:rPr>
          <w:rFonts w:ascii="Times New Roman" w:hAnsi="Times New Roman" w:cs="Times New Roman"/>
          <w:sz w:val="24"/>
          <w:szCs w:val="24"/>
        </w:rPr>
      </w:pPr>
    </w:p>
    <w:p w14:paraId="219C24C5" w14:textId="77777777" w:rsidR="00FF5CCC" w:rsidRDefault="00FF5CCC" w:rsidP="00EB31B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AB6C3DD" w14:textId="2A372BE8" w:rsidR="00EB31BD" w:rsidRPr="000925EA" w:rsidRDefault="00EB31BD" w:rsidP="00EB31BD">
      <w:pPr>
        <w:rPr>
          <w:rFonts w:ascii="Times New Roman" w:hAnsi="Times New Roman" w:cs="Times New Roman"/>
          <w:sz w:val="24"/>
          <w:szCs w:val="24"/>
        </w:rPr>
      </w:pPr>
      <w:r w:rsidRPr="00EB31BD">
        <w:rPr>
          <w:rFonts w:ascii="Times New Roman" w:hAnsi="Times New Roman" w:cs="Times New Roman"/>
          <w:sz w:val="24"/>
          <w:szCs w:val="24"/>
          <w:u w:val="single"/>
        </w:rPr>
        <w:t>Part 2)</w:t>
      </w:r>
      <w:r w:rsidR="000925EA">
        <w:rPr>
          <w:rFonts w:ascii="Times New Roman" w:hAnsi="Times New Roman" w:cs="Times New Roman"/>
          <w:sz w:val="24"/>
          <w:szCs w:val="24"/>
        </w:rPr>
        <w:t xml:space="preserve"> Limitations of this Data Set</w:t>
      </w:r>
    </w:p>
    <w:p w14:paraId="6BBA21EB" w14:textId="105669A8" w:rsidR="00EB31BD" w:rsidRDefault="000925EA" w:rsidP="00EB3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B31BD">
        <w:rPr>
          <w:rFonts w:ascii="Times New Roman" w:hAnsi="Times New Roman" w:cs="Times New Roman"/>
          <w:sz w:val="24"/>
          <w:szCs w:val="24"/>
        </w:rPr>
        <w:t>ata in terms of Parent Category, Sub-Category, and Goal-Analysis:</w:t>
      </w:r>
    </w:p>
    <w:p w14:paraId="6AA06298" w14:textId="1B9B9616" w:rsidR="000925EA" w:rsidRPr="000925EA" w:rsidRDefault="000925EA" w:rsidP="000925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B31BD">
        <w:rPr>
          <w:rFonts w:ascii="Times New Roman" w:hAnsi="Times New Roman" w:cs="Times New Roman"/>
          <w:sz w:val="24"/>
          <w:szCs w:val="24"/>
        </w:rPr>
        <w:t xml:space="preserve">everal categories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405D3A">
        <w:rPr>
          <w:rFonts w:ascii="Times New Roman" w:hAnsi="Times New Roman" w:cs="Times New Roman"/>
          <w:sz w:val="24"/>
          <w:szCs w:val="24"/>
        </w:rPr>
        <w:t xml:space="preserve">much </w:t>
      </w:r>
      <w:r>
        <w:rPr>
          <w:rFonts w:ascii="Times New Roman" w:hAnsi="Times New Roman" w:cs="Times New Roman"/>
          <w:sz w:val="24"/>
          <w:szCs w:val="24"/>
        </w:rPr>
        <w:t>smaller sample sizes</w:t>
      </w:r>
      <w:r w:rsidR="00405D3A">
        <w:rPr>
          <w:rFonts w:ascii="Times New Roman" w:hAnsi="Times New Roman" w:cs="Times New Roman"/>
          <w:sz w:val="24"/>
          <w:szCs w:val="24"/>
        </w:rPr>
        <w:t xml:space="preserve"> than </w:t>
      </w:r>
      <w:proofErr w:type="gramStart"/>
      <w:r w:rsidR="00405D3A">
        <w:rPr>
          <w:rFonts w:ascii="Times New Roman" w:hAnsi="Times New Roman" w:cs="Times New Roman"/>
          <w:sz w:val="24"/>
          <w:szCs w:val="24"/>
        </w:rPr>
        <w:t>others</w:t>
      </w:r>
      <w:proofErr w:type="gramEnd"/>
    </w:p>
    <w:p w14:paraId="0D05CF07" w14:textId="0CC2F490" w:rsidR="000925EA" w:rsidRPr="000925EA" w:rsidRDefault="000925EA" w:rsidP="000925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B31BD">
        <w:rPr>
          <w:rFonts w:ascii="Times New Roman" w:hAnsi="Times New Roman" w:cs="Times New Roman"/>
          <w:sz w:val="24"/>
          <w:szCs w:val="24"/>
        </w:rPr>
        <w:t>ot useful to make conclusions f</w:t>
      </w:r>
      <w:r>
        <w:rPr>
          <w:rFonts w:ascii="Times New Roman" w:hAnsi="Times New Roman" w:cs="Times New Roman"/>
          <w:sz w:val="24"/>
          <w:szCs w:val="24"/>
        </w:rPr>
        <w:t xml:space="preserve">rom small amounts of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1D16C270" w14:textId="11EC28DF" w:rsidR="000925EA" w:rsidRDefault="000925EA" w:rsidP="00EB3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Assumption that all projects in a particular Parent Category, Sub-Category, or Goal Category are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</w:t>
      </w:r>
      <w:proofErr w:type="gramEnd"/>
    </w:p>
    <w:p w14:paraId="167324A8" w14:textId="11F69400" w:rsidR="000925EA" w:rsidRDefault="000925EA" w:rsidP="000925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not be all starting from the same place in terms of their purpose</w:t>
      </w:r>
      <w:r w:rsidR="00405D3A">
        <w:rPr>
          <w:rFonts w:ascii="Times New Roman" w:hAnsi="Times New Roman" w:cs="Times New Roman"/>
          <w:sz w:val="24"/>
          <w:szCs w:val="24"/>
        </w:rPr>
        <w:t>/plan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>
        <w:rPr>
          <w:rFonts w:ascii="Times New Roman" w:hAnsi="Times New Roman" w:cs="Times New Roman"/>
          <w:sz w:val="24"/>
          <w:szCs w:val="24"/>
        </w:rPr>
        <w:t>crowdfunding</w:t>
      </w:r>
      <w:proofErr w:type="gramEnd"/>
    </w:p>
    <w:p w14:paraId="3E37C510" w14:textId="7B80D89B" w:rsidR="0026575A" w:rsidRPr="000925EA" w:rsidRDefault="0026575A" w:rsidP="000925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also be a significant influence o</w:t>
      </w:r>
      <w:r w:rsidR="00F8190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campaign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</w:t>
      </w:r>
      <w:proofErr w:type="gramEnd"/>
    </w:p>
    <w:p w14:paraId="7DBC6A1D" w14:textId="77777777" w:rsidR="000925EA" w:rsidRDefault="000925EA" w:rsidP="00EB3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consideration of</w:t>
      </w:r>
      <w:r w:rsidR="00EB31BD">
        <w:rPr>
          <w:rFonts w:ascii="Times New Roman" w:hAnsi="Times New Roman" w:cs="Times New Roman"/>
          <w:sz w:val="24"/>
          <w:szCs w:val="24"/>
        </w:rPr>
        <w:t xml:space="preserve"> socioeconomic status</w:t>
      </w:r>
      <w:r>
        <w:rPr>
          <w:rFonts w:ascii="Times New Roman" w:hAnsi="Times New Roman" w:cs="Times New Roman"/>
          <w:sz w:val="24"/>
          <w:szCs w:val="24"/>
        </w:rPr>
        <w:t xml:space="preserve"> of backers</w:t>
      </w:r>
    </w:p>
    <w:p w14:paraId="7AFA4628" w14:textId="2B47F894" w:rsidR="00EB31BD" w:rsidRDefault="00931806" w:rsidP="000925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Calculation of average donation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misleading</w:t>
      </w:r>
      <w:proofErr w:type="gramEnd"/>
    </w:p>
    <w:p w14:paraId="434B926A" w14:textId="04ACC0A8" w:rsidR="00931806" w:rsidRPr="00931806" w:rsidRDefault="00931806" w:rsidP="009318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people can have donated much more or much less than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</w:p>
    <w:p w14:paraId="4BAA3B36" w14:textId="3BC6846D" w:rsidR="00931806" w:rsidRDefault="00931806" w:rsidP="000925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of different currencies can make comparisons difficult</w:t>
      </w:r>
      <w:r w:rsidR="00405D3A">
        <w:rPr>
          <w:rFonts w:ascii="Times New Roman" w:hAnsi="Times New Roman" w:cs="Times New Roman"/>
          <w:sz w:val="24"/>
          <w:szCs w:val="24"/>
        </w:rPr>
        <w:t xml:space="preserve"> without </w:t>
      </w:r>
      <w:proofErr w:type="gramStart"/>
      <w:r w:rsidR="00405D3A">
        <w:rPr>
          <w:rFonts w:ascii="Times New Roman" w:hAnsi="Times New Roman" w:cs="Times New Roman"/>
          <w:sz w:val="24"/>
          <w:szCs w:val="24"/>
        </w:rPr>
        <w:t>standardization</w:t>
      </w:r>
      <w:proofErr w:type="gramEnd"/>
    </w:p>
    <w:p w14:paraId="5532E0A2" w14:textId="77777777" w:rsidR="00EB31BD" w:rsidRDefault="00EB31BD" w:rsidP="00EB31BD">
      <w:pPr>
        <w:rPr>
          <w:rFonts w:ascii="Times New Roman" w:hAnsi="Times New Roman" w:cs="Times New Roman"/>
          <w:sz w:val="24"/>
          <w:szCs w:val="24"/>
        </w:rPr>
      </w:pPr>
    </w:p>
    <w:p w14:paraId="485CFEBF" w14:textId="77777777" w:rsidR="00FF5CCC" w:rsidRDefault="00FF5CCC" w:rsidP="00EB31BD">
      <w:pPr>
        <w:rPr>
          <w:rFonts w:ascii="Times New Roman" w:hAnsi="Times New Roman" w:cs="Times New Roman"/>
          <w:sz w:val="24"/>
          <w:szCs w:val="24"/>
        </w:rPr>
      </w:pPr>
    </w:p>
    <w:p w14:paraId="40D5C92E" w14:textId="7E3B69F6" w:rsidR="00EB31BD" w:rsidRDefault="00EB31BD" w:rsidP="00EB31BD">
      <w:pPr>
        <w:rPr>
          <w:rFonts w:ascii="Times New Roman" w:hAnsi="Times New Roman" w:cs="Times New Roman"/>
          <w:sz w:val="24"/>
          <w:szCs w:val="24"/>
        </w:rPr>
      </w:pPr>
      <w:r w:rsidRPr="00FF5CCC">
        <w:rPr>
          <w:rFonts w:ascii="Times New Roman" w:hAnsi="Times New Roman" w:cs="Times New Roman"/>
          <w:sz w:val="24"/>
          <w:szCs w:val="24"/>
          <w:u w:val="single"/>
        </w:rPr>
        <w:t>Part 3)</w:t>
      </w:r>
      <w:r w:rsidR="00931806">
        <w:rPr>
          <w:rFonts w:ascii="Times New Roman" w:hAnsi="Times New Roman" w:cs="Times New Roman"/>
          <w:sz w:val="24"/>
          <w:szCs w:val="24"/>
        </w:rPr>
        <w:t xml:space="preserve"> Other possible tables/graphs</w:t>
      </w:r>
    </w:p>
    <w:p w14:paraId="01CA8C45" w14:textId="229F18E0" w:rsidR="00EB31BD" w:rsidRDefault="00FC3838" w:rsidP="00EB3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Chart &amp; Table analysis by Parent Category and Sub-Category:</w:t>
      </w:r>
    </w:p>
    <w:p w14:paraId="738A6AEB" w14:textId="2C282863" w:rsidR="00FC3838" w:rsidRDefault="00931806" w:rsidP="00FC38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</w:t>
      </w:r>
      <w:r w:rsidR="00FC3838">
        <w:rPr>
          <w:rFonts w:ascii="Times New Roman" w:hAnsi="Times New Roman" w:cs="Times New Roman"/>
          <w:sz w:val="24"/>
          <w:szCs w:val="24"/>
        </w:rPr>
        <w:t xml:space="preserve"> this data one step further and </w:t>
      </w:r>
      <w:r w:rsidR="007A7388">
        <w:rPr>
          <w:rFonts w:ascii="Times New Roman" w:hAnsi="Times New Roman" w:cs="Times New Roman"/>
          <w:sz w:val="24"/>
          <w:szCs w:val="24"/>
        </w:rPr>
        <w:t>create a</w:t>
      </w:r>
      <w:r w:rsidR="00FC3838">
        <w:rPr>
          <w:rFonts w:ascii="Times New Roman" w:hAnsi="Times New Roman" w:cs="Times New Roman"/>
          <w:sz w:val="24"/>
          <w:szCs w:val="24"/>
        </w:rPr>
        <w:t xml:space="preserve"> percent successful</w:t>
      </w:r>
      <w:r w:rsidR="007A7388">
        <w:rPr>
          <w:rFonts w:ascii="Times New Roman" w:hAnsi="Times New Roman" w:cs="Times New Roman"/>
          <w:sz w:val="24"/>
          <w:szCs w:val="24"/>
        </w:rPr>
        <w:t xml:space="preserve"> table </w:t>
      </w:r>
      <w:r w:rsidR="00FC3838">
        <w:rPr>
          <w:rFonts w:ascii="Times New Roman" w:hAnsi="Times New Roman" w:cs="Times New Roman"/>
          <w:sz w:val="24"/>
          <w:szCs w:val="24"/>
        </w:rPr>
        <w:t>based on Parent Category and Sub-Category</w:t>
      </w:r>
    </w:p>
    <w:p w14:paraId="37035145" w14:textId="0594F916" w:rsidR="00931806" w:rsidRDefault="00931806" w:rsidP="0093180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Helps determine </w:t>
      </w:r>
      <w:r w:rsidR="00FC3838">
        <w:rPr>
          <w:rFonts w:ascii="Times New Roman" w:hAnsi="Times New Roman" w:cs="Times New Roman"/>
          <w:sz w:val="24"/>
          <w:szCs w:val="24"/>
        </w:rPr>
        <w:t xml:space="preserve">most popular and most successful for both </w:t>
      </w:r>
      <w:proofErr w:type="gramStart"/>
      <w:r w:rsidR="00FC3838">
        <w:rPr>
          <w:rFonts w:ascii="Times New Roman" w:hAnsi="Times New Roman" w:cs="Times New Roman"/>
          <w:sz w:val="24"/>
          <w:szCs w:val="24"/>
        </w:rPr>
        <w:t>analyses</w:t>
      </w:r>
      <w:proofErr w:type="gramEnd"/>
    </w:p>
    <w:p w14:paraId="7216D978" w14:textId="1D842FF5" w:rsidR="00931806" w:rsidRPr="00931806" w:rsidRDefault="00931806" w:rsidP="0093180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Easier to read this way than </w:t>
      </w:r>
      <w:r w:rsidR="002456A6">
        <w:rPr>
          <w:rFonts w:ascii="Times New Roman" w:hAnsi="Times New Roman" w:cs="Times New Roman"/>
          <w:sz w:val="24"/>
          <w:szCs w:val="24"/>
        </w:rPr>
        <w:t>toggling</w:t>
      </w:r>
      <w:r>
        <w:rPr>
          <w:rFonts w:ascii="Times New Roman" w:hAnsi="Times New Roman" w:cs="Times New Roman"/>
          <w:sz w:val="24"/>
          <w:szCs w:val="24"/>
        </w:rPr>
        <w:t xml:space="preserve"> this information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chart</w:t>
      </w:r>
      <w:proofErr w:type="gramEnd"/>
    </w:p>
    <w:p w14:paraId="7FA088CE" w14:textId="2B84008B" w:rsidR="00FC3838" w:rsidRDefault="007A7388" w:rsidP="00FC38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Graph:</w:t>
      </w:r>
    </w:p>
    <w:p w14:paraId="59DB7737" w14:textId="77777777" w:rsidR="00931806" w:rsidRDefault="007A7388" w:rsidP="007A73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average donation amount by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country</w:t>
      </w:r>
      <w:proofErr w:type="gramEnd"/>
    </w:p>
    <w:p w14:paraId="66073161" w14:textId="77777777" w:rsidR="00931806" w:rsidRDefault="00931806" w:rsidP="0093180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use conversion to standardize the different currency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amounts</w:t>
      </w:r>
      <w:proofErr w:type="gramEnd"/>
    </w:p>
    <w:p w14:paraId="433C1CA1" w14:textId="5800A273" w:rsidR="007A7388" w:rsidRDefault="00931806" w:rsidP="0093180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average can be a benchmark utilized in campaign </w:t>
      </w:r>
      <w:proofErr w:type="gramStart"/>
      <w:r>
        <w:rPr>
          <w:rFonts w:ascii="Times New Roman" w:hAnsi="Times New Roman" w:cs="Times New Roman"/>
          <w:sz w:val="24"/>
          <w:szCs w:val="24"/>
        </w:rPr>
        <w:t>planning</w:t>
      </w:r>
      <w:proofErr w:type="gramEnd"/>
    </w:p>
    <w:p w14:paraId="7EA5FD59" w14:textId="5F3E335A" w:rsidR="008B4FFB" w:rsidRDefault="0019290B" w:rsidP="008B4F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</w:t>
      </w:r>
      <w:r w:rsidR="00CD667F">
        <w:rPr>
          <w:rFonts w:ascii="Times New Roman" w:hAnsi="Times New Roman" w:cs="Times New Roman"/>
          <w:sz w:val="24"/>
          <w:szCs w:val="24"/>
        </w:rPr>
        <w:t xml:space="preserve"> Graph</w:t>
      </w:r>
      <w:r w:rsidR="008B4FFB">
        <w:rPr>
          <w:rFonts w:ascii="Times New Roman" w:hAnsi="Times New Roman" w:cs="Times New Roman"/>
          <w:sz w:val="24"/>
          <w:szCs w:val="24"/>
        </w:rPr>
        <w:t>:</w:t>
      </w:r>
    </w:p>
    <w:p w14:paraId="79216F8D" w14:textId="77777777" w:rsidR="00CD667F" w:rsidRDefault="007A7388" w:rsidP="008B4F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Compare </w:t>
      </w:r>
      <w:r w:rsidR="008B4FFB">
        <w:rPr>
          <w:rFonts w:ascii="Times New Roman" w:hAnsi="Times New Roman" w:cs="Times New Roman"/>
          <w:sz w:val="24"/>
          <w:szCs w:val="24"/>
        </w:rPr>
        <w:t xml:space="preserve">percent funded to number of </w:t>
      </w:r>
      <w:proofErr w:type="gramStart"/>
      <w:r w:rsidR="008B4FFB">
        <w:rPr>
          <w:rFonts w:ascii="Times New Roman" w:hAnsi="Times New Roman" w:cs="Times New Roman"/>
          <w:sz w:val="24"/>
          <w:szCs w:val="24"/>
        </w:rPr>
        <w:t>backers</w:t>
      </w:r>
      <w:proofErr w:type="gramEnd"/>
    </w:p>
    <w:p w14:paraId="4F213DB4" w14:textId="5D2DE513" w:rsidR="008B4FFB" w:rsidRDefault="00CD667F" w:rsidP="00CD667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</w:t>
      </w:r>
      <w:r w:rsidR="0019290B">
        <w:rPr>
          <w:rFonts w:ascii="Times New Roman" w:hAnsi="Times New Roman" w:cs="Times New Roman"/>
          <w:sz w:val="24"/>
          <w:szCs w:val="24"/>
        </w:rPr>
        <w:t xml:space="preserve">trend exist between increasing number of backers and increasing/decreasing amounts of percent </w:t>
      </w:r>
      <w:proofErr w:type="gramStart"/>
      <w:r w:rsidR="0019290B">
        <w:rPr>
          <w:rFonts w:ascii="Times New Roman" w:hAnsi="Times New Roman" w:cs="Times New Roman"/>
          <w:sz w:val="24"/>
          <w:szCs w:val="24"/>
        </w:rPr>
        <w:t>funded</w:t>
      </w:r>
      <w:proofErr w:type="gramEnd"/>
    </w:p>
    <w:p w14:paraId="24222557" w14:textId="77777777" w:rsidR="00443733" w:rsidRDefault="00443733" w:rsidP="00443733">
      <w:pPr>
        <w:rPr>
          <w:rFonts w:ascii="Times New Roman" w:hAnsi="Times New Roman" w:cs="Times New Roman"/>
          <w:sz w:val="24"/>
          <w:szCs w:val="24"/>
        </w:rPr>
      </w:pPr>
    </w:p>
    <w:p w14:paraId="1EA84316" w14:textId="77777777" w:rsidR="00FF5CCC" w:rsidRDefault="00FF5CCC" w:rsidP="00443733">
      <w:pPr>
        <w:rPr>
          <w:rFonts w:ascii="Times New Roman" w:hAnsi="Times New Roman" w:cs="Times New Roman"/>
          <w:sz w:val="24"/>
          <w:szCs w:val="24"/>
        </w:rPr>
      </w:pPr>
    </w:p>
    <w:p w14:paraId="71F596E5" w14:textId="383C8AED" w:rsidR="00443733" w:rsidRDefault="00443733" w:rsidP="00443733">
      <w:pPr>
        <w:rPr>
          <w:rFonts w:ascii="Times New Roman" w:hAnsi="Times New Roman" w:cs="Times New Roman"/>
          <w:sz w:val="24"/>
          <w:szCs w:val="24"/>
        </w:rPr>
      </w:pPr>
      <w:r w:rsidRPr="00FF5CCC">
        <w:rPr>
          <w:rFonts w:ascii="Times New Roman" w:hAnsi="Times New Roman" w:cs="Times New Roman"/>
          <w:sz w:val="24"/>
          <w:szCs w:val="24"/>
          <w:u w:val="single"/>
        </w:rPr>
        <w:t>Part 4)</w:t>
      </w:r>
      <w:r w:rsidR="00CD667F">
        <w:rPr>
          <w:rFonts w:ascii="Times New Roman" w:hAnsi="Times New Roman" w:cs="Times New Roman"/>
          <w:sz w:val="24"/>
          <w:szCs w:val="24"/>
        </w:rPr>
        <w:t xml:space="preserve"> Statistical Analysis</w:t>
      </w:r>
    </w:p>
    <w:p w14:paraId="320D2FF0" w14:textId="7DEEB479" w:rsidR="00CD667F" w:rsidRDefault="00CD667F" w:rsidP="00443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 will be better used to summarize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7D22149A" w14:textId="5E177AA1" w:rsidR="00CD667F" w:rsidRPr="00132B29" w:rsidRDefault="0026575A" w:rsidP="00132B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769C8">
        <w:rPr>
          <w:rFonts w:ascii="Times New Roman" w:hAnsi="Times New Roman" w:cs="Times New Roman"/>
          <w:sz w:val="24"/>
          <w:szCs w:val="24"/>
        </w:rPr>
        <w:t xml:space="preserve">ariance for number of backers for both successful and unsuccessful campaigns is </w:t>
      </w:r>
      <w:proofErr w:type="gramStart"/>
      <w:r w:rsidR="00A769C8">
        <w:rPr>
          <w:rFonts w:ascii="Times New Roman" w:hAnsi="Times New Roman" w:cs="Times New Roman"/>
          <w:sz w:val="24"/>
          <w:szCs w:val="24"/>
        </w:rPr>
        <w:t>high</w:t>
      </w:r>
      <w:proofErr w:type="gramEnd"/>
    </w:p>
    <w:p w14:paraId="7FC3A35C" w14:textId="33555F76" w:rsidR="00CD667F" w:rsidRDefault="0026575A" w:rsidP="00CD66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A33B0">
        <w:rPr>
          <w:rFonts w:ascii="Times New Roman" w:hAnsi="Times New Roman" w:cs="Times New Roman"/>
          <w:sz w:val="24"/>
          <w:szCs w:val="24"/>
        </w:rPr>
        <w:t>oth situation</w:t>
      </w:r>
      <w:r w:rsidR="00CD667F">
        <w:rPr>
          <w:rFonts w:ascii="Times New Roman" w:hAnsi="Times New Roman" w:cs="Times New Roman"/>
          <w:sz w:val="24"/>
          <w:szCs w:val="24"/>
        </w:rPr>
        <w:t>s</w:t>
      </w:r>
      <w:r w:rsidR="00BA33B0">
        <w:rPr>
          <w:rFonts w:ascii="Times New Roman" w:hAnsi="Times New Roman" w:cs="Times New Roman"/>
          <w:sz w:val="24"/>
          <w:szCs w:val="24"/>
        </w:rPr>
        <w:t xml:space="preserve"> involve a la</w:t>
      </w:r>
      <w:r w:rsidR="00CD667F">
        <w:rPr>
          <w:rFonts w:ascii="Times New Roman" w:hAnsi="Times New Roman" w:cs="Times New Roman"/>
          <w:sz w:val="24"/>
          <w:szCs w:val="24"/>
        </w:rPr>
        <w:t>rge range of values and large amount of data points</w:t>
      </w:r>
    </w:p>
    <w:p w14:paraId="31293991" w14:textId="46503275" w:rsidR="00CD667F" w:rsidRDefault="0026575A" w:rsidP="00CD667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D55F6">
        <w:rPr>
          <w:rFonts w:ascii="Times New Roman" w:hAnsi="Times New Roman" w:cs="Times New Roman"/>
          <w:sz w:val="24"/>
          <w:szCs w:val="24"/>
        </w:rPr>
        <w:t xml:space="preserve">ean will be dominated by </w:t>
      </w:r>
      <w:proofErr w:type="gramStart"/>
      <w:r w:rsidR="00ED55F6">
        <w:rPr>
          <w:rFonts w:ascii="Times New Roman" w:hAnsi="Times New Roman" w:cs="Times New Roman"/>
          <w:sz w:val="24"/>
          <w:szCs w:val="24"/>
        </w:rPr>
        <w:t>outliers</w:t>
      </w:r>
      <w:proofErr w:type="gramEnd"/>
    </w:p>
    <w:p w14:paraId="69B993A9" w14:textId="40ECA531" w:rsidR="00ED55F6" w:rsidRDefault="0026575A" w:rsidP="00A46B6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D55F6">
        <w:rPr>
          <w:rFonts w:ascii="Times New Roman" w:hAnsi="Times New Roman" w:cs="Times New Roman"/>
          <w:sz w:val="24"/>
          <w:szCs w:val="24"/>
        </w:rPr>
        <w:t xml:space="preserve">ata is skewed or non-normally </w:t>
      </w:r>
      <w:proofErr w:type="gramStart"/>
      <w:r w:rsidR="00ED55F6">
        <w:rPr>
          <w:rFonts w:ascii="Times New Roman" w:hAnsi="Times New Roman" w:cs="Times New Roman"/>
          <w:sz w:val="24"/>
          <w:szCs w:val="24"/>
        </w:rPr>
        <w:t>distributed</w:t>
      </w:r>
      <w:proofErr w:type="gramEnd"/>
    </w:p>
    <w:p w14:paraId="11648A15" w14:textId="65E1A7F3" w:rsidR="00ED55F6" w:rsidRPr="00CD667F" w:rsidRDefault="0026575A" w:rsidP="00CD667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D55F6">
        <w:rPr>
          <w:rFonts w:ascii="Times New Roman" w:hAnsi="Times New Roman" w:cs="Times New Roman"/>
          <w:sz w:val="24"/>
          <w:szCs w:val="24"/>
        </w:rPr>
        <w:t>edian will less affected and more representative of typical values</w:t>
      </w:r>
    </w:p>
    <w:p w14:paraId="4D9DC71F" w14:textId="77777777" w:rsidR="00ED55F6" w:rsidRDefault="00ED55F6" w:rsidP="00443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A33B0">
        <w:rPr>
          <w:rFonts w:ascii="Times New Roman" w:hAnsi="Times New Roman" w:cs="Times New Roman"/>
          <w:sz w:val="24"/>
          <w:szCs w:val="24"/>
        </w:rPr>
        <w:t xml:space="preserve">ariance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BA33B0">
        <w:rPr>
          <w:rFonts w:ascii="Times New Roman" w:hAnsi="Times New Roman" w:cs="Times New Roman"/>
          <w:sz w:val="24"/>
          <w:szCs w:val="24"/>
        </w:rPr>
        <w:t xml:space="preserve"> the number of backers for successful campaigns has more </w:t>
      </w:r>
      <w:proofErr w:type="gramStart"/>
      <w:r w:rsidR="00BA33B0">
        <w:rPr>
          <w:rFonts w:ascii="Times New Roman" w:hAnsi="Times New Roman" w:cs="Times New Roman"/>
          <w:sz w:val="24"/>
          <w:szCs w:val="24"/>
        </w:rPr>
        <w:t>variability</w:t>
      </w:r>
      <w:proofErr w:type="gramEnd"/>
    </w:p>
    <w:p w14:paraId="5BDB6A05" w14:textId="4359AC21" w:rsidR="00ED55F6" w:rsidRDefault="0026575A" w:rsidP="00ED55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D55F6">
        <w:rPr>
          <w:rFonts w:ascii="Times New Roman" w:hAnsi="Times New Roman" w:cs="Times New Roman"/>
          <w:sz w:val="24"/>
          <w:szCs w:val="24"/>
        </w:rPr>
        <w:t>uccessful campaigns</w:t>
      </w:r>
    </w:p>
    <w:p w14:paraId="0F36E4CD" w14:textId="7D23CD74" w:rsidR="00ED55F6" w:rsidRDefault="0026575A" w:rsidP="00ED55F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D55F6">
        <w:rPr>
          <w:rFonts w:ascii="Times New Roman" w:hAnsi="Times New Roman" w:cs="Times New Roman"/>
          <w:sz w:val="24"/>
          <w:szCs w:val="24"/>
        </w:rPr>
        <w:t xml:space="preserve">nclude more data </w:t>
      </w:r>
      <w:proofErr w:type="gramStart"/>
      <w:r w:rsidR="00ED55F6">
        <w:rPr>
          <w:rFonts w:ascii="Times New Roman" w:hAnsi="Times New Roman" w:cs="Times New Roman"/>
          <w:sz w:val="24"/>
          <w:szCs w:val="24"/>
        </w:rPr>
        <w:t>points</w:t>
      </w:r>
      <w:proofErr w:type="gramEnd"/>
    </w:p>
    <w:p w14:paraId="284D4AD0" w14:textId="18C8C071" w:rsidR="00ED55F6" w:rsidRPr="00ED55F6" w:rsidRDefault="0026575A" w:rsidP="00ED55F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D55F6">
        <w:rPr>
          <w:rFonts w:ascii="Times New Roman" w:hAnsi="Times New Roman" w:cs="Times New Roman"/>
          <w:sz w:val="24"/>
          <w:szCs w:val="24"/>
        </w:rPr>
        <w:t>a</w:t>
      </w:r>
      <w:r w:rsidR="004D399A">
        <w:rPr>
          <w:rFonts w:ascii="Times New Roman" w:hAnsi="Times New Roman" w:cs="Times New Roman"/>
          <w:sz w:val="24"/>
          <w:szCs w:val="24"/>
        </w:rPr>
        <w:t>ve</w:t>
      </w:r>
      <w:r w:rsidR="00ED55F6">
        <w:rPr>
          <w:rFonts w:ascii="Times New Roman" w:hAnsi="Times New Roman" w:cs="Times New Roman"/>
          <w:sz w:val="24"/>
          <w:szCs w:val="24"/>
        </w:rPr>
        <w:t xml:space="preserve"> larger </w:t>
      </w:r>
      <w:r w:rsidR="00F133F8" w:rsidRPr="00ED55F6">
        <w:rPr>
          <w:rFonts w:ascii="Times New Roman" w:hAnsi="Times New Roman" w:cs="Times New Roman"/>
          <w:sz w:val="24"/>
          <w:szCs w:val="24"/>
        </w:rPr>
        <w:t>difference between the maximum and minimum number of backers</w:t>
      </w:r>
      <w:r w:rsidR="00ED55F6">
        <w:rPr>
          <w:rFonts w:ascii="Times New Roman" w:hAnsi="Times New Roman" w:cs="Times New Roman"/>
          <w:sz w:val="24"/>
          <w:szCs w:val="24"/>
        </w:rPr>
        <w:t xml:space="preserve"> (spread out over a wider range)</w:t>
      </w:r>
    </w:p>
    <w:sectPr w:rsidR="00ED55F6" w:rsidRPr="00ED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557CE"/>
    <w:multiLevelType w:val="hybridMultilevel"/>
    <w:tmpl w:val="84C6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813C1"/>
    <w:multiLevelType w:val="hybridMultilevel"/>
    <w:tmpl w:val="6FA44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E7CAD"/>
    <w:multiLevelType w:val="hybridMultilevel"/>
    <w:tmpl w:val="BC1A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243AC"/>
    <w:multiLevelType w:val="hybridMultilevel"/>
    <w:tmpl w:val="C11A9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15419">
    <w:abstractNumId w:val="3"/>
  </w:num>
  <w:num w:numId="2" w16cid:durableId="1656757687">
    <w:abstractNumId w:val="0"/>
  </w:num>
  <w:num w:numId="3" w16cid:durableId="149563983">
    <w:abstractNumId w:val="2"/>
  </w:num>
  <w:num w:numId="4" w16cid:durableId="115140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97"/>
    <w:rsid w:val="000925EA"/>
    <w:rsid w:val="00132B29"/>
    <w:rsid w:val="00175267"/>
    <w:rsid w:val="00191AB2"/>
    <w:rsid w:val="0019290B"/>
    <w:rsid w:val="001A190C"/>
    <w:rsid w:val="002456A6"/>
    <w:rsid w:val="0026575A"/>
    <w:rsid w:val="002D2F31"/>
    <w:rsid w:val="002F0464"/>
    <w:rsid w:val="00391454"/>
    <w:rsid w:val="00405D3A"/>
    <w:rsid w:val="00443733"/>
    <w:rsid w:val="00447D20"/>
    <w:rsid w:val="004B3097"/>
    <w:rsid w:val="004C7C5A"/>
    <w:rsid w:val="004D399A"/>
    <w:rsid w:val="00546E2F"/>
    <w:rsid w:val="005F0224"/>
    <w:rsid w:val="006511B0"/>
    <w:rsid w:val="00696642"/>
    <w:rsid w:val="007A7388"/>
    <w:rsid w:val="007F54FE"/>
    <w:rsid w:val="008538B2"/>
    <w:rsid w:val="00857B73"/>
    <w:rsid w:val="008B4FFB"/>
    <w:rsid w:val="00931806"/>
    <w:rsid w:val="00965724"/>
    <w:rsid w:val="00A46B61"/>
    <w:rsid w:val="00A677C8"/>
    <w:rsid w:val="00A7079B"/>
    <w:rsid w:val="00A769C8"/>
    <w:rsid w:val="00A97F2E"/>
    <w:rsid w:val="00B21BDB"/>
    <w:rsid w:val="00BA1229"/>
    <w:rsid w:val="00BA33B0"/>
    <w:rsid w:val="00C936B4"/>
    <w:rsid w:val="00CB56A9"/>
    <w:rsid w:val="00CD667F"/>
    <w:rsid w:val="00E24810"/>
    <w:rsid w:val="00E873E2"/>
    <w:rsid w:val="00EB31BD"/>
    <w:rsid w:val="00ED55F6"/>
    <w:rsid w:val="00ED5A4B"/>
    <w:rsid w:val="00EF7ECF"/>
    <w:rsid w:val="00F06FE0"/>
    <w:rsid w:val="00F133F8"/>
    <w:rsid w:val="00F23734"/>
    <w:rsid w:val="00F31AC8"/>
    <w:rsid w:val="00F75055"/>
    <w:rsid w:val="00F81902"/>
    <w:rsid w:val="00FC3838"/>
    <w:rsid w:val="00FE42DD"/>
    <w:rsid w:val="00F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C9D0"/>
  <w15:chartTrackingRefBased/>
  <w15:docId w15:val="{240D9418-ED1F-4265-9626-DBDC0A52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Kapadia</dc:creator>
  <cp:keywords/>
  <dc:description/>
  <cp:lastModifiedBy>Nita Kapadia</cp:lastModifiedBy>
  <cp:revision>22</cp:revision>
  <dcterms:created xsi:type="dcterms:W3CDTF">2023-12-14T19:34:00Z</dcterms:created>
  <dcterms:modified xsi:type="dcterms:W3CDTF">2023-12-15T03:38:00Z</dcterms:modified>
</cp:coreProperties>
</file>