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6306" w14:textId="4A943D44" w:rsidR="00001BAE" w:rsidRDefault="001A7D7D">
      <w:r>
        <w:t xml:space="preserve">                                                              INTERMEDIATE TEST – 3 QUANTS </w:t>
      </w:r>
    </w:p>
    <w:p w14:paraId="6199DF75" w14:textId="35DD978B" w:rsidR="001A7D7D" w:rsidRDefault="001A7D7D">
      <w:r w:rsidRPr="001A7D7D">
        <w:drawing>
          <wp:inline distT="0" distB="0" distL="0" distR="0" wp14:anchorId="43A0CA06" wp14:editId="67EE416D">
            <wp:extent cx="5731510" cy="2304415"/>
            <wp:effectExtent l="0" t="0" r="2540" b="635"/>
            <wp:docPr id="71831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17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70271DD2" wp14:editId="326BB8A3">
            <wp:extent cx="5731510" cy="1308735"/>
            <wp:effectExtent l="0" t="0" r="2540" b="5715"/>
            <wp:docPr id="1863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4B80608F" wp14:editId="71C3770D">
            <wp:extent cx="5731510" cy="1275080"/>
            <wp:effectExtent l="0" t="0" r="2540" b="1270"/>
            <wp:docPr id="193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0DD6D638" wp14:editId="4670BFD9">
            <wp:extent cx="5731510" cy="2477770"/>
            <wp:effectExtent l="0" t="0" r="2540" b="0"/>
            <wp:docPr id="204927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7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010EEF78" wp14:editId="0E1CEEDF">
            <wp:extent cx="5731510" cy="2487930"/>
            <wp:effectExtent l="0" t="0" r="2540" b="7620"/>
            <wp:docPr id="1306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3D0F78F2" wp14:editId="159FA99E">
            <wp:extent cx="4686954" cy="2391109"/>
            <wp:effectExtent l="0" t="0" r="0" b="9525"/>
            <wp:docPr id="20019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7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67C4B700" wp14:editId="02521F82">
            <wp:extent cx="5731510" cy="2573020"/>
            <wp:effectExtent l="0" t="0" r="2540" b="0"/>
            <wp:docPr id="75089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6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13DF56FE" wp14:editId="7A190CE9">
            <wp:extent cx="4486901" cy="2457793"/>
            <wp:effectExtent l="0" t="0" r="9525" b="0"/>
            <wp:docPr id="1470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3D5ACA15" wp14:editId="26C9DFE4">
            <wp:extent cx="5731510" cy="1430655"/>
            <wp:effectExtent l="0" t="0" r="2540" b="0"/>
            <wp:docPr id="13795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023BA214" wp14:editId="0E754E82">
            <wp:extent cx="5731510" cy="903605"/>
            <wp:effectExtent l="0" t="0" r="2540" b="0"/>
            <wp:docPr id="209214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5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E0B94A7" wp14:editId="0F69F910">
            <wp:extent cx="5731510" cy="1336040"/>
            <wp:effectExtent l="0" t="0" r="2540" b="0"/>
            <wp:docPr id="73137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6C2C0CF7" wp14:editId="371E603E">
            <wp:extent cx="5731510" cy="2106295"/>
            <wp:effectExtent l="0" t="0" r="2540" b="8255"/>
            <wp:docPr id="56539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5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4AA8CE77" wp14:editId="29DE040D">
            <wp:extent cx="5731510" cy="892175"/>
            <wp:effectExtent l="0" t="0" r="2540" b="3175"/>
            <wp:docPr id="30897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9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7AAB717" wp14:editId="2B14DA76">
            <wp:extent cx="5731510" cy="1423670"/>
            <wp:effectExtent l="0" t="0" r="2540" b="5080"/>
            <wp:docPr id="10741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27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22A1586F" wp14:editId="30BBF193">
            <wp:extent cx="5731510" cy="2691765"/>
            <wp:effectExtent l="0" t="0" r="2540" b="0"/>
            <wp:docPr id="4134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0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B55268D" wp14:editId="2CB4B030">
            <wp:extent cx="5439534" cy="1247949"/>
            <wp:effectExtent l="0" t="0" r="8890" b="9525"/>
            <wp:docPr id="8602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8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5940AB65" wp14:editId="582805A8">
            <wp:extent cx="5731510" cy="1602740"/>
            <wp:effectExtent l="0" t="0" r="2540" b="0"/>
            <wp:docPr id="15812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39943FC1" wp14:editId="075EA236">
            <wp:extent cx="5601482" cy="1448002"/>
            <wp:effectExtent l="0" t="0" r="0" b="0"/>
            <wp:docPr id="208308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87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7A0F2B44" wp14:editId="3ADE357C">
            <wp:extent cx="5731510" cy="3903980"/>
            <wp:effectExtent l="0" t="0" r="2540" b="1270"/>
            <wp:docPr id="17616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7027D48E" wp14:editId="43124425">
            <wp:extent cx="5068007" cy="1057423"/>
            <wp:effectExtent l="0" t="0" r="0" b="9525"/>
            <wp:docPr id="2961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8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3FD8D1B8" wp14:editId="4F5EB2F2">
            <wp:extent cx="5731510" cy="1617345"/>
            <wp:effectExtent l="0" t="0" r="2540" b="1905"/>
            <wp:docPr id="4727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8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2EA9A5A3" wp14:editId="465D8EC7">
            <wp:extent cx="5731510" cy="4232910"/>
            <wp:effectExtent l="0" t="0" r="2540" b="0"/>
            <wp:docPr id="5212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29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8146576" wp14:editId="19449F32">
            <wp:extent cx="5731510" cy="939800"/>
            <wp:effectExtent l="0" t="0" r="2540" b="0"/>
            <wp:docPr id="80288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3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75804C8B" wp14:editId="2AE4B1C2">
            <wp:extent cx="5731510" cy="1746250"/>
            <wp:effectExtent l="0" t="0" r="2540" b="6350"/>
            <wp:docPr id="20782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6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7BD07385" wp14:editId="2F13D22E">
            <wp:extent cx="5731510" cy="1426845"/>
            <wp:effectExtent l="0" t="0" r="2540" b="1905"/>
            <wp:docPr id="10475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23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0433E0D4" wp14:editId="555B65D5">
            <wp:extent cx="5731510" cy="2188210"/>
            <wp:effectExtent l="0" t="0" r="2540" b="2540"/>
            <wp:docPr id="18377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8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4F1CD37D" wp14:editId="7D8B3297">
            <wp:extent cx="5731510" cy="974725"/>
            <wp:effectExtent l="0" t="0" r="2540" b="0"/>
            <wp:docPr id="13773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8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A8DAF37" wp14:editId="605E1886">
            <wp:extent cx="5731510" cy="1499235"/>
            <wp:effectExtent l="0" t="0" r="2540" b="5715"/>
            <wp:docPr id="3575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lastRenderedPageBreak/>
        <w:drawing>
          <wp:inline distT="0" distB="0" distL="0" distR="0" wp14:anchorId="350A74EF" wp14:editId="1004EB5F">
            <wp:extent cx="5731510" cy="2068830"/>
            <wp:effectExtent l="0" t="0" r="2540" b="7620"/>
            <wp:docPr id="4960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99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D7D">
        <w:drawing>
          <wp:inline distT="0" distB="0" distL="0" distR="0" wp14:anchorId="110B7CE6" wp14:editId="5BC1AB5D">
            <wp:extent cx="5731510" cy="2555875"/>
            <wp:effectExtent l="0" t="0" r="2540" b="0"/>
            <wp:docPr id="5507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8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7D"/>
    <w:rsid w:val="00001BAE"/>
    <w:rsid w:val="001A7D7D"/>
    <w:rsid w:val="004735B6"/>
    <w:rsid w:val="00952583"/>
    <w:rsid w:val="00D9044F"/>
    <w:rsid w:val="00F7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4525"/>
  <w15:chartTrackingRefBased/>
  <w15:docId w15:val="{DBA3039D-19F4-4EA4-83FB-E2EDA3D2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7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7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7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7D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7D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2025-11-15T08:35:00Z</dcterms:created>
  <dcterms:modified xsi:type="dcterms:W3CDTF">2025-11-15T08:41:00Z</dcterms:modified>
</cp:coreProperties>
</file>