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A1CB" w14:textId="5B457B6B" w:rsidR="00001BAE" w:rsidRDefault="00772610">
      <w:r>
        <w:t xml:space="preserve">                                                       INTERMEDIATE TEST – 26 QUANTS  </w:t>
      </w:r>
    </w:p>
    <w:p w14:paraId="79243E10" w14:textId="69D77E05" w:rsidR="00772610" w:rsidRDefault="00772610">
      <w:r w:rsidRPr="00772610">
        <w:drawing>
          <wp:inline distT="0" distB="0" distL="0" distR="0" wp14:anchorId="7B3AE19B" wp14:editId="53699A30">
            <wp:extent cx="5731510" cy="1029335"/>
            <wp:effectExtent l="0" t="0" r="2540" b="0"/>
            <wp:docPr id="18018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8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5BB8A3FF" wp14:editId="6D19A9AE">
            <wp:extent cx="5731510" cy="1416050"/>
            <wp:effectExtent l="0" t="0" r="2540" b="0"/>
            <wp:docPr id="14427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0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4EB0FB82" wp14:editId="609C630D">
            <wp:extent cx="5731510" cy="1311275"/>
            <wp:effectExtent l="0" t="0" r="2540" b="3175"/>
            <wp:docPr id="126660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07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CB8AC04" wp14:editId="0FFC6DFF">
            <wp:extent cx="5731510" cy="1432560"/>
            <wp:effectExtent l="0" t="0" r="2540" b="0"/>
            <wp:docPr id="4222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1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400244C1" wp14:editId="73206860">
            <wp:extent cx="5731510" cy="1537335"/>
            <wp:effectExtent l="0" t="0" r="2540" b="5715"/>
            <wp:docPr id="202741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7B1CC8B8" wp14:editId="60A0C2E1">
            <wp:extent cx="5731510" cy="2352040"/>
            <wp:effectExtent l="0" t="0" r="2540" b="0"/>
            <wp:docPr id="16936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8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6B182696" wp14:editId="4AB74738">
            <wp:extent cx="5731510" cy="1659890"/>
            <wp:effectExtent l="0" t="0" r="2540" b="0"/>
            <wp:docPr id="94185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9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5EC6B796" wp14:editId="742D546C">
            <wp:extent cx="5731510" cy="1362075"/>
            <wp:effectExtent l="0" t="0" r="2540" b="9525"/>
            <wp:docPr id="80112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21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0F33427" wp14:editId="0EA412E5">
            <wp:extent cx="5731510" cy="1384300"/>
            <wp:effectExtent l="0" t="0" r="2540" b="6350"/>
            <wp:docPr id="11788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6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54BA4A21" wp14:editId="289A129E">
            <wp:extent cx="5731510" cy="1174750"/>
            <wp:effectExtent l="0" t="0" r="2540" b="6350"/>
            <wp:docPr id="92999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5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06872365" wp14:editId="126111A3">
            <wp:extent cx="5731510" cy="2017395"/>
            <wp:effectExtent l="0" t="0" r="2540" b="1905"/>
            <wp:docPr id="15040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8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9685E87" wp14:editId="3BACA8F1">
            <wp:extent cx="5731510" cy="3370580"/>
            <wp:effectExtent l="0" t="0" r="2540" b="1270"/>
            <wp:docPr id="12388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6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9EAA0DF" wp14:editId="03808B19">
            <wp:extent cx="5731510" cy="1005840"/>
            <wp:effectExtent l="0" t="0" r="2540" b="3810"/>
            <wp:docPr id="20521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2B1A17AA" wp14:editId="4E94EA3B">
            <wp:extent cx="5731510" cy="1537970"/>
            <wp:effectExtent l="0" t="0" r="2540" b="5080"/>
            <wp:docPr id="6819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23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2E9C1B16" wp14:editId="551F13F4">
            <wp:extent cx="5731510" cy="1382395"/>
            <wp:effectExtent l="0" t="0" r="2540" b="8255"/>
            <wp:docPr id="11797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4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865C91A" wp14:editId="4BC8E90F">
            <wp:extent cx="5731510" cy="3115945"/>
            <wp:effectExtent l="0" t="0" r="2540" b="8255"/>
            <wp:docPr id="137659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6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37704BB5" wp14:editId="102DC9F8">
            <wp:extent cx="5731510" cy="1526540"/>
            <wp:effectExtent l="0" t="0" r="2540" b="0"/>
            <wp:docPr id="13733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5D5BFB92" wp14:editId="3F6D3093">
            <wp:extent cx="5731510" cy="4408170"/>
            <wp:effectExtent l="0" t="0" r="2540" b="0"/>
            <wp:docPr id="2717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8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0218F6D4" wp14:editId="5B7DC93B">
            <wp:extent cx="5731510" cy="2085340"/>
            <wp:effectExtent l="0" t="0" r="2540" b="0"/>
            <wp:docPr id="20567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6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5DC72A3B" wp14:editId="5676DD00">
            <wp:extent cx="5731510" cy="1583055"/>
            <wp:effectExtent l="0" t="0" r="2540" b="0"/>
            <wp:docPr id="35635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4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7894F314" wp14:editId="1A29A6E5">
            <wp:extent cx="5731510" cy="2136140"/>
            <wp:effectExtent l="0" t="0" r="2540" b="0"/>
            <wp:docPr id="12012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5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7492C975" wp14:editId="7B6EEC45">
            <wp:extent cx="5731510" cy="1940560"/>
            <wp:effectExtent l="0" t="0" r="2540" b="2540"/>
            <wp:docPr id="168979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3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7A962C69" wp14:editId="10B9E190">
            <wp:extent cx="5731510" cy="1169035"/>
            <wp:effectExtent l="0" t="0" r="2540" b="0"/>
            <wp:docPr id="18035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4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05B49B96" wp14:editId="4BB0360B">
            <wp:extent cx="5731510" cy="1667510"/>
            <wp:effectExtent l="0" t="0" r="2540" b="8890"/>
            <wp:docPr id="3654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7A6B21FC" wp14:editId="1562B86E">
            <wp:extent cx="5731510" cy="1703070"/>
            <wp:effectExtent l="0" t="0" r="2540" b="0"/>
            <wp:docPr id="37424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2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lastRenderedPageBreak/>
        <w:drawing>
          <wp:inline distT="0" distB="0" distL="0" distR="0" wp14:anchorId="5D5F97A0" wp14:editId="79207367">
            <wp:extent cx="5731510" cy="1579880"/>
            <wp:effectExtent l="0" t="0" r="2540" b="1270"/>
            <wp:docPr id="18221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19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2240D4E8" wp14:editId="4C68C3E8">
            <wp:extent cx="5731510" cy="2331085"/>
            <wp:effectExtent l="0" t="0" r="2540" b="0"/>
            <wp:docPr id="202914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73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610">
        <w:drawing>
          <wp:inline distT="0" distB="0" distL="0" distR="0" wp14:anchorId="0CE0B1DB" wp14:editId="2B80E1AF">
            <wp:extent cx="5731510" cy="2581910"/>
            <wp:effectExtent l="0" t="0" r="2540" b="8890"/>
            <wp:docPr id="19968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9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934" w:rsidRPr="00286934">
        <w:lastRenderedPageBreak/>
        <w:drawing>
          <wp:inline distT="0" distB="0" distL="0" distR="0" wp14:anchorId="55D7A5F7" wp14:editId="255243F8">
            <wp:extent cx="5731510" cy="959485"/>
            <wp:effectExtent l="0" t="0" r="2540" b="0"/>
            <wp:docPr id="209210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3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934" w:rsidRPr="00286934">
        <w:drawing>
          <wp:inline distT="0" distB="0" distL="0" distR="0" wp14:anchorId="0B0A874C" wp14:editId="7BB6250A">
            <wp:extent cx="5731510" cy="2799715"/>
            <wp:effectExtent l="0" t="0" r="2540" b="635"/>
            <wp:docPr id="16950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8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10"/>
    <w:rsid w:val="00001BAE"/>
    <w:rsid w:val="00286934"/>
    <w:rsid w:val="004735B6"/>
    <w:rsid w:val="00772610"/>
    <w:rsid w:val="00952583"/>
    <w:rsid w:val="00D77D90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BB39"/>
  <w15:chartTrackingRefBased/>
  <w15:docId w15:val="{0D460048-DEBE-4918-988C-E270E04E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6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6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6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26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26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2025-11-24T12:34:00Z</dcterms:created>
  <dcterms:modified xsi:type="dcterms:W3CDTF">2025-11-24T12:47:00Z</dcterms:modified>
</cp:coreProperties>
</file>