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C10D" w14:textId="41D8269E" w:rsidR="00001BAE" w:rsidRDefault="0089341D">
      <w:r>
        <w:t xml:space="preserve">                                                           INTERMEDIATE TEST – 6 VARC</w:t>
      </w:r>
    </w:p>
    <w:p w14:paraId="021DAE60" w14:textId="75C95F4F" w:rsidR="0089341D" w:rsidRDefault="0089341D">
      <w:r w:rsidRPr="0089341D">
        <w:drawing>
          <wp:inline distT="0" distB="0" distL="0" distR="0" wp14:anchorId="7212FA1F" wp14:editId="1D111DA1">
            <wp:extent cx="5731510" cy="2031365"/>
            <wp:effectExtent l="0" t="0" r="2540" b="6985"/>
            <wp:docPr id="76165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5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7A588AFE" wp14:editId="6EA8AD81">
            <wp:extent cx="5731510" cy="2163445"/>
            <wp:effectExtent l="0" t="0" r="2540" b="8255"/>
            <wp:docPr id="16221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2C7F90B5" wp14:editId="34DF46F9">
            <wp:extent cx="5287113" cy="2333951"/>
            <wp:effectExtent l="0" t="0" r="8890" b="9525"/>
            <wp:docPr id="25815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9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1BC45FB5" wp14:editId="3B01D3D3">
            <wp:extent cx="5731510" cy="1788160"/>
            <wp:effectExtent l="0" t="0" r="2540" b="2540"/>
            <wp:docPr id="19196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8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2A8F65F9" wp14:editId="5A47DCA5">
            <wp:extent cx="5468113" cy="2229161"/>
            <wp:effectExtent l="0" t="0" r="0" b="0"/>
            <wp:docPr id="8078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6401A31E" wp14:editId="70AC093C">
            <wp:extent cx="5731510" cy="1962150"/>
            <wp:effectExtent l="0" t="0" r="2540" b="0"/>
            <wp:docPr id="112053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7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4A084D3B" wp14:editId="3B879FEF">
            <wp:extent cx="5687219" cy="2162477"/>
            <wp:effectExtent l="0" t="0" r="8890" b="9525"/>
            <wp:docPr id="17465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3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0FCD7893" wp14:editId="2975C8AD">
            <wp:extent cx="5731510" cy="1880870"/>
            <wp:effectExtent l="0" t="0" r="2540" b="5080"/>
            <wp:docPr id="15997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8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4038BAE4" wp14:editId="14317749">
            <wp:extent cx="5731510" cy="2200910"/>
            <wp:effectExtent l="0" t="0" r="2540" b="8890"/>
            <wp:docPr id="8699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3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5C5DD397" wp14:editId="0262A020">
            <wp:extent cx="5731510" cy="1955165"/>
            <wp:effectExtent l="0" t="0" r="2540" b="6985"/>
            <wp:docPr id="6124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9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63CFCE6B" wp14:editId="7B8AC502">
            <wp:extent cx="5731510" cy="2722245"/>
            <wp:effectExtent l="0" t="0" r="2540" b="1905"/>
            <wp:docPr id="12168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7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5530D599" wp14:editId="288DB669">
            <wp:extent cx="5731510" cy="2451100"/>
            <wp:effectExtent l="0" t="0" r="2540" b="6350"/>
            <wp:docPr id="14370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6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10FEE5F2" wp14:editId="4A743B4D">
            <wp:extent cx="5731510" cy="2748915"/>
            <wp:effectExtent l="0" t="0" r="2540" b="0"/>
            <wp:docPr id="18729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7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0E01AD85" wp14:editId="76B1DB1A">
            <wp:extent cx="5731510" cy="2212975"/>
            <wp:effectExtent l="0" t="0" r="2540" b="0"/>
            <wp:docPr id="182073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3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20E29F47" wp14:editId="02E2BE59">
            <wp:extent cx="5731510" cy="2969895"/>
            <wp:effectExtent l="0" t="0" r="2540" b="1905"/>
            <wp:docPr id="590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4BC041E3" wp14:editId="274756E6">
            <wp:extent cx="5731510" cy="1763395"/>
            <wp:effectExtent l="0" t="0" r="2540" b="8255"/>
            <wp:docPr id="11610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2E23720D" wp14:editId="4DF24466">
            <wp:extent cx="5731510" cy="3222625"/>
            <wp:effectExtent l="0" t="0" r="2540" b="0"/>
            <wp:docPr id="18861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5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253DC2CE" wp14:editId="477860DF">
            <wp:extent cx="5731510" cy="2418715"/>
            <wp:effectExtent l="0" t="0" r="2540" b="635"/>
            <wp:docPr id="19472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0692AC5A" wp14:editId="2D2C85AB">
            <wp:extent cx="5731510" cy="2865755"/>
            <wp:effectExtent l="0" t="0" r="2540" b="0"/>
            <wp:docPr id="21398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3325E6AA" wp14:editId="15138445">
            <wp:extent cx="5731510" cy="2485390"/>
            <wp:effectExtent l="0" t="0" r="2540" b="0"/>
            <wp:docPr id="8938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5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7EAF38D1" wp14:editId="6FD8C59E">
            <wp:extent cx="5731510" cy="3045460"/>
            <wp:effectExtent l="0" t="0" r="2540" b="2540"/>
            <wp:docPr id="657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8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3E706971" wp14:editId="3A916EDC">
            <wp:extent cx="5731510" cy="2180590"/>
            <wp:effectExtent l="0" t="0" r="2540" b="0"/>
            <wp:docPr id="14885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9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3CBE0C69" wp14:editId="6A8D9A6C">
            <wp:extent cx="5731510" cy="3221355"/>
            <wp:effectExtent l="0" t="0" r="2540" b="0"/>
            <wp:docPr id="18053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2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175C566E" wp14:editId="2ADA5EAB">
            <wp:extent cx="5731510" cy="2638425"/>
            <wp:effectExtent l="0" t="0" r="2540" b="9525"/>
            <wp:docPr id="5080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8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4F42EE27" wp14:editId="37B0CB56">
            <wp:extent cx="5731510" cy="2785745"/>
            <wp:effectExtent l="0" t="0" r="2540" b="0"/>
            <wp:docPr id="18101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1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34BCD35F" wp14:editId="58CFB5B8">
            <wp:extent cx="5731510" cy="1660525"/>
            <wp:effectExtent l="0" t="0" r="2540" b="0"/>
            <wp:docPr id="9776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11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538BB0B4" wp14:editId="04B9C85B">
            <wp:extent cx="5731510" cy="3439795"/>
            <wp:effectExtent l="0" t="0" r="2540" b="8255"/>
            <wp:docPr id="9333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69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24795323" wp14:editId="18E4C90A">
            <wp:extent cx="5731510" cy="2463800"/>
            <wp:effectExtent l="0" t="0" r="2540" b="0"/>
            <wp:docPr id="17126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4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lastRenderedPageBreak/>
        <w:drawing>
          <wp:inline distT="0" distB="0" distL="0" distR="0" wp14:anchorId="1EB56E9F" wp14:editId="0DEBBB07">
            <wp:extent cx="5731510" cy="1826260"/>
            <wp:effectExtent l="0" t="0" r="2540" b="2540"/>
            <wp:docPr id="102407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51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41D">
        <w:drawing>
          <wp:inline distT="0" distB="0" distL="0" distR="0" wp14:anchorId="495A3EED" wp14:editId="18DB94EA">
            <wp:extent cx="5731510" cy="2239645"/>
            <wp:effectExtent l="0" t="0" r="2540" b="8255"/>
            <wp:docPr id="214186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7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1D"/>
    <w:rsid w:val="00001BAE"/>
    <w:rsid w:val="00156BFF"/>
    <w:rsid w:val="004735B6"/>
    <w:rsid w:val="0089341D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CB73"/>
  <w15:chartTrackingRefBased/>
  <w15:docId w15:val="{FDDEC779-2B47-4C70-BD77-8C030B7E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4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4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2025-11-16T01:17:00Z</dcterms:created>
  <dcterms:modified xsi:type="dcterms:W3CDTF">2025-11-16T01:22:00Z</dcterms:modified>
</cp:coreProperties>
</file>