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7950" w14:textId="4F6A6C40" w:rsidR="00001BAE" w:rsidRDefault="00F45505">
      <w:r>
        <w:t xml:space="preserve">                                                          INTERMEDIATE TEST – 2 LR</w:t>
      </w:r>
    </w:p>
    <w:p w14:paraId="456532C1" w14:textId="5E467BCC" w:rsidR="00F45505" w:rsidRDefault="00F45505">
      <w:r w:rsidRPr="00F45505">
        <w:drawing>
          <wp:inline distT="0" distB="0" distL="0" distR="0" wp14:anchorId="21C4D702" wp14:editId="6DEB0BEE">
            <wp:extent cx="5731510" cy="2425065"/>
            <wp:effectExtent l="0" t="0" r="2540" b="0"/>
            <wp:docPr id="143101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1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601D69A2" wp14:editId="032D25FA">
            <wp:extent cx="5731510" cy="3463925"/>
            <wp:effectExtent l="0" t="0" r="2540" b="3175"/>
            <wp:docPr id="13033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595A38B4" wp14:editId="21C0DAB2">
            <wp:extent cx="5731510" cy="1820545"/>
            <wp:effectExtent l="0" t="0" r="2540" b="8255"/>
            <wp:docPr id="13975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3FC63F16" wp14:editId="4154369B">
            <wp:extent cx="5731510" cy="3160395"/>
            <wp:effectExtent l="0" t="0" r="2540" b="1905"/>
            <wp:docPr id="132120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2ABC25C3" wp14:editId="55403A74">
            <wp:extent cx="5731510" cy="2054225"/>
            <wp:effectExtent l="0" t="0" r="2540" b="3175"/>
            <wp:docPr id="18591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1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74A676B8" wp14:editId="5DE6F2DD">
            <wp:extent cx="5731510" cy="3255010"/>
            <wp:effectExtent l="0" t="0" r="2540" b="2540"/>
            <wp:docPr id="13624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6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128A2084" wp14:editId="2612C10E">
            <wp:extent cx="5731510" cy="2217420"/>
            <wp:effectExtent l="0" t="0" r="2540" b="0"/>
            <wp:docPr id="8793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7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68AAA2FE" wp14:editId="67F29CB6">
            <wp:extent cx="5731510" cy="587375"/>
            <wp:effectExtent l="0" t="0" r="2540" b="3175"/>
            <wp:docPr id="37657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4F2E5B75" wp14:editId="151A8158">
            <wp:extent cx="5731510" cy="3435985"/>
            <wp:effectExtent l="0" t="0" r="2540" b="0"/>
            <wp:docPr id="10658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4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7E461D67" wp14:editId="51521452">
            <wp:extent cx="5731510" cy="2520950"/>
            <wp:effectExtent l="0" t="0" r="2540" b="0"/>
            <wp:docPr id="6014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8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0802CAE5" wp14:editId="6E2E6491">
            <wp:extent cx="5363323" cy="1943371"/>
            <wp:effectExtent l="0" t="0" r="8890" b="0"/>
            <wp:docPr id="4230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7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28ED47B5" wp14:editId="02CF909A">
            <wp:extent cx="5731510" cy="2438400"/>
            <wp:effectExtent l="0" t="0" r="2540" b="0"/>
            <wp:docPr id="85039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96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7F3C3619" wp14:editId="00A8FEB0">
            <wp:extent cx="5731510" cy="1362075"/>
            <wp:effectExtent l="0" t="0" r="2540" b="9525"/>
            <wp:docPr id="2061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654B3FF6" wp14:editId="33256FE1">
            <wp:extent cx="5731510" cy="1244600"/>
            <wp:effectExtent l="0" t="0" r="2540" b="0"/>
            <wp:docPr id="156865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4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05EA5D79" wp14:editId="1DCE78B5">
            <wp:extent cx="5731510" cy="1427480"/>
            <wp:effectExtent l="0" t="0" r="2540" b="1270"/>
            <wp:docPr id="73092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2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4D3A1C5D" wp14:editId="71C3567B">
            <wp:extent cx="5731510" cy="1110615"/>
            <wp:effectExtent l="0" t="0" r="2540" b="0"/>
            <wp:docPr id="11770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0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0D8E81A4" wp14:editId="55C40F9B">
            <wp:extent cx="5731510" cy="1985010"/>
            <wp:effectExtent l="0" t="0" r="2540" b="0"/>
            <wp:docPr id="12872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1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2F9B2C68" wp14:editId="4B9B0B5E">
            <wp:extent cx="5731510" cy="6392545"/>
            <wp:effectExtent l="0" t="0" r="2540" b="8255"/>
            <wp:docPr id="2735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4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0F5972B2" wp14:editId="7591DE38">
            <wp:extent cx="5096586" cy="2219635"/>
            <wp:effectExtent l="0" t="0" r="0" b="9525"/>
            <wp:docPr id="34629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2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3F3FC582" wp14:editId="39394773">
            <wp:extent cx="5731510" cy="6014720"/>
            <wp:effectExtent l="0" t="0" r="2540" b="5080"/>
            <wp:docPr id="9343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1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162F97EB" wp14:editId="3AE3CEFD">
            <wp:extent cx="5153744" cy="2181529"/>
            <wp:effectExtent l="0" t="0" r="8890" b="9525"/>
            <wp:docPr id="12569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6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77CE855A" wp14:editId="23E01054">
            <wp:extent cx="5731510" cy="6414135"/>
            <wp:effectExtent l="0" t="0" r="2540" b="5715"/>
            <wp:docPr id="19841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5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2DB32946" wp14:editId="0BEC86D8">
            <wp:extent cx="5731510" cy="1892935"/>
            <wp:effectExtent l="0" t="0" r="2540" b="0"/>
            <wp:docPr id="200686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60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0CBF0C0F" wp14:editId="04F41136">
            <wp:extent cx="5731510" cy="6149975"/>
            <wp:effectExtent l="0" t="0" r="2540" b="3175"/>
            <wp:docPr id="14751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48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0DD9B315" wp14:editId="2AA752D4">
            <wp:extent cx="5731510" cy="1971040"/>
            <wp:effectExtent l="0" t="0" r="2540" b="0"/>
            <wp:docPr id="11830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3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0C00B481" wp14:editId="12196CA4">
            <wp:extent cx="5649113" cy="6306430"/>
            <wp:effectExtent l="0" t="0" r="8890" b="0"/>
            <wp:docPr id="203475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2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576C6077" wp14:editId="66399958">
            <wp:extent cx="5731510" cy="1369060"/>
            <wp:effectExtent l="0" t="0" r="2540" b="2540"/>
            <wp:docPr id="710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776602F8" wp14:editId="1F8CE5B9">
            <wp:extent cx="5544324" cy="6916115"/>
            <wp:effectExtent l="0" t="0" r="0" b="0"/>
            <wp:docPr id="127445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6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lastRenderedPageBreak/>
        <w:drawing>
          <wp:inline distT="0" distB="0" distL="0" distR="0" wp14:anchorId="01EE66BA" wp14:editId="31E79FEC">
            <wp:extent cx="5134692" cy="2114845"/>
            <wp:effectExtent l="0" t="0" r="8890" b="0"/>
            <wp:docPr id="19991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0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05">
        <w:drawing>
          <wp:inline distT="0" distB="0" distL="0" distR="0" wp14:anchorId="51081999" wp14:editId="42A0A7A7">
            <wp:extent cx="5731510" cy="6307455"/>
            <wp:effectExtent l="0" t="0" r="2540" b="0"/>
            <wp:docPr id="16108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7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05"/>
    <w:rsid w:val="00001BAE"/>
    <w:rsid w:val="00062F13"/>
    <w:rsid w:val="004735B6"/>
    <w:rsid w:val="00952583"/>
    <w:rsid w:val="00D9044F"/>
    <w:rsid w:val="00F4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7748"/>
  <w15:chartTrackingRefBased/>
  <w15:docId w15:val="{7C4AD418-09C9-4186-978C-4C3E4B62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5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5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2025-11-16T07:11:00Z</dcterms:created>
  <dcterms:modified xsi:type="dcterms:W3CDTF">2025-11-16T07:17:00Z</dcterms:modified>
</cp:coreProperties>
</file>