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415EF6">
      <w:r>
        <w:drawing>
          <wp:inline distT="0" distB="0" distL="114300" distR="114300">
            <wp:extent cx="5264150" cy="2252345"/>
            <wp:effectExtent l="0" t="0" r="889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25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945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2024-12-31T14:34:37Z</dcterms:created>
  <dc:creator>86143</dc:creator>
  <cp:lastModifiedBy>Moore</cp:lastModifiedBy>
  <dcterms:modified xsi:type="dcterms:W3CDTF">2024-12-31T14:34:46Z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eyJoZGlkIjoiYTMwYTM1NWIxODcwZDJmYzUyZDI1ZDY4YjJkNGU2ZTAiLCJ1c2VySWQiOiI4MTEyNDY4OTUifQ==</vt:lpwstr>
  </property>
  <property fmtid="{D5CDD505-2E9C-101B-9397-08002B2CF9AE}" pid="4" name="ICV">
    <vt:lpwstr>68C5A142FB5C4B28AF6A871CA9DAE52C_12</vt:lpwstr>
  </property>
</Properties>
</file>