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BF6" w:rsidRPr="00210441" w:rsidRDefault="008C796F" w:rsidP="00210441">
      <w:pPr>
        <w:spacing w:line="360" w:lineRule="auto"/>
        <w:rPr>
          <w:b/>
          <w:sz w:val="32"/>
          <w:szCs w:val="32"/>
        </w:rPr>
      </w:pPr>
      <w:r w:rsidRPr="00210441">
        <w:rPr>
          <w:rFonts w:hint="eastAsia"/>
          <w:b/>
          <w:sz w:val="32"/>
          <w:szCs w:val="32"/>
        </w:rPr>
        <w:t>归档材料</w:t>
      </w:r>
      <w:r w:rsidRPr="00210441">
        <w:rPr>
          <w:b/>
          <w:sz w:val="32"/>
          <w:szCs w:val="32"/>
        </w:rPr>
        <w:t>列表：</w:t>
      </w:r>
    </w:p>
    <w:p w:rsidR="00C4281F" w:rsidRPr="00C4281F" w:rsidRDefault="00C4281F" w:rsidP="00210441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C4281F">
        <w:rPr>
          <w:rFonts w:hint="eastAsia"/>
          <w:sz w:val="24"/>
        </w:rPr>
        <w:t>任务书</w:t>
      </w:r>
    </w:p>
    <w:p w:rsidR="00C4281F" w:rsidRPr="00C4281F" w:rsidRDefault="00C4281F" w:rsidP="00210441">
      <w:pPr>
        <w:spacing w:line="360" w:lineRule="auto"/>
        <w:rPr>
          <w:sz w:val="24"/>
        </w:rPr>
      </w:pPr>
      <w:r w:rsidRPr="00C4281F">
        <w:rPr>
          <w:rFonts w:hint="eastAsia"/>
          <w:sz w:val="24"/>
        </w:rPr>
        <w:t>2</w:t>
      </w:r>
      <w:r w:rsidRPr="00C4281F">
        <w:rPr>
          <w:rFonts w:hint="eastAsia"/>
          <w:sz w:val="24"/>
        </w:rPr>
        <w:t>、纸版毕业设计（论文）</w:t>
      </w:r>
      <w:r>
        <w:rPr>
          <w:rFonts w:hint="eastAsia"/>
          <w:sz w:val="24"/>
        </w:rPr>
        <w:t>，需</w:t>
      </w:r>
      <w:r>
        <w:rPr>
          <w:sz w:val="24"/>
        </w:rPr>
        <w:t>为</w:t>
      </w:r>
      <w:r w:rsidRPr="00C4281F">
        <w:rPr>
          <w:color w:val="FF0000"/>
          <w:sz w:val="24"/>
        </w:rPr>
        <w:t>完整版论文</w:t>
      </w:r>
    </w:p>
    <w:p w:rsidR="00C4281F" w:rsidRPr="00C4281F" w:rsidRDefault="00C4281F" w:rsidP="00210441">
      <w:pPr>
        <w:spacing w:line="360" w:lineRule="auto"/>
        <w:rPr>
          <w:sz w:val="24"/>
        </w:rPr>
      </w:pPr>
      <w:r w:rsidRPr="00C4281F">
        <w:rPr>
          <w:rFonts w:hint="eastAsia"/>
          <w:sz w:val="24"/>
        </w:rPr>
        <w:t>3</w:t>
      </w:r>
      <w:r w:rsidRPr="00C4281F">
        <w:rPr>
          <w:rFonts w:hint="eastAsia"/>
          <w:sz w:val="24"/>
        </w:rPr>
        <w:t>、开题报告（文献综述）、审核意见表（附后）</w:t>
      </w:r>
    </w:p>
    <w:p w:rsidR="00C4281F" w:rsidRPr="00C4281F" w:rsidRDefault="00C4281F" w:rsidP="00210441">
      <w:pPr>
        <w:spacing w:line="360" w:lineRule="auto"/>
        <w:rPr>
          <w:sz w:val="24"/>
        </w:rPr>
      </w:pPr>
      <w:r w:rsidRPr="00C4281F">
        <w:rPr>
          <w:rFonts w:hint="eastAsia"/>
          <w:sz w:val="24"/>
        </w:rPr>
        <w:t>4</w:t>
      </w:r>
      <w:r w:rsidRPr="00C4281F">
        <w:rPr>
          <w:rFonts w:hint="eastAsia"/>
          <w:sz w:val="24"/>
        </w:rPr>
        <w:t>、外文翻译表</w:t>
      </w:r>
      <w:r>
        <w:rPr>
          <w:rFonts w:hint="eastAsia"/>
          <w:sz w:val="24"/>
        </w:rPr>
        <w:t>、</w:t>
      </w:r>
      <w:r w:rsidRPr="00C4281F">
        <w:rPr>
          <w:rFonts w:hint="eastAsia"/>
          <w:sz w:val="24"/>
        </w:rPr>
        <w:t>外文</w:t>
      </w:r>
      <w:r w:rsidR="00690FE4">
        <w:rPr>
          <w:rFonts w:hint="eastAsia"/>
          <w:sz w:val="24"/>
        </w:rPr>
        <w:t>原文</w:t>
      </w:r>
      <w:r w:rsidRPr="00C4281F">
        <w:rPr>
          <w:rFonts w:hint="eastAsia"/>
          <w:sz w:val="24"/>
        </w:rPr>
        <w:t>、审核意见表（附后）</w:t>
      </w:r>
    </w:p>
    <w:p w:rsidR="00C4281F" w:rsidRPr="00C4281F" w:rsidRDefault="00C4281F" w:rsidP="00210441">
      <w:pPr>
        <w:spacing w:line="360" w:lineRule="auto"/>
        <w:rPr>
          <w:sz w:val="24"/>
        </w:rPr>
      </w:pPr>
      <w:r w:rsidRPr="00C4281F">
        <w:rPr>
          <w:rFonts w:hint="eastAsia"/>
          <w:sz w:val="24"/>
        </w:rPr>
        <w:t>5</w:t>
      </w:r>
      <w:r w:rsidRPr="00C4281F">
        <w:rPr>
          <w:rFonts w:hint="eastAsia"/>
          <w:sz w:val="24"/>
        </w:rPr>
        <w:t>、中期</w:t>
      </w:r>
      <w:r w:rsidR="00B7115D">
        <w:rPr>
          <w:rFonts w:hint="eastAsia"/>
          <w:sz w:val="24"/>
        </w:rPr>
        <w:t>检查表</w:t>
      </w:r>
    </w:p>
    <w:p w:rsidR="00C4281F" w:rsidRDefault="00C4281F" w:rsidP="00210441">
      <w:pPr>
        <w:spacing w:line="360" w:lineRule="auto"/>
        <w:rPr>
          <w:sz w:val="24"/>
        </w:rPr>
      </w:pPr>
      <w:r w:rsidRPr="00C4281F">
        <w:rPr>
          <w:rFonts w:hint="eastAsia"/>
          <w:sz w:val="24"/>
        </w:rPr>
        <w:t>6</w:t>
      </w:r>
      <w:r w:rsidRPr="00C4281F">
        <w:rPr>
          <w:rFonts w:hint="eastAsia"/>
          <w:sz w:val="24"/>
        </w:rPr>
        <w:t>、论文评阅表（即指导老师审阅表）</w:t>
      </w:r>
    </w:p>
    <w:p w:rsidR="00210441" w:rsidRPr="00210441" w:rsidRDefault="00210441" w:rsidP="00210441">
      <w:pPr>
        <w:spacing w:line="360" w:lineRule="auto"/>
        <w:rPr>
          <w:rFonts w:hint="eastAsia"/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、交叉评阅表（即评阅教师</w:t>
      </w:r>
      <w:r>
        <w:rPr>
          <w:sz w:val="24"/>
        </w:rPr>
        <w:t>评阅表</w:t>
      </w:r>
      <w:r>
        <w:rPr>
          <w:rFonts w:hint="eastAsia"/>
          <w:sz w:val="24"/>
        </w:rPr>
        <w:t>）</w:t>
      </w:r>
    </w:p>
    <w:p w:rsidR="00C4281F" w:rsidRDefault="00210441" w:rsidP="00210441">
      <w:pPr>
        <w:spacing w:line="360" w:lineRule="auto"/>
        <w:rPr>
          <w:sz w:val="24"/>
        </w:rPr>
      </w:pPr>
      <w:r>
        <w:rPr>
          <w:sz w:val="24"/>
        </w:rPr>
        <w:t>8</w:t>
      </w:r>
      <w:r w:rsidR="00C4281F" w:rsidRPr="00C4281F">
        <w:rPr>
          <w:rFonts w:hint="eastAsia"/>
          <w:sz w:val="24"/>
        </w:rPr>
        <w:t>、总评分及评语表</w:t>
      </w:r>
    </w:p>
    <w:p w:rsidR="00C4281F" w:rsidRDefault="00210441" w:rsidP="00210441">
      <w:pPr>
        <w:spacing w:line="360" w:lineRule="auto"/>
        <w:rPr>
          <w:sz w:val="24"/>
        </w:rPr>
      </w:pPr>
      <w:r>
        <w:rPr>
          <w:sz w:val="24"/>
        </w:rPr>
        <w:t>9</w:t>
      </w:r>
      <w:r w:rsidR="00C4281F">
        <w:rPr>
          <w:rFonts w:hint="eastAsia"/>
          <w:sz w:val="24"/>
        </w:rPr>
        <w:t>、毕业设计</w:t>
      </w:r>
      <w:r w:rsidR="00C4281F">
        <w:rPr>
          <w:sz w:val="24"/>
        </w:rPr>
        <w:t>（</w:t>
      </w:r>
      <w:r w:rsidR="00C4281F">
        <w:rPr>
          <w:rFonts w:hint="eastAsia"/>
          <w:sz w:val="24"/>
        </w:rPr>
        <w:t>论文</w:t>
      </w:r>
      <w:r w:rsidR="00C4281F">
        <w:rPr>
          <w:sz w:val="24"/>
        </w:rPr>
        <w:t>）</w:t>
      </w:r>
      <w:r w:rsidR="00C4281F">
        <w:rPr>
          <w:rFonts w:hint="eastAsia"/>
          <w:sz w:val="24"/>
        </w:rPr>
        <w:t>资料光盘</w:t>
      </w:r>
      <w:r w:rsidR="00C4281F">
        <w:rPr>
          <w:sz w:val="24"/>
        </w:rPr>
        <w:t>：需包含学生开题报告、外文翻译</w:t>
      </w:r>
      <w:r w:rsidR="00C4281F">
        <w:rPr>
          <w:rFonts w:hint="eastAsia"/>
          <w:sz w:val="24"/>
        </w:rPr>
        <w:t>表</w:t>
      </w:r>
      <w:r w:rsidR="00C4281F">
        <w:rPr>
          <w:sz w:val="24"/>
        </w:rPr>
        <w:t>、外文原文、毕业设计（</w:t>
      </w:r>
      <w:r w:rsidR="00C4281F">
        <w:rPr>
          <w:rFonts w:hint="eastAsia"/>
          <w:sz w:val="24"/>
        </w:rPr>
        <w:t>论文</w:t>
      </w:r>
      <w:r w:rsidR="00C4281F">
        <w:rPr>
          <w:sz w:val="24"/>
        </w:rPr>
        <w:t>）</w:t>
      </w:r>
      <w:r w:rsidR="00C4281F">
        <w:rPr>
          <w:rFonts w:hint="eastAsia"/>
          <w:sz w:val="24"/>
        </w:rPr>
        <w:t>、</w:t>
      </w:r>
      <w:r w:rsidR="00C4281F">
        <w:rPr>
          <w:sz w:val="24"/>
        </w:rPr>
        <w:t>其他附件（</w:t>
      </w:r>
      <w:r w:rsidR="00C4281F">
        <w:rPr>
          <w:rFonts w:hint="eastAsia"/>
          <w:sz w:val="24"/>
        </w:rPr>
        <w:t>如</w:t>
      </w:r>
      <w:r w:rsidR="009B137C">
        <w:rPr>
          <w:rFonts w:hint="eastAsia"/>
          <w:sz w:val="24"/>
        </w:rPr>
        <w:t>图纸、</w:t>
      </w:r>
      <w:r w:rsidR="009B137C">
        <w:rPr>
          <w:sz w:val="24"/>
        </w:rPr>
        <w:t>代码等</w:t>
      </w:r>
      <w:r w:rsidR="00C4281F">
        <w:rPr>
          <w:sz w:val="24"/>
        </w:rPr>
        <w:t>）</w:t>
      </w:r>
      <w:r w:rsidR="00C4281F">
        <w:rPr>
          <w:rFonts w:hint="eastAsia"/>
          <w:sz w:val="24"/>
        </w:rPr>
        <w:t>。</w:t>
      </w:r>
    </w:p>
    <w:p w:rsidR="00C4281F" w:rsidRPr="00C4281F" w:rsidRDefault="00D52B0A" w:rsidP="00210441">
      <w:pPr>
        <w:spacing w:line="360" w:lineRule="auto"/>
        <w:rPr>
          <w:sz w:val="24"/>
        </w:rPr>
      </w:pPr>
      <w:r>
        <w:rPr>
          <w:sz w:val="24"/>
        </w:rPr>
        <w:t>10</w:t>
      </w:r>
      <w:r w:rsidR="00690FE4">
        <w:rPr>
          <w:rFonts w:hint="eastAsia"/>
          <w:sz w:val="24"/>
        </w:rPr>
        <w:t>、</w:t>
      </w:r>
      <w:r w:rsidR="00C4281F" w:rsidRPr="00C4281F">
        <w:rPr>
          <w:rFonts w:hint="eastAsia"/>
          <w:sz w:val="24"/>
        </w:rPr>
        <w:t>校外毕设申请（有申请校外毕设，且学院同意申请的学生）</w:t>
      </w:r>
    </w:p>
    <w:p w:rsidR="00CC6BF6" w:rsidRPr="009B137C" w:rsidRDefault="009B137C" w:rsidP="00210441">
      <w:pPr>
        <w:spacing w:line="360" w:lineRule="auto"/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、</w:t>
      </w:r>
      <w:r>
        <w:rPr>
          <w:sz w:val="24"/>
        </w:rPr>
        <w:t>其他附</w:t>
      </w:r>
      <w:bookmarkStart w:id="0" w:name="_GoBack"/>
      <w:bookmarkEnd w:id="0"/>
      <w:r>
        <w:rPr>
          <w:sz w:val="24"/>
        </w:rPr>
        <w:t>件</w:t>
      </w:r>
      <w:r w:rsidR="00120FE1">
        <w:rPr>
          <w:rFonts w:hint="eastAsia"/>
          <w:sz w:val="24"/>
        </w:rPr>
        <w:t>（如有）</w:t>
      </w:r>
      <w:r>
        <w:rPr>
          <w:sz w:val="24"/>
        </w:rPr>
        <w:t>，如设计图纸</w:t>
      </w:r>
      <w:r>
        <w:rPr>
          <w:rFonts w:hint="eastAsia"/>
          <w:sz w:val="24"/>
        </w:rPr>
        <w:t>等</w:t>
      </w:r>
      <w:r>
        <w:rPr>
          <w:sz w:val="24"/>
        </w:rPr>
        <w:t>。</w:t>
      </w:r>
    </w:p>
    <w:sectPr w:rsidR="00CC6BF6" w:rsidRPr="009B137C" w:rsidSect="00947C6E">
      <w:pgSz w:w="11906" w:h="16838"/>
      <w:pgMar w:top="1247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D6B" w:rsidRDefault="00432D6B" w:rsidP="00D92D34">
      <w:r>
        <w:separator/>
      </w:r>
    </w:p>
  </w:endnote>
  <w:endnote w:type="continuationSeparator" w:id="0">
    <w:p w:rsidR="00432D6B" w:rsidRDefault="00432D6B" w:rsidP="00D92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D6B" w:rsidRDefault="00432D6B" w:rsidP="00D92D34">
      <w:r>
        <w:separator/>
      </w:r>
    </w:p>
  </w:footnote>
  <w:footnote w:type="continuationSeparator" w:id="0">
    <w:p w:rsidR="00432D6B" w:rsidRDefault="00432D6B" w:rsidP="00D92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7ACD"/>
    <w:multiLevelType w:val="hybridMultilevel"/>
    <w:tmpl w:val="B3509D48"/>
    <w:lvl w:ilvl="0" w:tplc="5BE619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856629"/>
    <w:multiLevelType w:val="hybridMultilevel"/>
    <w:tmpl w:val="F6EED1FE"/>
    <w:lvl w:ilvl="0" w:tplc="1486C8E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E9"/>
    <w:rsid w:val="00014377"/>
    <w:rsid w:val="00032BDA"/>
    <w:rsid w:val="00033008"/>
    <w:rsid w:val="00046D8A"/>
    <w:rsid w:val="0007322D"/>
    <w:rsid w:val="00081FE4"/>
    <w:rsid w:val="000B255D"/>
    <w:rsid w:val="000B3CEF"/>
    <w:rsid w:val="000E0C17"/>
    <w:rsid w:val="00100D6C"/>
    <w:rsid w:val="00103984"/>
    <w:rsid w:val="00117D13"/>
    <w:rsid w:val="00120FE1"/>
    <w:rsid w:val="00135861"/>
    <w:rsid w:val="00140DB8"/>
    <w:rsid w:val="001D7ED3"/>
    <w:rsid w:val="001E1ADB"/>
    <w:rsid w:val="001F05EE"/>
    <w:rsid w:val="001F3A09"/>
    <w:rsid w:val="00200745"/>
    <w:rsid w:val="002050D7"/>
    <w:rsid w:val="00206C3C"/>
    <w:rsid w:val="00210441"/>
    <w:rsid w:val="00210737"/>
    <w:rsid w:val="00217E69"/>
    <w:rsid w:val="002362CA"/>
    <w:rsid w:val="00244B56"/>
    <w:rsid w:val="00253F78"/>
    <w:rsid w:val="00273EF7"/>
    <w:rsid w:val="002907F5"/>
    <w:rsid w:val="00297D86"/>
    <w:rsid w:val="002B487B"/>
    <w:rsid w:val="002C0FD8"/>
    <w:rsid w:val="002E7E66"/>
    <w:rsid w:val="00301EC6"/>
    <w:rsid w:val="00323F08"/>
    <w:rsid w:val="003327D5"/>
    <w:rsid w:val="003975B2"/>
    <w:rsid w:val="00421296"/>
    <w:rsid w:val="00432D6B"/>
    <w:rsid w:val="00432DC6"/>
    <w:rsid w:val="00437696"/>
    <w:rsid w:val="00437EE9"/>
    <w:rsid w:val="0044389D"/>
    <w:rsid w:val="00446545"/>
    <w:rsid w:val="004554D2"/>
    <w:rsid w:val="004634FB"/>
    <w:rsid w:val="0047136D"/>
    <w:rsid w:val="00476C54"/>
    <w:rsid w:val="0048566D"/>
    <w:rsid w:val="004A58C6"/>
    <w:rsid w:val="004C11EC"/>
    <w:rsid w:val="00523F6D"/>
    <w:rsid w:val="00541C4E"/>
    <w:rsid w:val="00544AFE"/>
    <w:rsid w:val="0055072E"/>
    <w:rsid w:val="005705C3"/>
    <w:rsid w:val="00571383"/>
    <w:rsid w:val="00587A87"/>
    <w:rsid w:val="005E2F21"/>
    <w:rsid w:val="005E60BF"/>
    <w:rsid w:val="00602F6E"/>
    <w:rsid w:val="00604AA7"/>
    <w:rsid w:val="006174B5"/>
    <w:rsid w:val="00620D06"/>
    <w:rsid w:val="006265D4"/>
    <w:rsid w:val="00644879"/>
    <w:rsid w:val="006528F1"/>
    <w:rsid w:val="00690FE4"/>
    <w:rsid w:val="006C5968"/>
    <w:rsid w:val="006D2E96"/>
    <w:rsid w:val="0071118C"/>
    <w:rsid w:val="0071500F"/>
    <w:rsid w:val="00715248"/>
    <w:rsid w:val="007238B7"/>
    <w:rsid w:val="00752259"/>
    <w:rsid w:val="00767937"/>
    <w:rsid w:val="00767E3D"/>
    <w:rsid w:val="0077720E"/>
    <w:rsid w:val="00797461"/>
    <w:rsid w:val="007A6E40"/>
    <w:rsid w:val="007D3966"/>
    <w:rsid w:val="007E3D55"/>
    <w:rsid w:val="007E43FC"/>
    <w:rsid w:val="00804F29"/>
    <w:rsid w:val="0081370B"/>
    <w:rsid w:val="00823AE9"/>
    <w:rsid w:val="008356F0"/>
    <w:rsid w:val="00843C60"/>
    <w:rsid w:val="00870900"/>
    <w:rsid w:val="008C4E87"/>
    <w:rsid w:val="008C796F"/>
    <w:rsid w:val="008E1304"/>
    <w:rsid w:val="008E38AD"/>
    <w:rsid w:val="00902671"/>
    <w:rsid w:val="00927D1C"/>
    <w:rsid w:val="009429CA"/>
    <w:rsid w:val="00947B19"/>
    <w:rsid w:val="00947C6E"/>
    <w:rsid w:val="009562E3"/>
    <w:rsid w:val="009704E6"/>
    <w:rsid w:val="009A1B1B"/>
    <w:rsid w:val="009B137C"/>
    <w:rsid w:val="009D34F6"/>
    <w:rsid w:val="009E0F8F"/>
    <w:rsid w:val="00A07E84"/>
    <w:rsid w:val="00A23223"/>
    <w:rsid w:val="00A50B5B"/>
    <w:rsid w:val="00A50CF4"/>
    <w:rsid w:val="00A50D14"/>
    <w:rsid w:val="00A6350B"/>
    <w:rsid w:val="00A6495D"/>
    <w:rsid w:val="00A67BCB"/>
    <w:rsid w:val="00AA2C9F"/>
    <w:rsid w:val="00AC1012"/>
    <w:rsid w:val="00AD0D24"/>
    <w:rsid w:val="00AE0579"/>
    <w:rsid w:val="00AF7240"/>
    <w:rsid w:val="00B040A8"/>
    <w:rsid w:val="00B1178A"/>
    <w:rsid w:val="00B11A36"/>
    <w:rsid w:val="00B26AE1"/>
    <w:rsid w:val="00B4478A"/>
    <w:rsid w:val="00B468B2"/>
    <w:rsid w:val="00B673AA"/>
    <w:rsid w:val="00B7115D"/>
    <w:rsid w:val="00B72540"/>
    <w:rsid w:val="00B82412"/>
    <w:rsid w:val="00BA1BF3"/>
    <w:rsid w:val="00BA3D23"/>
    <w:rsid w:val="00BB16E9"/>
    <w:rsid w:val="00BF2AE6"/>
    <w:rsid w:val="00C137CA"/>
    <w:rsid w:val="00C15D00"/>
    <w:rsid w:val="00C31037"/>
    <w:rsid w:val="00C4281F"/>
    <w:rsid w:val="00C4463D"/>
    <w:rsid w:val="00C46002"/>
    <w:rsid w:val="00C5039B"/>
    <w:rsid w:val="00C62128"/>
    <w:rsid w:val="00C66B6E"/>
    <w:rsid w:val="00C71CF1"/>
    <w:rsid w:val="00C85D62"/>
    <w:rsid w:val="00CA34DD"/>
    <w:rsid w:val="00CC6BF6"/>
    <w:rsid w:val="00CD162C"/>
    <w:rsid w:val="00CD249F"/>
    <w:rsid w:val="00CE360D"/>
    <w:rsid w:val="00CF46C8"/>
    <w:rsid w:val="00CF7F32"/>
    <w:rsid w:val="00D311DF"/>
    <w:rsid w:val="00D468E8"/>
    <w:rsid w:val="00D52B0A"/>
    <w:rsid w:val="00D5512F"/>
    <w:rsid w:val="00D62C79"/>
    <w:rsid w:val="00D67EE0"/>
    <w:rsid w:val="00D802BF"/>
    <w:rsid w:val="00D840BC"/>
    <w:rsid w:val="00D92D34"/>
    <w:rsid w:val="00D958FD"/>
    <w:rsid w:val="00DA20EA"/>
    <w:rsid w:val="00DA3B8D"/>
    <w:rsid w:val="00DC0C77"/>
    <w:rsid w:val="00DC691F"/>
    <w:rsid w:val="00DD74F9"/>
    <w:rsid w:val="00DF5682"/>
    <w:rsid w:val="00E02363"/>
    <w:rsid w:val="00E07F9A"/>
    <w:rsid w:val="00E27ABA"/>
    <w:rsid w:val="00E35D2B"/>
    <w:rsid w:val="00E35F23"/>
    <w:rsid w:val="00E36D54"/>
    <w:rsid w:val="00E37975"/>
    <w:rsid w:val="00E45C8F"/>
    <w:rsid w:val="00E517E3"/>
    <w:rsid w:val="00E52500"/>
    <w:rsid w:val="00E570A1"/>
    <w:rsid w:val="00E90561"/>
    <w:rsid w:val="00E950F5"/>
    <w:rsid w:val="00E9598F"/>
    <w:rsid w:val="00EB3FA6"/>
    <w:rsid w:val="00EB5BFB"/>
    <w:rsid w:val="00EE24CE"/>
    <w:rsid w:val="00F32EC6"/>
    <w:rsid w:val="00F83A30"/>
    <w:rsid w:val="00FA60EE"/>
    <w:rsid w:val="00FB0DD0"/>
    <w:rsid w:val="00FD6862"/>
    <w:rsid w:val="00FD68A4"/>
    <w:rsid w:val="00FE19E5"/>
    <w:rsid w:val="00FE58D1"/>
    <w:rsid w:val="00FF1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BACAD"/>
  <w15:docId w15:val="{83E94E01-5123-409A-9BFE-15EAE596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D3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92D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2D34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495D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3A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D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D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92D3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2D34"/>
    <w:rPr>
      <w:rFonts w:ascii="Calibri Light" w:eastAsia="宋体" w:hAnsi="Calibri Light" w:cs="Times New Roman"/>
      <w:b/>
      <w:bCs/>
      <w:sz w:val="32"/>
      <w:szCs w:val="32"/>
    </w:rPr>
  </w:style>
  <w:style w:type="paragraph" w:styleId="a7">
    <w:name w:val="Date"/>
    <w:basedOn w:val="a"/>
    <w:next w:val="a"/>
    <w:link w:val="a8"/>
    <w:uiPriority w:val="99"/>
    <w:semiHidden/>
    <w:unhideWhenUsed/>
    <w:rsid w:val="00A6495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6495D"/>
    <w:rPr>
      <w:rFonts w:ascii="Calibri" w:eastAsia="宋体" w:hAnsi="Calibri" w:cs="Times New Roman"/>
    </w:rPr>
  </w:style>
  <w:style w:type="character" w:customStyle="1" w:styleId="30">
    <w:name w:val="标题 3 字符"/>
    <w:basedOn w:val="a0"/>
    <w:link w:val="3"/>
    <w:uiPriority w:val="9"/>
    <w:rsid w:val="00A6495D"/>
    <w:rPr>
      <w:rFonts w:ascii="Calibri" w:eastAsia="宋体" w:hAnsi="Calibri" w:cs="Times New Roman"/>
      <w:b/>
      <w:bCs/>
      <w:sz w:val="28"/>
      <w:szCs w:val="32"/>
    </w:rPr>
  </w:style>
  <w:style w:type="paragraph" w:styleId="a9">
    <w:name w:val="List Paragraph"/>
    <w:basedOn w:val="a"/>
    <w:uiPriority w:val="34"/>
    <w:qFormat/>
    <w:rsid w:val="00DC0C77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A07E8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07E84"/>
    <w:rPr>
      <w:rFonts w:ascii="Calibri" w:eastAsia="宋体" w:hAnsi="Calibri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F83A3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金格科技</dc:creator>
  <cp:lastModifiedBy>PC</cp:lastModifiedBy>
  <cp:revision>2</cp:revision>
  <dcterms:created xsi:type="dcterms:W3CDTF">2022-05-23T12:49:00Z</dcterms:created>
  <dcterms:modified xsi:type="dcterms:W3CDTF">2022-05-23T12:49:00Z</dcterms:modified>
</cp:coreProperties>
</file>