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ParaKare Uygulaması Kullanım Kılavuzu</w: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Giriş</w:t>
      </w:r>
    </w:p>
    <w:p w:rsidR="00FD2240" w:rsidRPr="00FD2240" w:rsidRDefault="00FD2240" w:rsidP="00FD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ParaKare, çocukların matematiksel becerilerini ve stratejik düşünme yeteneklerini geliştirmek amacıyla tasarlanmış bir mobil oyun uygulamasıdır. Eğlenceli oyun yapısı ve kullanıcı dostu arayüzü ile çocukların keyif alarak öğrenmesini sağlar.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Başlangıç</w:t>
      </w:r>
    </w:p>
    <w:p w:rsidR="00FD2240" w:rsidRPr="00FD2240" w:rsidRDefault="00FD2240" w:rsidP="00FD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Uygulamayı Açma:</w:t>
      </w:r>
    </w:p>
    <w:p w:rsidR="00FD2240" w:rsidRPr="00FD2240" w:rsidRDefault="00FD2240" w:rsidP="00FD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Uygulamayı cihazınızdan açarak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Menü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ekranına ulaşabilirsiniz.</w:t>
      </w:r>
    </w:p>
    <w:p w:rsidR="00FD2240" w:rsidRPr="00FD2240" w:rsidRDefault="00FD2240" w:rsidP="00FD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Menü Seçenekleri:</w:t>
      </w:r>
    </w:p>
    <w:p w:rsidR="00FD2240" w:rsidRPr="00FD2240" w:rsidRDefault="00FD2240" w:rsidP="00FD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Başla: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Oyunu başlatır ve ilk bölüme yönlendirir.</w:t>
      </w:r>
    </w:p>
    <w:p w:rsidR="00FD2240" w:rsidRPr="00FD2240" w:rsidRDefault="00FD2240" w:rsidP="00FD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Nasıl Oynanır: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Oyunun kurallarını ve oynanış mekaniklerini açıklar.</w:t>
      </w:r>
    </w:p>
    <w:p w:rsidR="00FD2240" w:rsidRPr="00FD2240" w:rsidRDefault="00FD2240" w:rsidP="00FD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Geçmiş Skorlar: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önceki oyunlarda alınan yüksek skorları görüntüler.</w:t>
      </w:r>
    </w:p>
    <w:p w:rsidR="00FD2240" w:rsidRPr="00FD2240" w:rsidRDefault="00FD2240" w:rsidP="00FD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İlk Ayarlar:</w:t>
      </w:r>
    </w:p>
    <w:p w:rsidR="00FD2240" w:rsidRPr="00FD2240" w:rsidRDefault="00FD2240" w:rsidP="00FD2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ilk açılışında kameraya erişim ve depolama izni isteyebilir. Lütfen bu izinleri verin.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Oynanış</w:t>
      </w:r>
    </w:p>
    <w:p w:rsidR="00FD2240" w:rsidRPr="00FD2240" w:rsidRDefault="00FD2240" w:rsidP="00FD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Ekranı: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Oyunda bir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kırmızı-yeşil bar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bu barın üzerinde hareket eden bir üçgen bulunur.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Ekranın ortasında, sahip olduğunuz para miktarını gösteren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dinamik bir TL simgesi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vardır.</w:t>
      </w:r>
    </w:p>
    <w:p w:rsidR="00FD2240" w:rsidRPr="00FD2240" w:rsidRDefault="00FD2240" w:rsidP="00FD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Nasıl Oynanır?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Üçgenin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yeşil alanda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anda ekrana dokunun.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yeşil alanda başarılı bir tıklama yaparsanız para miktarınız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 katına çıkar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 alanda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tıklarsanız oyun sona erer.</w:t>
      </w:r>
    </w:p>
    <w:p w:rsidR="00FD2240" w:rsidRPr="00FD2240" w:rsidRDefault="00FD2240" w:rsidP="00FD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Bölümleri Geçme: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Para miktarınız </w:t>
      </w: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256 TL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’ye ulaştığında bölüm tamamlanır.</w:t>
      </w:r>
    </w:p>
    <w:p w:rsidR="00FD2240" w:rsidRPr="00FD2240" w:rsidRDefault="00FD2240" w:rsidP="00FD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Yeni bölüme geçmek için ana menüden ilgili bölümü seçebilirsiniz.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Özellikler</w:t>
      </w:r>
    </w:p>
    <w:p w:rsidR="00FD2240" w:rsidRPr="00FD2240" w:rsidRDefault="00FD2240" w:rsidP="00FD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Dinamik TL Simgesi: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Oyunda kazandığınız para miktarını gösterir.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Her tıklamada büyüyüp küçülen animasyonlarla eğlenceli bir görsel deneyim sunar.</w:t>
      </w:r>
    </w:p>
    <w:p w:rsidR="00FD2240" w:rsidRPr="00FD2240" w:rsidRDefault="00FD2240" w:rsidP="00FD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Geçmiş Skorlar: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Daha önce oynanan oyunlarda elde edilen skorları görüntüleyebilirsiniz.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Skorlar büyükten küçüğe sıralanır.</w:t>
      </w:r>
    </w:p>
    <w:p w:rsidR="00FD2240" w:rsidRPr="00FD2240" w:rsidRDefault="00FD2240" w:rsidP="00FD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Arka Plan: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Oyunda göz yormayan ve rahatlatıcı bir arka plan görüntüsü vardır.</w:t>
      </w:r>
    </w:p>
    <w:p w:rsidR="00FD2240" w:rsidRPr="00FD2240" w:rsidRDefault="00FD2240" w:rsidP="00FD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Tebrik Ekranı: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Bölümü başarıyla tamamladığınızda, bir tebrik ekranı çıkar.</w:t>
      </w:r>
    </w:p>
    <w:p w:rsidR="00FD2240" w:rsidRPr="00FD2240" w:rsidRDefault="00FD2240" w:rsidP="00FD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Bitti Ekranı:</w:t>
      </w:r>
    </w:p>
    <w:p w:rsidR="00FD2240" w:rsidRPr="00FD2240" w:rsidRDefault="00FD2240" w:rsidP="00FD2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Kaybettiğinizde, aldığınız skor gösterilir ve tekrar oynama seçeneği sunulur.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Kontroller</w:t>
      </w:r>
    </w:p>
    <w:p w:rsidR="00FD2240" w:rsidRPr="00FD2240" w:rsidRDefault="00FD2240" w:rsidP="00FD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Ekrana Dokunma: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Üçgen hareket ederken yeşil alandayken dokunun.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Yeşil alanda tıklayarak paranızı artırabilirsiniz.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Kırmızı alanda dokunursanız oyun sona erer.</w:t>
      </w:r>
    </w:p>
    <w:p w:rsidR="00FD2240" w:rsidRPr="00FD2240" w:rsidRDefault="00FD2240" w:rsidP="00FD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Butonlar: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Menüye Dön: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Oyunu bitirip ana ekrana döner.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Tekrar Oyna: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bölümü yeniden başlatır.</w:t>
      </w:r>
    </w:p>
    <w:p w:rsidR="00FD2240" w:rsidRPr="00FD2240" w:rsidRDefault="00FD2240" w:rsidP="00FD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Geçmiş Skorlar:</w:t>
      </w: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önceki skorlarınızı görüntüler.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İpuçları</w:t>
      </w:r>
    </w:p>
    <w:p w:rsidR="00FD2240" w:rsidRPr="00FD2240" w:rsidRDefault="00FD2240" w:rsidP="00FD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Dikkatli Zamanlama:</w:t>
      </w:r>
    </w:p>
    <w:p w:rsidR="00FD2240" w:rsidRPr="00FD2240" w:rsidRDefault="00FD2240" w:rsidP="00FD22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Üçgenin yeşil alana geldiğinden emin olduktan sonra dokunun.</w:t>
      </w:r>
    </w:p>
    <w:p w:rsidR="00FD2240" w:rsidRPr="00FD2240" w:rsidRDefault="00FD2240" w:rsidP="00FD22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Hızla tıklamak yerine, üçgenin konumunu takip edin.</w:t>
      </w:r>
    </w:p>
    <w:p w:rsidR="00FD2240" w:rsidRPr="00FD2240" w:rsidRDefault="00FD2240" w:rsidP="00FD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Daha Fazla Para Kazanın:</w:t>
      </w:r>
    </w:p>
    <w:p w:rsidR="00FD2240" w:rsidRPr="00FD2240" w:rsidRDefault="00FD2240" w:rsidP="00FD22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tamamlamak için 256 TL’ye ulaşmanız gerekir. Daha fazla kazanmak için her başarılı tıklamada paranızı artırabilirsiniz.</w:t>
      </w:r>
    </w:p>
    <w:p w:rsidR="00FD2240" w:rsidRPr="00FD2240" w:rsidRDefault="00FD2240" w:rsidP="00FD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Skorlarınızı Geliştirin:</w:t>
      </w:r>
    </w:p>
    <w:p w:rsidR="00FD2240" w:rsidRPr="00FD2240" w:rsidRDefault="00FD2240" w:rsidP="00FD22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Önceki oyunlarda aldığınız skorları kontrol ederek daha yüksek hedefler koyabilirsiniz.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7. Sorun Giderme</w:t>
      </w:r>
    </w:p>
    <w:p w:rsidR="00FD2240" w:rsidRPr="00FD2240" w:rsidRDefault="00FD2240" w:rsidP="00FD22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Kamera veya Depolama İzni İstemesi:</w:t>
      </w:r>
    </w:p>
    <w:p w:rsidR="00FD2240" w:rsidRPr="00FD2240" w:rsidRDefault="00FD2240" w:rsidP="00FD22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çalışırken kameraya ve depolamaya erişim isteyebilir. İzinleri reddettiyseniz cihaz ayarlarından izinleri kontrol edin.</w:t>
      </w:r>
    </w:p>
    <w:p w:rsidR="00FD2240" w:rsidRPr="00FD2240" w:rsidRDefault="00FD2240" w:rsidP="00FD22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Donuyor:</w:t>
      </w:r>
    </w:p>
    <w:p w:rsidR="00FD2240" w:rsidRPr="00FD2240" w:rsidRDefault="00FD2240" w:rsidP="00FD22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donması durumunda, cihazınızı yeniden başlatmayı deneyin.</w:t>
      </w:r>
    </w:p>
    <w:p w:rsidR="00FD2240" w:rsidRPr="00FD2240" w:rsidRDefault="00FD2240" w:rsidP="00FD22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Skorlar Görünmüyor:</w:t>
      </w:r>
    </w:p>
    <w:p w:rsidR="00FD2240" w:rsidRPr="00FD2240" w:rsidRDefault="00FD2240" w:rsidP="00FD22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Geçmiş skorlar yüklenmiyorsa internet bağlantınızı kontrol edin ve uygulamayı yeniden açın.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8. Amaç</w:t>
      </w:r>
    </w:p>
    <w:p w:rsidR="00FD2240" w:rsidRPr="00FD2240" w:rsidRDefault="00FD2240" w:rsidP="00FD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ParaKare, çocukların eğlenceli bir şekilde öğrenmelerini sağlamak için tasarlanmıştır. Oyunun amacı, çocuklara matematiksel düşünmeyi, stratejik karar almayı ve zamanlama becerilerini kazandırmaktır.</w:t>
      </w:r>
    </w:p>
    <w:p w:rsidR="00FD2240" w:rsidRPr="00FD2240" w:rsidRDefault="00FD2240" w:rsidP="00FD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FD2240" w:rsidRPr="00FD2240" w:rsidRDefault="00FD2240" w:rsidP="00FD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9. Sık Sorulan Sorular</w:t>
      </w:r>
    </w:p>
    <w:p w:rsidR="00FD2240" w:rsidRPr="00FD2240" w:rsidRDefault="00FD2240" w:rsidP="00FD22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ParaKare hangi cihazlarda çalışır?</w:t>
      </w:r>
    </w:p>
    <w:p w:rsidR="00FD2240" w:rsidRPr="00FD2240" w:rsidRDefault="00FD2240" w:rsidP="00FD22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 ve iOS cihazlarında çalışır.</w:t>
      </w:r>
    </w:p>
    <w:p w:rsidR="00FD2240" w:rsidRPr="00FD2240" w:rsidRDefault="00FD2240" w:rsidP="00FD22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hangi yaş grubu için uygundur?</w:t>
      </w:r>
    </w:p>
    <w:p w:rsidR="00FD2240" w:rsidRPr="00FD2240" w:rsidRDefault="00FD2240" w:rsidP="00FD22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Oyun, 7 yaş ve üzeri kullanıcılar için tasarlanmıştır.</w:t>
      </w:r>
    </w:p>
    <w:p w:rsidR="00FD2240" w:rsidRPr="00FD2240" w:rsidRDefault="00FD2240" w:rsidP="00FD22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ParaKare çevrimdışı çalışır mı?</w:t>
      </w:r>
    </w:p>
    <w:p w:rsidR="00FD2240" w:rsidRPr="00FD2240" w:rsidRDefault="00FD2240" w:rsidP="00FD22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240">
        <w:rPr>
          <w:rFonts w:ascii="Times New Roman" w:eastAsia="Times New Roman" w:hAnsi="Times New Roman" w:cs="Times New Roman"/>
          <w:sz w:val="24"/>
          <w:szCs w:val="24"/>
          <w:lang w:eastAsia="tr-TR"/>
        </w:rPr>
        <w:t>Evet, oyunu oynamak için internet bağlantısına gerek yoktur. Ancak geçmiş skorlar internet bağlantısı gerektirebilir.</w:t>
      </w:r>
    </w:p>
    <w:p w:rsidR="004F1975" w:rsidRDefault="004F1975">
      <w:bookmarkStart w:id="0" w:name="_GoBack"/>
      <w:bookmarkEnd w:id="0"/>
    </w:p>
    <w:sectPr w:rsidR="004F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78D8"/>
    <w:multiLevelType w:val="multilevel"/>
    <w:tmpl w:val="7014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F215D"/>
    <w:multiLevelType w:val="multilevel"/>
    <w:tmpl w:val="30B0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34B21"/>
    <w:multiLevelType w:val="multilevel"/>
    <w:tmpl w:val="11C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2565C"/>
    <w:multiLevelType w:val="multilevel"/>
    <w:tmpl w:val="9964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D67DB"/>
    <w:multiLevelType w:val="multilevel"/>
    <w:tmpl w:val="0470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A7379"/>
    <w:multiLevelType w:val="multilevel"/>
    <w:tmpl w:val="835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940DB"/>
    <w:multiLevelType w:val="multilevel"/>
    <w:tmpl w:val="B00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40"/>
    <w:rsid w:val="004F1975"/>
    <w:rsid w:val="00F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8ADB7-3D31-422A-B177-FF09B739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D2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D2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D22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D224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D22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cakir</dc:creator>
  <cp:keywords/>
  <dc:description/>
  <cp:lastModifiedBy>onur cakir</cp:lastModifiedBy>
  <cp:revision>2</cp:revision>
  <dcterms:created xsi:type="dcterms:W3CDTF">2024-12-08T18:25:00Z</dcterms:created>
  <dcterms:modified xsi:type="dcterms:W3CDTF">2024-12-08T18:25:00Z</dcterms:modified>
</cp:coreProperties>
</file>