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622C14D" w:rsidP="6307D7A2" w:rsidRDefault="7622C14D" w14:paraId="73226EA3" w14:textId="26A982A6">
      <w:pPr>
        <w:jc w:val="center"/>
        <w:rPr>
          <w:sz w:val="32"/>
          <w:szCs w:val="32"/>
          <w:u w:val="single"/>
        </w:rPr>
      </w:pPr>
      <w:r w:rsidRPr="6307D7A2" w:rsidR="7622C14D">
        <w:rPr>
          <w:sz w:val="32"/>
          <w:szCs w:val="32"/>
          <w:u w:val="single"/>
        </w:rPr>
        <w:t>PDE 1823 – Physical Computing and Coding</w:t>
      </w:r>
    </w:p>
    <w:p w:rsidR="7622C14D" w:rsidP="6307D7A2" w:rsidRDefault="7622C14D" w14:paraId="32203593" w14:textId="689E0BFD">
      <w:pPr>
        <w:jc w:val="center"/>
        <w:rPr>
          <w:sz w:val="32"/>
          <w:szCs w:val="32"/>
        </w:rPr>
      </w:pPr>
      <w:r w:rsidRPr="6307D7A2" w:rsidR="7622C14D">
        <w:rPr>
          <w:sz w:val="32"/>
          <w:szCs w:val="32"/>
        </w:rPr>
        <w:t>Project Documentation: Sob 27,28,29,30</w:t>
      </w:r>
    </w:p>
    <w:p w:rsidR="7622C14D" w:rsidP="6307D7A2" w:rsidRDefault="7622C14D" w14:paraId="4F154340" w14:textId="665E087C">
      <w:pPr>
        <w:jc w:val="center"/>
        <w:rPr>
          <w:sz w:val="32"/>
          <w:szCs w:val="32"/>
        </w:rPr>
      </w:pPr>
      <w:r w:rsidRPr="6307D7A2" w:rsidR="7622C14D">
        <w:rPr>
          <w:sz w:val="32"/>
          <w:szCs w:val="32"/>
        </w:rPr>
        <w:t>Topic: Mini project -Mickey calculator</w:t>
      </w:r>
    </w:p>
    <w:p w:rsidR="7622C14D" w:rsidP="6307D7A2" w:rsidRDefault="7622C14D" w14:paraId="56B03911" w14:textId="0DD19201">
      <w:pPr>
        <w:jc w:val="center"/>
        <w:rPr>
          <w:sz w:val="32"/>
          <w:szCs w:val="32"/>
        </w:rPr>
      </w:pPr>
      <w:r w:rsidRPr="6307D7A2" w:rsidR="7622C14D">
        <w:rPr>
          <w:sz w:val="32"/>
          <w:szCs w:val="32"/>
        </w:rPr>
        <w:t>Tutor: Engie Bashir &amp; Zaid Burhani</w:t>
      </w:r>
    </w:p>
    <w:p w:rsidR="6307D7A2" w:rsidP="6307D7A2" w:rsidRDefault="6307D7A2" w14:paraId="2E60F5E9" w14:textId="4DD046C1">
      <w:pPr>
        <w:jc w:val="center"/>
        <w:rPr>
          <w:sz w:val="32"/>
          <w:szCs w:val="32"/>
        </w:rPr>
      </w:pPr>
    </w:p>
    <w:p w:rsidR="508276DE" w:rsidP="6307D7A2" w:rsidRDefault="508276DE" w14:paraId="18617E6F" w14:textId="1897C787">
      <w:pPr>
        <w:jc w:val="center"/>
        <w:rPr>
          <w:sz w:val="32"/>
          <w:szCs w:val="32"/>
        </w:rPr>
      </w:pPr>
      <w:r w:rsidRPr="6307D7A2" w:rsidR="508276DE">
        <w:rPr>
          <w:sz w:val="32"/>
          <w:szCs w:val="32"/>
        </w:rPr>
        <w:t>Introduction/problem:</w:t>
      </w:r>
    </w:p>
    <w:p w:rsidR="508276DE" w:rsidP="6307D7A2" w:rsidRDefault="508276DE" w14:paraId="03255902" w14:textId="357EDD5B">
      <w:pPr>
        <w:jc w:val="center"/>
        <w:rPr>
          <w:sz w:val="28"/>
          <w:szCs w:val="28"/>
        </w:rPr>
      </w:pPr>
      <w:r w:rsidRPr="0212DCD4" w:rsidR="508276DE">
        <w:rPr>
          <w:sz w:val="28"/>
          <w:szCs w:val="28"/>
        </w:rPr>
        <w:t xml:space="preserve">Make a calculator </w:t>
      </w:r>
      <w:r w:rsidRPr="0212DCD4" w:rsidR="77CD5555">
        <w:rPr>
          <w:sz w:val="28"/>
          <w:szCs w:val="28"/>
        </w:rPr>
        <w:t xml:space="preserve">program </w:t>
      </w:r>
      <w:r w:rsidRPr="0212DCD4" w:rsidR="508276DE">
        <w:rPr>
          <w:sz w:val="28"/>
          <w:szCs w:val="28"/>
        </w:rPr>
        <w:t xml:space="preserve">with basic math function </w:t>
      </w:r>
      <w:proofErr w:type="gramStart"/>
      <w:r w:rsidRPr="0212DCD4" w:rsidR="6BB5D6F0">
        <w:rPr>
          <w:sz w:val="28"/>
          <w:szCs w:val="28"/>
        </w:rPr>
        <w:t>(</w:t>
      </w:r>
      <w:r w:rsidRPr="0212DCD4" w:rsidR="508276DE">
        <w:rPr>
          <w:sz w:val="28"/>
          <w:szCs w:val="28"/>
        </w:rPr>
        <w:t xml:space="preserve"> +</w:t>
      </w:r>
      <w:proofErr w:type="gramEnd"/>
      <w:r w:rsidRPr="0212DCD4" w:rsidR="508276DE">
        <w:rPr>
          <w:sz w:val="28"/>
          <w:szCs w:val="28"/>
        </w:rPr>
        <w:t>,</w:t>
      </w:r>
      <w:proofErr w:type="gramStart"/>
      <w:r w:rsidRPr="0212DCD4" w:rsidR="508276DE">
        <w:rPr>
          <w:sz w:val="28"/>
          <w:szCs w:val="28"/>
        </w:rPr>
        <w:t>-,/</w:t>
      </w:r>
      <w:proofErr w:type="gramEnd"/>
      <w:r w:rsidRPr="0212DCD4" w:rsidR="508276DE">
        <w:rPr>
          <w:sz w:val="28"/>
          <w:szCs w:val="28"/>
        </w:rPr>
        <w:t>,x</w:t>
      </w:r>
      <w:r w:rsidRPr="0212DCD4" w:rsidR="508276DE">
        <w:rPr>
          <w:sz w:val="28"/>
          <w:szCs w:val="28"/>
        </w:rPr>
        <w:t xml:space="preserve"> </w:t>
      </w:r>
      <w:proofErr w:type="gramStart"/>
      <w:r w:rsidRPr="0212DCD4" w:rsidR="79F56225">
        <w:rPr>
          <w:sz w:val="28"/>
          <w:szCs w:val="28"/>
        </w:rPr>
        <w:t>etc )</w:t>
      </w:r>
      <w:r w:rsidRPr="0212DCD4" w:rsidR="508276DE">
        <w:rPr>
          <w:sz w:val="28"/>
          <w:szCs w:val="28"/>
        </w:rPr>
        <w:t>and</w:t>
      </w:r>
      <w:proofErr w:type="gramEnd"/>
      <w:r w:rsidRPr="0212DCD4" w:rsidR="508276DE">
        <w:rPr>
          <w:sz w:val="28"/>
          <w:szCs w:val="28"/>
        </w:rPr>
        <w:t xml:space="preserve"> advanced functions</w:t>
      </w:r>
      <w:r w:rsidRPr="0212DCD4" w:rsidR="608A4893">
        <w:rPr>
          <w:sz w:val="28"/>
          <w:szCs w:val="28"/>
        </w:rPr>
        <w:t xml:space="preserve"> </w:t>
      </w:r>
      <w:r w:rsidRPr="0212DCD4" w:rsidR="23D87C61">
        <w:rPr>
          <w:sz w:val="28"/>
          <w:szCs w:val="28"/>
        </w:rPr>
        <w:t xml:space="preserve">like </w:t>
      </w:r>
      <w:r w:rsidRPr="0212DCD4" w:rsidR="608A4893">
        <w:rPr>
          <w:sz w:val="28"/>
          <w:szCs w:val="28"/>
        </w:rPr>
        <w:t>(</w:t>
      </w:r>
      <w:r w:rsidRPr="0212DCD4" w:rsidR="71904D2A">
        <w:rPr>
          <w:sz w:val="28"/>
          <w:szCs w:val="28"/>
        </w:rPr>
        <w:t xml:space="preserve">multiple </w:t>
      </w:r>
      <w:proofErr w:type="gramStart"/>
      <w:r w:rsidRPr="0212DCD4" w:rsidR="71904D2A">
        <w:rPr>
          <w:sz w:val="28"/>
          <w:szCs w:val="28"/>
        </w:rPr>
        <w:t>finder</w:t>
      </w:r>
      <w:proofErr w:type="gramEnd"/>
      <w:r w:rsidRPr="0212DCD4" w:rsidR="608A4893">
        <w:rPr>
          <w:sz w:val="28"/>
          <w:szCs w:val="28"/>
        </w:rPr>
        <w:t>,</w:t>
      </w:r>
      <w:r w:rsidRPr="0212DCD4" w:rsidR="1C63DAF0">
        <w:rPr>
          <w:sz w:val="28"/>
          <w:szCs w:val="28"/>
        </w:rPr>
        <w:t xml:space="preserve"> </w:t>
      </w:r>
      <w:r w:rsidRPr="0212DCD4" w:rsidR="7606E230">
        <w:rPr>
          <w:sz w:val="28"/>
          <w:szCs w:val="28"/>
        </w:rPr>
        <w:t xml:space="preserve">Boolean </w:t>
      </w:r>
      <w:proofErr w:type="gramStart"/>
      <w:r w:rsidRPr="0212DCD4" w:rsidR="2F4264CD">
        <w:rPr>
          <w:sz w:val="28"/>
          <w:szCs w:val="28"/>
        </w:rPr>
        <w:t xml:space="preserve">converter </w:t>
      </w:r>
      <w:r w:rsidRPr="0212DCD4" w:rsidR="1C63DAF0">
        <w:rPr>
          <w:sz w:val="28"/>
          <w:szCs w:val="28"/>
        </w:rPr>
        <w:t>,</w:t>
      </w:r>
      <w:proofErr w:type="gramEnd"/>
      <w:r w:rsidRPr="0212DCD4" w:rsidR="1C63DAF0">
        <w:rPr>
          <w:sz w:val="28"/>
          <w:szCs w:val="28"/>
        </w:rPr>
        <w:t xml:space="preserve"> prime </w:t>
      </w:r>
      <w:r w:rsidRPr="0212DCD4" w:rsidR="59717A78">
        <w:rPr>
          <w:sz w:val="28"/>
          <w:szCs w:val="28"/>
        </w:rPr>
        <w:t>number checker</w:t>
      </w:r>
      <w:r w:rsidRPr="0212DCD4" w:rsidR="1C63DAF0">
        <w:rPr>
          <w:sz w:val="28"/>
          <w:szCs w:val="28"/>
        </w:rPr>
        <w:t xml:space="preserve"> etc)</w:t>
      </w:r>
      <w:r w:rsidRPr="0212DCD4" w:rsidR="19EECB3F">
        <w:rPr>
          <w:sz w:val="28"/>
          <w:szCs w:val="28"/>
        </w:rPr>
        <w:t xml:space="preserve"> and explain the code.</w:t>
      </w:r>
    </w:p>
    <w:p w:rsidR="19EECB3F" w:rsidP="6307D7A2" w:rsidRDefault="19EECB3F" w14:paraId="1B99CAAF" w14:textId="3A8CBFFF">
      <w:pPr>
        <w:jc w:val="left"/>
        <w:rPr>
          <w:sz w:val="32"/>
          <w:szCs w:val="32"/>
        </w:rPr>
      </w:pPr>
      <w:r w:rsidRPr="6307D7A2" w:rsidR="19EECB3F">
        <w:rPr>
          <w:sz w:val="32"/>
          <w:szCs w:val="32"/>
        </w:rPr>
        <w:t>Program Functionalities:</w:t>
      </w:r>
    </w:p>
    <w:p w:rsidR="19EECB3F" w:rsidP="6307D7A2" w:rsidRDefault="19EECB3F" w14:paraId="7574B858" w14:textId="2D74C98D">
      <w:pPr>
        <w:jc w:val="left"/>
        <w:rPr>
          <w:sz w:val="28"/>
          <w:szCs w:val="28"/>
        </w:rPr>
      </w:pPr>
      <w:r w:rsidRPr="6307D7A2" w:rsidR="19EECB3F">
        <w:rPr>
          <w:sz w:val="28"/>
          <w:szCs w:val="28"/>
        </w:rPr>
        <w:t xml:space="preserve">My mini program mickey calculator can perform any basic </w:t>
      </w:r>
      <w:r w:rsidRPr="6307D7A2" w:rsidR="4B8EAAC8">
        <w:rPr>
          <w:sz w:val="28"/>
          <w:szCs w:val="28"/>
        </w:rPr>
        <w:t xml:space="preserve">math </w:t>
      </w:r>
      <w:r w:rsidRPr="6307D7A2" w:rsidR="19EECB3F">
        <w:rPr>
          <w:sz w:val="28"/>
          <w:szCs w:val="28"/>
        </w:rPr>
        <w:t xml:space="preserve">calculations with </w:t>
      </w:r>
      <w:r w:rsidRPr="6307D7A2" w:rsidR="231F9BCC">
        <w:rPr>
          <w:sz w:val="28"/>
          <w:szCs w:val="28"/>
        </w:rPr>
        <w:t xml:space="preserve">help of </w:t>
      </w:r>
      <w:r w:rsidRPr="6307D7A2" w:rsidR="19EECB3F">
        <w:rPr>
          <w:sz w:val="28"/>
          <w:szCs w:val="28"/>
        </w:rPr>
        <w:t>python in-built functions li</w:t>
      </w:r>
      <w:r w:rsidRPr="6307D7A2" w:rsidR="3770499F">
        <w:rPr>
          <w:sz w:val="28"/>
          <w:szCs w:val="28"/>
        </w:rPr>
        <w:t>ke multiplication,addition,</w:t>
      </w:r>
      <w:r w:rsidRPr="6307D7A2" w:rsidR="404C6078">
        <w:rPr>
          <w:sz w:val="28"/>
          <w:szCs w:val="28"/>
        </w:rPr>
        <w:t>division etc</w:t>
      </w:r>
      <w:r w:rsidRPr="6307D7A2" w:rsidR="0B7504CF">
        <w:rPr>
          <w:sz w:val="28"/>
          <w:szCs w:val="28"/>
        </w:rPr>
        <w:t xml:space="preserve">. For the advanced functions </w:t>
      </w:r>
      <w:r w:rsidRPr="6307D7A2" w:rsidR="4660BF22">
        <w:rPr>
          <w:sz w:val="28"/>
          <w:szCs w:val="28"/>
        </w:rPr>
        <w:t>I</w:t>
      </w:r>
      <w:r w:rsidRPr="6307D7A2" w:rsidR="0B7504CF">
        <w:rPr>
          <w:sz w:val="28"/>
          <w:szCs w:val="28"/>
        </w:rPr>
        <w:t xml:space="preserve"> have made functions that can help calculation</w:t>
      </w:r>
      <w:r w:rsidRPr="6307D7A2" w:rsidR="2E993A93">
        <w:rPr>
          <w:sz w:val="28"/>
          <w:szCs w:val="28"/>
        </w:rPr>
        <w:t xml:space="preserve"> easier for the user</w:t>
      </w:r>
      <w:r w:rsidRPr="6307D7A2" w:rsidR="1CFE4BC0">
        <w:rPr>
          <w:sz w:val="28"/>
          <w:szCs w:val="28"/>
        </w:rPr>
        <w:t>. Like prime number checker</w:t>
      </w:r>
      <w:r w:rsidRPr="6307D7A2" w:rsidR="55780776">
        <w:rPr>
          <w:sz w:val="28"/>
          <w:szCs w:val="28"/>
        </w:rPr>
        <w:t>:</w:t>
      </w:r>
      <w:r w:rsidRPr="6307D7A2" w:rsidR="1CFE4BC0">
        <w:rPr>
          <w:sz w:val="28"/>
          <w:szCs w:val="28"/>
        </w:rPr>
        <w:t xml:space="preserve"> which will tell whether a number is a prime number or not. It will help save time </w:t>
      </w:r>
      <w:r w:rsidRPr="6307D7A2" w:rsidR="4E1ADBBC">
        <w:rPr>
          <w:sz w:val="28"/>
          <w:szCs w:val="28"/>
        </w:rPr>
        <w:t xml:space="preserve">in </w:t>
      </w:r>
      <w:r w:rsidRPr="6307D7A2" w:rsidR="5DFE505D">
        <w:rPr>
          <w:sz w:val="28"/>
          <w:szCs w:val="28"/>
        </w:rPr>
        <w:t xml:space="preserve">while </w:t>
      </w:r>
      <w:r w:rsidRPr="6307D7A2" w:rsidR="4E1ADBBC">
        <w:rPr>
          <w:sz w:val="28"/>
          <w:szCs w:val="28"/>
        </w:rPr>
        <w:t>doing division or prime factorization</w:t>
      </w:r>
      <w:r w:rsidRPr="6307D7A2" w:rsidR="1AF43A05">
        <w:rPr>
          <w:sz w:val="28"/>
          <w:szCs w:val="28"/>
        </w:rPr>
        <w:t xml:space="preserve">. Second example is </w:t>
      </w:r>
      <w:r w:rsidRPr="6307D7A2" w:rsidR="332DC8AD">
        <w:rPr>
          <w:sz w:val="28"/>
          <w:szCs w:val="28"/>
        </w:rPr>
        <w:t>Boolean</w:t>
      </w:r>
      <w:r w:rsidRPr="6307D7A2" w:rsidR="1AF43A05">
        <w:rPr>
          <w:sz w:val="28"/>
          <w:szCs w:val="28"/>
        </w:rPr>
        <w:t xml:space="preserve"> </w:t>
      </w:r>
      <w:r w:rsidRPr="6307D7A2" w:rsidR="5AEB8FC4">
        <w:rPr>
          <w:sz w:val="28"/>
          <w:szCs w:val="28"/>
        </w:rPr>
        <w:t>converter</w:t>
      </w:r>
      <w:r w:rsidRPr="6307D7A2" w:rsidR="4542D827">
        <w:rPr>
          <w:sz w:val="28"/>
          <w:szCs w:val="28"/>
        </w:rPr>
        <w:t>:</w:t>
      </w:r>
      <w:r w:rsidRPr="6307D7A2" w:rsidR="1AF43A05">
        <w:rPr>
          <w:sz w:val="28"/>
          <w:szCs w:val="28"/>
        </w:rPr>
        <w:t xml:space="preserve"> which </w:t>
      </w:r>
      <w:r w:rsidRPr="6307D7A2" w:rsidR="2B57E49A">
        <w:rPr>
          <w:sz w:val="28"/>
          <w:szCs w:val="28"/>
        </w:rPr>
        <w:t xml:space="preserve">will convert boolean number to whole number. </w:t>
      </w:r>
      <w:r w:rsidRPr="6307D7A2" w:rsidR="13D07121">
        <w:rPr>
          <w:sz w:val="28"/>
          <w:szCs w:val="28"/>
        </w:rPr>
        <w:t>Third</w:t>
      </w:r>
      <w:r w:rsidRPr="6307D7A2" w:rsidR="2B57E49A">
        <w:rPr>
          <w:sz w:val="28"/>
          <w:szCs w:val="28"/>
        </w:rPr>
        <w:t xml:space="preserve"> </w:t>
      </w:r>
      <w:r w:rsidRPr="6307D7A2" w:rsidR="25D0C7D5">
        <w:rPr>
          <w:sz w:val="28"/>
          <w:szCs w:val="28"/>
        </w:rPr>
        <w:t>advanced function</w:t>
      </w:r>
      <w:r w:rsidRPr="6307D7A2" w:rsidR="00E3859C">
        <w:rPr>
          <w:sz w:val="28"/>
          <w:szCs w:val="28"/>
        </w:rPr>
        <w:t xml:space="preserve">: Boolean </w:t>
      </w:r>
      <w:r w:rsidRPr="6307D7A2" w:rsidR="4F8F9A10">
        <w:rPr>
          <w:sz w:val="28"/>
          <w:szCs w:val="28"/>
        </w:rPr>
        <w:t>checker;</w:t>
      </w:r>
      <w:r w:rsidRPr="6307D7A2" w:rsidR="25D0C7D5">
        <w:rPr>
          <w:sz w:val="28"/>
          <w:szCs w:val="28"/>
        </w:rPr>
        <w:t xml:space="preserve"> i</w:t>
      </w:r>
      <w:r w:rsidRPr="6307D7A2" w:rsidR="5A7990EF">
        <w:rPr>
          <w:sz w:val="28"/>
          <w:szCs w:val="28"/>
        </w:rPr>
        <w:t xml:space="preserve">t can check whether a number is zero or </w:t>
      </w:r>
      <w:r w:rsidRPr="6307D7A2" w:rsidR="1A4C0394">
        <w:rPr>
          <w:sz w:val="28"/>
          <w:szCs w:val="28"/>
        </w:rPr>
        <w:t>not, which</w:t>
      </w:r>
      <w:r w:rsidRPr="6307D7A2" w:rsidR="5A7990EF">
        <w:rPr>
          <w:sz w:val="28"/>
          <w:szCs w:val="28"/>
        </w:rPr>
        <w:t xml:space="preserve"> can help sorting data with </w:t>
      </w:r>
      <w:r w:rsidRPr="6307D7A2" w:rsidR="06EE5CB2">
        <w:rPr>
          <w:sz w:val="28"/>
          <w:szCs w:val="28"/>
        </w:rPr>
        <w:t>a greater</w:t>
      </w:r>
      <w:r w:rsidRPr="6307D7A2" w:rsidR="5A7990EF">
        <w:rPr>
          <w:sz w:val="28"/>
          <w:szCs w:val="28"/>
        </w:rPr>
        <w:t xml:space="preserve"> number of zeros.</w:t>
      </w:r>
      <w:r w:rsidRPr="6307D7A2" w:rsidR="6AF9FD79">
        <w:rPr>
          <w:sz w:val="28"/>
          <w:szCs w:val="28"/>
        </w:rPr>
        <w:t xml:space="preserve"> Forth function is</w:t>
      </w:r>
      <w:r w:rsidRPr="6307D7A2" w:rsidR="23D26157">
        <w:rPr>
          <w:sz w:val="28"/>
          <w:szCs w:val="28"/>
        </w:rPr>
        <w:t xml:space="preserve"> multiple </w:t>
      </w:r>
      <w:r w:rsidRPr="6307D7A2" w:rsidR="663A0C9F">
        <w:rPr>
          <w:sz w:val="28"/>
          <w:szCs w:val="28"/>
        </w:rPr>
        <w:t>finder;</w:t>
      </w:r>
      <w:r w:rsidRPr="6307D7A2" w:rsidR="23D26157">
        <w:rPr>
          <w:sz w:val="28"/>
          <w:szCs w:val="28"/>
        </w:rPr>
        <w:t xml:space="preserve"> it can </w:t>
      </w:r>
      <w:r w:rsidRPr="6307D7A2" w:rsidR="4D0C0051">
        <w:rPr>
          <w:sz w:val="28"/>
          <w:szCs w:val="28"/>
        </w:rPr>
        <w:t xml:space="preserve">find </w:t>
      </w:r>
      <w:r w:rsidRPr="6307D7A2" w:rsidR="23D26157">
        <w:rPr>
          <w:sz w:val="28"/>
          <w:szCs w:val="28"/>
        </w:rPr>
        <w:t>multiples of various numbers, thus making multiplicatio</w:t>
      </w:r>
      <w:r w:rsidRPr="6307D7A2" w:rsidR="4CDFF995">
        <w:rPr>
          <w:sz w:val="28"/>
          <w:szCs w:val="28"/>
        </w:rPr>
        <w:t>n and division easier for large numbers</w:t>
      </w:r>
      <w:r w:rsidRPr="6307D7A2" w:rsidR="30C98925">
        <w:rPr>
          <w:sz w:val="28"/>
          <w:szCs w:val="28"/>
        </w:rPr>
        <w:t xml:space="preserve">. Fifth and last advance function is unit converter: in </w:t>
      </w:r>
      <w:r w:rsidRPr="6307D7A2" w:rsidR="100D14D6">
        <w:rPr>
          <w:sz w:val="28"/>
          <w:szCs w:val="28"/>
        </w:rPr>
        <w:t xml:space="preserve">my </w:t>
      </w:r>
      <w:r w:rsidRPr="6307D7A2" w:rsidR="30C98925">
        <w:rPr>
          <w:sz w:val="28"/>
          <w:szCs w:val="28"/>
        </w:rPr>
        <w:t>pro</w:t>
      </w:r>
      <w:r w:rsidRPr="6307D7A2" w:rsidR="466B6B9C">
        <w:rPr>
          <w:sz w:val="28"/>
          <w:szCs w:val="28"/>
        </w:rPr>
        <w:t xml:space="preserve">gram it converts cm to m, which is most useful function according to </w:t>
      </w:r>
      <w:r w:rsidRPr="6307D7A2" w:rsidR="75D41E3D">
        <w:rPr>
          <w:sz w:val="28"/>
          <w:szCs w:val="28"/>
        </w:rPr>
        <w:t>me, since</w:t>
      </w:r>
      <w:r w:rsidRPr="6307D7A2" w:rsidR="466B6B9C">
        <w:rPr>
          <w:sz w:val="28"/>
          <w:szCs w:val="28"/>
        </w:rPr>
        <w:t xml:space="preserve"> it saves ti</w:t>
      </w:r>
      <w:r w:rsidRPr="6307D7A2" w:rsidR="17066D22">
        <w:rPr>
          <w:sz w:val="28"/>
          <w:szCs w:val="28"/>
        </w:rPr>
        <w:t xml:space="preserve">me </w:t>
      </w:r>
      <w:r w:rsidRPr="6307D7A2" w:rsidR="26CBEAE3">
        <w:rPr>
          <w:sz w:val="28"/>
          <w:szCs w:val="28"/>
        </w:rPr>
        <w:t xml:space="preserve">for small </w:t>
      </w:r>
      <w:r w:rsidRPr="6307D7A2" w:rsidR="75BB4B07">
        <w:rPr>
          <w:sz w:val="28"/>
          <w:szCs w:val="28"/>
        </w:rPr>
        <w:t>calculations, which</w:t>
      </w:r>
      <w:r w:rsidRPr="6307D7A2" w:rsidR="3BEC0F30">
        <w:rPr>
          <w:sz w:val="28"/>
          <w:szCs w:val="28"/>
        </w:rPr>
        <w:t xml:space="preserve"> can make taking measurement </w:t>
      </w:r>
      <w:r w:rsidRPr="6307D7A2" w:rsidR="109E1802">
        <w:rPr>
          <w:sz w:val="28"/>
          <w:szCs w:val="28"/>
        </w:rPr>
        <w:t>seamless and fast</w:t>
      </w:r>
      <w:r w:rsidRPr="6307D7A2" w:rsidR="3BEC0F30">
        <w:rPr>
          <w:sz w:val="28"/>
          <w:szCs w:val="28"/>
        </w:rPr>
        <w:t>.</w:t>
      </w:r>
    </w:p>
    <w:p w:rsidR="395231D8" w:rsidP="6307D7A2" w:rsidRDefault="395231D8" w14:paraId="1830A6E9" w14:textId="4FAD2F9A">
      <w:pPr>
        <w:jc w:val="left"/>
        <w:rPr>
          <w:sz w:val="28"/>
          <w:szCs w:val="28"/>
        </w:rPr>
      </w:pPr>
      <w:r w:rsidRPr="0212DCD4" w:rsidR="395231D8">
        <w:rPr>
          <w:sz w:val="28"/>
          <w:szCs w:val="28"/>
        </w:rPr>
        <w:t>Flow chart:</w:t>
      </w:r>
    </w:p>
    <w:p w:rsidR="2215AF2C" w:rsidP="0212DCD4" w:rsidRDefault="2215AF2C" w14:paraId="6E77FA2D" w14:textId="05D517E8">
      <w:pPr>
        <w:jc w:val="left"/>
      </w:pPr>
      <w:r w:rsidR="2215AF2C">
        <w:drawing>
          <wp:inline wp14:editId="29A6D80E" wp14:anchorId="355D3A08">
            <wp:extent cx="5724524" cy="3086100"/>
            <wp:effectExtent l="0" t="0" r="0" b="0"/>
            <wp:docPr id="632052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ffc429db6640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E29C6" w:rsidP="0212DCD4" w:rsidRDefault="66BE29C6" w14:paraId="1B59F4DC" w14:textId="05C73E9E">
      <w:pPr>
        <w:jc w:val="center"/>
      </w:pPr>
      <w:r w:rsidR="66BE29C6">
        <w:rPr/>
        <w:t>This flowchart was created</w:t>
      </w:r>
      <w:r w:rsidR="7C390FC6">
        <w:rPr/>
        <w:t xml:space="preserve"> by me</w:t>
      </w:r>
      <w:r w:rsidR="66BE29C6">
        <w:rPr/>
        <w:t xml:space="preserve"> with the help of draw.io.</w:t>
      </w:r>
    </w:p>
    <w:p w:rsidR="6307D7A2" w:rsidP="0212DCD4" w:rsidRDefault="6307D7A2" w14:paraId="1FF13913" w14:textId="08B65687">
      <w:pPr>
        <w:jc w:val="left"/>
        <w:rPr>
          <w:sz w:val="28"/>
          <w:szCs w:val="28"/>
          <w:u w:val="none"/>
        </w:rPr>
      </w:pPr>
      <w:r w:rsidRPr="0212DCD4" w:rsidR="5D779293">
        <w:rPr>
          <w:sz w:val="28"/>
          <w:szCs w:val="28"/>
          <w:u w:val="single"/>
        </w:rPr>
        <w:t>Explanation</w:t>
      </w:r>
      <w:r w:rsidRPr="0212DCD4" w:rsidR="45C14BE6">
        <w:rPr>
          <w:sz w:val="28"/>
          <w:szCs w:val="28"/>
          <w:u w:val="single"/>
        </w:rPr>
        <w:t xml:space="preserve"> : Algorithm</w:t>
      </w:r>
    </w:p>
    <w:p w:rsidR="6307D7A2" w:rsidP="0212DCD4" w:rsidRDefault="6307D7A2" w14:paraId="2A1B4951" w14:textId="0263C153">
      <w:pPr>
        <w:jc w:val="left"/>
        <w:rPr>
          <w:sz w:val="28"/>
          <w:szCs w:val="28"/>
          <w:u w:val="none"/>
        </w:rPr>
      </w:pPr>
      <w:r w:rsidRPr="0212DCD4" w:rsidR="45C14BE6">
        <w:rPr>
          <w:sz w:val="28"/>
          <w:szCs w:val="28"/>
          <w:u w:val="none"/>
        </w:rPr>
        <w:t xml:space="preserve">In the start of the </w:t>
      </w:r>
      <w:r w:rsidRPr="0212DCD4" w:rsidR="3E68002E">
        <w:rPr>
          <w:sz w:val="28"/>
          <w:szCs w:val="28"/>
          <w:u w:val="none"/>
        </w:rPr>
        <w:t>program,</w:t>
      </w:r>
      <w:r w:rsidRPr="0212DCD4" w:rsidR="3073C6C1">
        <w:rPr>
          <w:sz w:val="28"/>
          <w:szCs w:val="28"/>
          <w:u w:val="none"/>
        </w:rPr>
        <w:t xml:space="preserve"> I provide to the user a question ‘Do you want to try’</w:t>
      </w:r>
      <w:r w:rsidRPr="0212DCD4" w:rsidR="2A93F99F">
        <w:rPr>
          <w:sz w:val="28"/>
          <w:szCs w:val="28"/>
          <w:u w:val="none"/>
        </w:rPr>
        <w:t xml:space="preserve"> if the user answers yes then the </w:t>
      </w:r>
      <w:r w:rsidRPr="0212DCD4" w:rsidR="195B21DB">
        <w:rPr>
          <w:sz w:val="28"/>
          <w:szCs w:val="28"/>
          <w:u w:val="none"/>
        </w:rPr>
        <w:t>program, displays</w:t>
      </w:r>
      <w:r w:rsidRPr="0212DCD4" w:rsidR="78C914F3">
        <w:rPr>
          <w:sz w:val="28"/>
          <w:szCs w:val="28"/>
          <w:u w:val="none"/>
        </w:rPr>
        <w:t xml:space="preserve"> the tutorial to use the</w:t>
      </w:r>
      <w:r w:rsidRPr="0212DCD4" w:rsidR="5F9332BC">
        <w:rPr>
          <w:sz w:val="28"/>
          <w:szCs w:val="28"/>
          <w:u w:val="none"/>
        </w:rPr>
        <w:t xml:space="preserve"> mickey</w:t>
      </w:r>
      <w:r w:rsidRPr="0212DCD4" w:rsidR="78C914F3">
        <w:rPr>
          <w:sz w:val="28"/>
          <w:szCs w:val="28"/>
          <w:u w:val="none"/>
        </w:rPr>
        <w:t xml:space="preserve"> </w:t>
      </w:r>
      <w:r w:rsidRPr="0212DCD4" w:rsidR="5EEDC76B">
        <w:rPr>
          <w:sz w:val="28"/>
          <w:szCs w:val="28"/>
          <w:u w:val="none"/>
        </w:rPr>
        <w:t>calculator,</w:t>
      </w:r>
      <w:r w:rsidRPr="0212DCD4" w:rsidR="446F8B45">
        <w:rPr>
          <w:sz w:val="28"/>
          <w:szCs w:val="28"/>
          <w:u w:val="none"/>
        </w:rPr>
        <w:t xml:space="preserve"> if user types anything except </w:t>
      </w:r>
      <w:r w:rsidRPr="0212DCD4" w:rsidR="582CC807">
        <w:rPr>
          <w:sz w:val="28"/>
          <w:szCs w:val="28"/>
          <w:u w:val="none"/>
        </w:rPr>
        <w:t>this,</w:t>
      </w:r>
      <w:r w:rsidRPr="0212DCD4" w:rsidR="16E0A78C">
        <w:rPr>
          <w:sz w:val="28"/>
          <w:szCs w:val="28"/>
          <w:u w:val="none"/>
        </w:rPr>
        <w:t xml:space="preserve"> then they </w:t>
      </w:r>
      <w:r w:rsidRPr="0212DCD4" w:rsidR="47A1BEDF">
        <w:rPr>
          <w:sz w:val="28"/>
          <w:szCs w:val="28"/>
          <w:u w:val="none"/>
        </w:rPr>
        <w:t>exit</w:t>
      </w:r>
      <w:r w:rsidRPr="0212DCD4" w:rsidR="40C7568A">
        <w:rPr>
          <w:sz w:val="28"/>
          <w:szCs w:val="28"/>
          <w:u w:val="none"/>
        </w:rPr>
        <w:t xml:space="preserve"> the program. After the </w:t>
      </w:r>
      <w:r w:rsidRPr="0212DCD4" w:rsidR="39F57C18">
        <w:rPr>
          <w:sz w:val="28"/>
          <w:szCs w:val="28"/>
          <w:u w:val="none"/>
        </w:rPr>
        <w:t>tutorial, another question is printed ‘What operatio</w:t>
      </w:r>
      <w:r w:rsidRPr="0212DCD4" w:rsidR="4D8BCDF1">
        <w:rPr>
          <w:sz w:val="28"/>
          <w:szCs w:val="28"/>
          <w:u w:val="none"/>
        </w:rPr>
        <w:t xml:space="preserve">n you wish to execute’. If the user inputs the correct </w:t>
      </w:r>
      <w:r w:rsidRPr="0212DCD4" w:rsidR="59CF61FD">
        <w:rPr>
          <w:sz w:val="28"/>
          <w:szCs w:val="28"/>
          <w:u w:val="none"/>
        </w:rPr>
        <w:t>number, then</w:t>
      </w:r>
      <w:r w:rsidRPr="0212DCD4" w:rsidR="4D8BCDF1">
        <w:rPr>
          <w:sz w:val="28"/>
          <w:szCs w:val="28"/>
          <w:u w:val="none"/>
        </w:rPr>
        <w:t xml:space="preserve"> the operation will ask</w:t>
      </w:r>
      <w:r w:rsidRPr="0212DCD4" w:rsidR="2213F7A9">
        <w:rPr>
          <w:sz w:val="28"/>
          <w:szCs w:val="28"/>
          <w:u w:val="none"/>
        </w:rPr>
        <w:t xml:space="preserve"> the 2 numbers on which operation </w:t>
      </w:r>
      <w:r w:rsidRPr="0212DCD4" w:rsidR="09414C8D">
        <w:rPr>
          <w:sz w:val="28"/>
          <w:szCs w:val="28"/>
          <w:u w:val="none"/>
        </w:rPr>
        <w:t xml:space="preserve">takes </w:t>
      </w:r>
      <w:r w:rsidRPr="0212DCD4" w:rsidR="7ACAF7DA">
        <w:rPr>
          <w:sz w:val="28"/>
          <w:szCs w:val="28"/>
          <w:u w:val="none"/>
        </w:rPr>
        <w:t>place. if user</w:t>
      </w:r>
      <w:r w:rsidRPr="0212DCD4" w:rsidR="1FCD8F2E">
        <w:rPr>
          <w:sz w:val="28"/>
          <w:szCs w:val="28"/>
          <w:u w:val="none"/>
        </w:rPr>
        <w:t xml:space="preserve"> inputs a wrong </w:t>
      </w:r>
      <w:r w:rsidRPr="0212DCD4" w:rsidR="15633ECD">
        <w:rPr>
          <w:sz w:val="28"/>
          <w:szCs w:val="28"/>
          <w:u w:val="none"/>
        </w:rPr>
        <w:t>number,</w:t>
      </w:r>
      <w:r w:rsidRPr="0212DCD4" w:rsidR="44C02CB9">
        <w:rPr>
          <w:sz w:val="28"/>
          <w:szCs w:val="28"/>
          <w:u w:val="none"/>
        </w:rPr>
        <w:t xml:space="preserve"> the program will print invalid </w:t>
      </w:r>
      <w:r w:rsidRPr="0212DCD4" w:rsidR="39F5C5DA">
        <w:rPr>
          <w:sz w:val="28"/>
          <w:szCs w:val="28"/>
          <w:u w:val="none"/>
        </w:rPr>
        <w:t>number.</w:t>
      </w:r>
      <w:r w:rsidRPr="0212DCD4" w:rsidR="44C02CB9">
        <w:rPr>
          <w:sz w:val="28"/>
          <w:szCs w:val="28"/>
          <w:u w:val="none"/>
        </w:rPr>
        <w:t xml:space="preserve"> If the user </w:t>
      </w:r>
      <w:r w:rsidRPr="0212DCD4" w:rsidR="48812485">
        <w:rPr>
          <w:sz w:val="28"/>
          <w:szCs w:val="28"/>
          <w:u w:val="none"/>
        </w:rPr>
        <w:t>doesn't</w:t>
      </w:r>
      <w:r w:rsidRPr="0212DCD4" w:rsidR="44C02CB9">
        <w:rPr>
          <w:sz w:val="28"/>
          <w:szCs w:val="28"/>
          <w:u w:val="none"/>
        </w:rPr>
        <w:t xml:space="preserve"> want to continue using </w:t>
      </w:r>
      <w:r w:rsidRPr="0212DCD4" w:rsidR="273A5DF0">
        <w:rPr>
          <w:sz w:val="28"/>
          <w:szCs w:val="28"/>
          <w:u w:val="none"/>
        </w:rPr>
        <w:t xml:space="preserve">the program, then they can type </w:t>
      </w:r>
      <w:r w:rsidRPr="0212DCD4" w:rsidR="6F6BF624">
        <w:rPr>
          <w:sz w:val="28"/>
          <w:szCs w:val="28"/>
          <w:u w:val="none"/>
        </w:rPr>
        <w:t>‘</w:t>
      </w:r>
      <w:r w:rsidRPr="0212DCD4" w:rsidR="381C931E">
        <w:rPr>
          <w:sz w:val="28"/>
          <w:szCs w:val="28"/>
          <w:u w:val="none"/>
        </w:rPr>
        <w:t>E</w:t>
      </w:r>
      <w:r w:rsidRPr="0212DCD4" w:rsidR="273A5DF0">
        <w:rPr>
          <w:sz w:val="28"/>
          <w:szCs w:val="28"/>
          <w:u w:val="none"/>
        </w:rPr>
        <w:t>xit</w:t>
      </w:r>
      <w:r w:rsidRPr="0212DCD4" w:rsidR="7618CDAB">
        <w:rPr>
          <w:sz w:val="28"/>
          <w:szCs w:val="28"/>
          <w:u w:val="none"/>
        </w:rPr>
        <w:t>’</w:t>
      </w:r>
      <w:r w:rsidRPr="0212DCD4" w:rsidR="273A5DF0">
        <w:rPr>
          <w:sz w:val="28"/>
          <w:szCs w:val="28"/>
          <w:u w:val="none"/>
        </w:rPr>
        <w:t xml:space="preserve"> and leave the</w:t>
      </w:r>
      <w:r w:rsidRPr="0212DCD4" w:rsidR="43C592A2">
        <w:rPr>
          <w:sz w:val="28"/>
          <w:szCs w:val="28"/>
          <w:u w:val="none"/>
        </w:rPr>
        <w:t xml:space="preserve"> program. After typing </w:t>
      </w:r>
      <w:r w:rsidRPr="0212DCD4" w:rsidR="03C5B0EE">
        <w:rPr>
          <w:sz w:val="28"/>
          <w:szCs w:val="28"/>
          <w:u w:val="none"/>
        </w:rPr>
        <w:t>the numbers, the desired operation will be executed and answer will appear on the output screen</w:t>
      </w:r>
      <w:r w:rsidRPr="0212DCD4" w:rsidR="23FFE31F">
        <w:rPr>
          <w:sz w:val="28"/>
          <w:szCs w:val="28"/>
          <w:u w:val="none"/>
        </w:rPr>
        <w:t xml:space="preserve"> and program will end. For ordinary functions, In-built math function</w:t>
      </w:r>
      <w:r w:rsidRPr="0212DCD4" w:rsidR="19BD3E88">
        <w:rPr>
          <w:sz w:val="28"/>
          <w:szCs w:val="28"/>
          <w:u w:val="none"/>
        </w:rPr>
        <w:t xml:space="preserve">s in python are </w:t>
      </w:r>
      <w:r w:rsidRPr="0212DCD4" w:rsidR="135FCA97">
        <w:rPr>
          <w:sz w:val="28"/>
          <w:szCs w:val="28"/>
          <w:u w:val="none"/>
        </w:rPr>
        <w:t>used,</w:t>
      </w:r>
      <w:r w:rsidRPr="0212DCD4" w:rsidR="19BD3E88">
        <w:rPr>
          <w:sz w:val="28"/>
          <w:szCs w:val="28"/>
          <w:u w:val="none"/>
        </w:rPr>
        <w:t xml:space="preserve"> so has almost no limitation for any </w:t>
      </w:r>
      <w:r w:rsidRPr="0212DCD4" w:rsidR="575F9FD7">
        <w:rPr>
          <w:sz w:val="28"/>
          <w:szCs w:val="28"/>
          <w:u w:val="none"/>
        </w:rPr>
        <w:t>number, which</w:t>
      </w:r>
      <w:r w:rsidRPr="0212DCD4" w:rsidR="19BD3E88">
        <w:rPr>
          <w:sz w:val="28"/>
          <w:szCs w:val="28"/>
          <w:u w:val="none"/>
        </w:rPr>
        <w:t xml:space="preserve"> is </w:t>
      </w:r>
      <w:r w:rsidRPr="0212DCD4" w:rsidR="0027F2AA">
        <w:rPr>
          <w:sz w:val="28"/>
          <w:szCs w:val="28"/>
          <w:u w:val="none"/>
        </w:rPr>
        <w:t>inputted</w:t>
      </w:r>
      <w:r w:rsidRPr="0212DCD4" w:rsidR="19BD3E88">
        <w:rPr>
          <w:sz w:val="28"/>
          <w:szCs w:val="28"/>
          <w:u w:val="none"/>
        </w:rPr>
        <w:t xml:space="preserve"> a</w:t>
      </w:r>
      <w:r w:rsidRPr="0212DCD4" w:rsidR="0D2DDA8A">
        <w:rPr>
          <w:sz w:val="28"/>
          <w:szCs w:val="28"/>
          <w:u w:val="none"/>
        </w:rPr>
        <w:t>ccording to tutorial</w:t>
      </w:r>
      <w:r w:rsidRPr="0212DCD4" w:rsidR="41A6D69C">
        <w:rPr>
          <w:sz w:val="28"/>
          <w:szCs w:val="28"/>
          <w:u w:val="none"/>
        </w:rPr>
        <w:t xml:space="preserve">. But for Advanced functions there are some limitations because large amount of data can </w:t>
      </w:r>
      <w:r w:rsidRPr="0212DCD4" w:rsidR="150ECC40">
        <w:rPr>
          <w:sz w:val="28"/>
          <w:szCs w:val="28"/>
          <w:u w:val="none"/>
        </w:rPr>
        <w:t xml:space="preserve">take up </w:t>
      </w:r>
      <w:r w:rsidRPr="0212DCD4" w:rsidR="764FEEC9">
        <w:rPr>
          <w:sz w:val="28"/>
          <w:szCs w:val="28"/>
          <w:u w:val="none"/>
        </w:rPr>
        <w:t xml:space="preserve">user’s laptop </w:t>
      </w:r>
      <w:r w:rsidRPr="0212DCD4" w:rsidR="150ECC40">
        <w:rPr>
          <w:sz w:val="28"/>
          <w:szCs w:val="28"/>
          <w:u w:val="none"/>
        </w:rPr>
        <w:t>memory and time. As long as the user follows the rules</w:t>
      </w:r>
      <w:r w:rsidRPr="0212DCD4" w:rsidR="2B37C907">
        <w:rPr>
          <w:sz w:val="28"/>
          <w:szCs w:val="28"/>
          <w:u w:val="none"/>
        </w:rPr>
        <w:t xml:space="preserve"> &amp; limits</w:t>
      </w:r>
      <w:r w:rsidRPr="0212DCD4" w:rsidR="150ECC40">
        <w:rPr>
          <w:sz w:val="28"/>
          <w:szCs w:val="28"/>
          <w:u w:val="none"/>
        </w:rPr>
        <w:t xml:space="preserve"> </w:t>
      </w:r>
      <w:r w:rsidRPr="0212DCD4" w:rsidR="2C6100E4">
        <w:rPr>
          <w:sz w:val="28"/>
          <w:szCs w:val="28"/>
          <w:u w:val="none"/>
        </w:rPr>
        <w:t>for the input number in advanced operations</w:t>
      </w:r>
      <w:r w:rsidRPr="0212DCD4" w:rsidR="375473F5">
        <w:rPr>
          <w:sz w:val="28"/>
          <w:szCs w:val="28"/>
          <w:u w:val="none"/>
        </w:rPr>
        <w:t>, The answer will</w:t>
      </w:r>
      <w:r w:rsidRPr="0212DCD4" w:rsidR="3B6A0715">
        <w:rPr>
          <w:sz w:val="28"/>
          <w:szCs w:val="28"/>
          <w:u w:val="none"/>
        </w:rPr>
        <w:t xml:space="preserve"> appear on the output screen. if the user didn't adhere to the rules for advanced operations</w:t>
      </w:r>
      <w:r w:rsidRPr="0212DCD4" w:rsidR="3E4AC226">
        <w:rPr>
          <w:sz w:val="28"/>
          <w:szCs w:val="28"/>
          <w:u w:val="none"/>
        </w:rPr>
        <w:t>, ‘invalid numbe</w:t>
      </w:r>
      <w:r w:rsidRPr="0212DCD4" w:rsidR="735EE055">
        <w:rPr>
          <w:sz w:val="28"/>
          <w:szCs w:val="28"/>
          <w:u w:val="none"/>
        </w:rPr>
        <w:t>r’ will be printed. Advanced operations in program are</w:t>
      </w:r>
      <w:r w:rsidRPr="0212DCD4" w:rsidR="07EF3E21">
        <w:rPr>
          <w:sz w:val="28"/>
          <w:szCs w:val="28"/>
          <w:u w:val="none"/>
        </w:rPr>
        <w:t xml:space="preserve"> boolean </w:t>
      </w:r>
      <w:r w:rsidRPr="0212DCD4" w:rsidR="31432F4D">
        <w:rPr>
          <w:sz w:val="28"/>
          <w:szCs w:val="28"/>
          <w:u w:val="none"/>
        </w:rPr>
        <w:t>converter, prime</w:t>
      </w:r>
      <w:r w:rsidRPr="0212DCD4" w:rsidR="07EF3E21">
        <w:rPr>
          <w:sz w:val="28"/>
          <w:szCs w:val="28"/>
          <w:u w:val="none"/>
        </w:rPr>
        <w:t xml:space="preserve"> number checker (in boolean converter,</w:t>
      </w:r>
      <w:r w:rsidRPr="0212DCD4" w:rsidR="77178B96">
        <w:rPr>
          <w:sz w:val="28"/>
          <w:szCs w:val="28"/>
          <w:u w:val="none"/>
        </w:rPr>
        <w:t xml:space="preserve"> the input number will be checked against the </w:t>
      </w:r>
      <w:r w:rsidRPr="0212DCD4" w:rsidR="23EACE4F">
        <w:rPr>
          <w:sz w:val="28"/>
          <w:szCs w:val="28"/>
          <w:u w:val="none"/>
        </w:rPr>
        <w:t xml:space="preserve">boolean </w:t>
      </w:r>
      <w:r w:rsidRPr="0212DCD4" w:rsidR="77178B96">
        <w:rPr>
          <w:sz w:val="28"/>
          <w:szCs w:val="28"/>
          <w:u w:val="none"/>
        </w:rPr>
        <w:t>data</w:t>
      </w:r>
      <w:r w:rsidRPr="0212DCD4" w:rsidR="1BC825D4">
        <w:rPr>
          <w:sz w:val="28"/>
          <w:szCs w:val="28"/>
          <w:u w:val="none"/>
        </w:rPr>
        <w:t xml:space="preserve"> and corresponding value will be printed in the answer</w:t>
      </w:r>
      <w:r w:rsidRPr="0212DCD4" w:rsidR="0769220F">
        <w:rPr>
          <w:sz w:val="28"/>
          <w:szCs w:val="28"/>
          <w:u w:val="none"/>
        </w:rPr>
        <w:t xml:space="preserve"> &amp; in </w:t>
      </w:r>
      <w:r w:rsidRPr="0212DCD4" w:rsidR="5964AC42">
        <w:rPr>
          <w:sz w:val="28"/>
          <w:szCs w:val="28"/>
          <w:u w:val="none"/>
        </w:rPr>
        <w:t>P</w:t>
      </w:r>
      <w:r w:rsidRPr="0212DCD4" w:rsidR="0769220F">
        <w:rPr>
          <w:sz w:val="28"/>
          <w:szCs w:val="28"/>
          <w:u w:val="none"/>
        </w:rPr>
        <w:t xml:space="preserve">rime number checker also input number is checked </w:t>
      </w:r>
      <w:r w:rsidRPr="0212DCD4" w:rsidR="23AFE327">
        <w:rPr>
          <w:sz w:val="28"/>
          <w:szCs w:val="28"/>
          <w:u w:val="none"/>
        </w:rPr>
        <w:t>against</w:t>
      </w:r>
      <w:r w:rsidRPr="0212DCD4" w:rsidR="0769220F">
        <w:rPr>
          <w:sz w:val="28"/>
          <w:szCs w:val="28"/>
          <w:u w:val="none"/>
        </w:rPr>
        <w:t xml:space="preserve"> data, but answer will d</w:t>
      </w:r>
      <w:r w:rsidRPr="0212DCD4" w:rsidR="2D616A7C">
        <w:rPr>
          <w:sz w:val="28"/>
          <w:szCs w:val="28"/>
          <w:u w:val="none"/>
        </w:rPr>
        <w:t>epend on the presence of number in prime number data (whether yes or no))</w:t>
      </w:r>
      <w:r w:rsidRPr="0212DCD4" w:rsidR="097ACA73">
        <w:rPr>
          <w:sz w:val="28"/>
          <w:szCs w:val="28"/>
          <w:u w:val="none"/>
        </w:rPr>
        <w:t>,boolean checker ( uses python in-built function boo</w:t>
      </w:r>
      <w:r w:rsidRPr="0212DCD4" w:rsidR="2552BF86">
        <w:rPr>
          <w:sz w:val="28"/>
          <w:szCs w:val="28"/>
          <w:u w:val="none"/>
        </w:rPr>
        <w:t xml:space="preserve">l which differentiates whether a number is 0 or </w:t>
      </w:r>
      <w:r w:rsidRPr="0212DCD4" w:rsidR="2DA3A8F1">
        <w:rPr>
          <w:sz w:val="28"/>
          <w:szCs w:val="28"/>
          <w:u w:val="none"/>
        </w:rPr>
        <w:t>any other number</w:t>
      </w:r>
      <w:r w:rsidRPr="0212DCD4" w:rsidR="2552BF86">
        <w:rPr>
          <w:sz w:val="28"/>
          <w:szCs w:val="28"/>
          <w:u w:val="none"/>
        </w:rPr>
        <w:t xml:space="preserve"> and prints false or true ac</w:t>
      </w:r>
      <w:r w:rsidRPr="0212DCD4" w:rsidR="224526A4">
        <w:rPr>
          <w:sz w:val="28"/>
          <w:szCs w:val="28"/>
          <w:u w:val="none"/>
        </w:rPr>
        <w:t>cordingly)</w:t>
      </w:r>
      <w:r w:rsidRPr="0212DCD4" w:rsidR="3DC991AC">
        <w:rPr>
          <w:sz w:val="28"/>
          <w:szCs w:val="28"/>
          <w:u w:val="none"/>
        </w:rPr>
        <w:t xml:space="preserve">,multiple finder ( this operation is similar to boolean converter </w:t>
      </w:r>
      <w:r w:rsidRPr="0212DCD4" w:rsidR="2B14BC02">
        <w:rPr>
          <w:sz w:val="28"/>
          <w:szCs w:val="28"/>
          <w:u w:val="none"/>
        </w:rPr>
        <w:t>and checks the number against data and if number matches</w:t>
      </w:r>
      <w:r w:rsidRPr="0212DCD4" w:rsidR="1B2DB934">
        <w:rPr>
          <w:sz w:val="28"/>
          <w:szCs w:val="28"/>
          <w:u w:val="none"/>
        </w:rPr>
        <w:t>, the planned input is printed)</w:t>
      </w:r>
      <w:r w:rsidRPr="0212DCD4" w:rsidR="7A9FF072">
        <w:rPr>
          <w:sz w:val="28"/>
          <w:szCs w:val="28"/>
          <w:u w:val="none"/>
        </w:rPr>
        <w:t xml:space="preserve"> and unit converter ( it </w:t>
      </w:r>
      <w:r w:rsidRPr="0212DCD4" w:rsidR="1C9D2FBF">
        <w:rPr>
          <w:sz w:val="28"/>
          <w:szCs w:val="28"/>
          <w:u w:val="none"/>
        </w:rPr>
        <w:t>takes the inputted value (</w:t>
      </w:r>
      <w:r w:rsidRPr="0212DCD4" w:rsidR="35127359">
        <w:rPr>
          <w:sz w:val="28"/>
          <w:szCs w:val="28"/>
          <w:u w:val="none"/>
        </w:rPr>
        <w:t>cm)</w:t>
      </w:r>
      <w:r w:rsidRPr="0212DCD4" w:rsidR="1C9D2FBF">
        <w:rPr>
          <w:sz w:val="28"/>
          <w:szCs w:val="28"/>
          <w:u w:val="none"/>
        </w:rPr>
        <w:t xml:space="preserve"> and applies the function designed by me to convert it into m</w:t>
      </w:r>
      <w:r w:rsidRPr="0212DCD4" w:rsidR="19DCBD2B">
        <w:rPr>
          <w:sz w:val="28"/>
          <w:szCs w:val="28"/>
          <w:u w:val="none"/>
        </w:rPr>
        <w:t>eters and prints the answer).</w:t>
      </w:r>
    </w:p>
    <w:p w:rsidR="5823DBAE" w:rsidP="0212DCD4" w:rsidRDefault="5823DBAE" w14:paraId="37495A05" w14:textId="3B79319B">
      <w:pPr>
        <w:jc w:val="left"/>
        <w:rPr>
          <w:sz w:val="28"/>
          <w:szCs w:val="28"/>
          <w:u w:val="single"/>
        </w:rPr>
      </w:pPr>
      <w:r w:rsidRPr="0212DCD4" w:rsidR="5823DBAE">
        <w:rPr>
          <w:sz w:val="28"/>
          <w:szCs w:val="28"/>
          <w:u w:val="single"/>
        </w:rPr>
        <w:t>Pseudocode:</w:t>
      </w:r>
    </w:p>
    <w:p w:rsidR="08146748" w:rsidP="0212DCD4" w:rsidRDefault="08146748" w14:paraId="67D1F379" w14:textId="2A92254E">
      <w:pPr>
        <w:jc w:val="left"/>
        <w:rPr>
          <w:sz w:val="20"/>
          <w:szCs w:val="20"/>
          <w:u w:val="none"/>
        </w:rPr>
      </w:pPr>
      <w:r w:rsidRPr="0212DCD4" w:rsidR="08146748">
        <w:rPr>
          <w:sz w:val="20"/>
          <w:szCs w:val="20"/>
          <w:u w:val="none"/>
        </w:rPr>
        <w:t>1.</w:t>
      </w:r>
      <w:r w:rsidRPr="0212DCD4" w:rsidR="7A8B5A70">
        <w:rPr>
          <w:sz w:val="20"/>
          <w:szCs w:val="20"/>
          <w:u w:val="none"/>
        </w:rPr>
        <w:t xml:space="preserve"> BEGIN</w:t>
      </w:r>
    </w:p>
    <w:p w:rsidR="1708ECB2" w:rsidP="0212DCD4" w:rsidRDefault="1708ECB2" w14:paraId="36349B88" w14:textId="7299DC2E">
      <w:pPr>
        <w:pStyle w:val="Normal"/>
        <w:jc w:val="left"/>
        <w:rPr>
          <w:sz w:val="20"/>
          <w:szCs w:val="20"/>
          <w:u w:val="none"/>
        </w:rPr>
      </w:pPr>
      <w:r w:rsidRPr="0212DCD4" w:rsidR="1708ECB2">
        <w:rPr>
          <w:sz w:val="20"/>
          <w:szCs w:val="20"/>
          <w:u w:val="none"/>
        </w:rPr>
        <w:t>2.</w:t>
      </w:r>
      <w:r w:rsidRPr="0212DCD4" w:rsidR="7A8B5A70">
        <w:rPr>
          <w:sz w:val="20"/>
          <w:szCs w:val="20"/>
          <w:u w:val="none"/>
        </w:rPr>
        <w:t xml:space="preserve"> </w:t>
      </w:r>
      <w:r w:rsidRPr="0212DCD4" w:rsidR="449663CF">
        <w:rPr>
          <w:sz w:val="20"/>
          <w:szCs w:val="20"/>
          <w:u w:val="none"/>
        </w:rPr>
        <w:t>prompt</w:t>
      </w:r>
      <w:r w:rsidRPr="0212DCD4" w:rsidR="7A8B5A70">
        <w:rPr>
          <w:sz w:val="20"/>
          <w:szCs w:val="20"/>
          <w:u w:val="none"/>
        </w:rPr>
        <w:t xml:space="preserve"> user for input "I can do simple math functions and some advanced functions, would you like to try, Type yes to proceed"</w:t>
      </w:r>
    </w:p>
    <w:p w:rsidR="408DB0CB" w:rsidP="0212DCD4" w:rsidRDefault="408DB0CB" w14:paraId="30D2D009" w14:textId="66BD18D3">
      <w:pPr>
        <w:pStyle w:val="Normal"/>
        <w:jc w:val="left"/>
        <w:rPr>
          <w:sz w:val="20"/>
          <w:szCs w:val="20"/>
          <w:u w:val="none"/>
        </w:rPr>
      </w:pPr>
      <w:r w:rsidRPr="0212DCD4" w:rsidR="408DB0CB">
        <w:rPr>
          <w:sz w:val="20"/>
          <w:szCs w:val="20"/>
          <w:u w:val="none"/>
        </w:rPr>
        <w:t>3.</w:t>
      </w:r>
      <w:r w:rsidRPr="0212DCD4" w:rsidR="7A8B5A70">
        <w:rPr>
          <w:sz w:val="20"/>
          <w:szCs w:val="20"/>
          <w:u w:val="none"/>
        </w:rPr>
        <w:t xml:space="preserve"> </w:t>
      </w:r>
      <w:r w:rsidRPr="0212DCD4" w:rsidR="060162F3">
        <w:rPr>
          <w:sz w:val="20"/>
          <w:szCs w:val="20"/>
          <w:u w:val="none"/>
        </w:rPr>
        <w:t xml:space="preserve">store </w:t>
      </w:r>
      <w:r w:rsidRPr="0212DCD4" w:rsidR="7A8B5A70">
        <w:rPr>
          <w:sz w:val="20"/>
          <w:szCs w:val="20"/>
          <w:u w:val="none"/>
        </w:rPr>
        <w:t>input in variable B</w:t>
      </w:r>
    </w:p>
    <w:p w:rsidR="505BA4DB" w:rsidP="0212DCD4" w:rsidRDefault="505BA4DB" w14:paraId="100D0322" w14:textId="62777F1B">
      <w:pPr>
        <w:pStyle w:val="Normal"/>
        <w:jc w:val="left"/>
        <w:rPr>
          <w:sz w:val="20"/>
          <w:szCs w:val="20"/>
          <w:u w:val="none"/>
        </w:rPr>
      </w:pPr>
      <w:r w:rsidRPr="0212DCD4" w:rsidR="505BA4DB">
        <w:rPr>
          <w:sz w:val="20"/>
          <w:szCs w:val="20"/>
          <w:u w:val="none"/>
        </w:rPr>
        <w:t>4*)</w:t>
      </w:r>
      <w:r w:rsidRPr="0212DCD4" w:rsidR="7A8B5A70">
        <w:rPr>
          <w:sz w:val="20"/>
          <w:szCs w:val="20"/>
          <w:u w:val="none"/>
        </w:rPr>
        <w:t xml:space="preserve"> IF </w:t>
      </w:r>
      <w:proofErr w:type="spellStart"/>
      <w:r w:rsidRPr="0212DCD4" w:rsidR="7A8B5A70">
        <w:rPr>
          <w:sz w:val="20"/>
          <w:szCs w:val="20"/>
          <w:u w:val="none"/>
        </w:rPr>
        <w:t>B.lower</w:t>
      </w:r>
      <w:proofErr w:type="spellEnd"/>
      <w:r w:rsidRPr="0212DCD4" w:rsidR="7A8B5A70">
        <w:rPr>
          <w:sz w:val="20"/>
          <w:szCs w:val="20"/>
          <w:u w:val="none"/>
        </w:rPr>
        <w:t xml:space="preserve">() == 'yes' </w:t>
      </w:r>
      <w:r w:rsidRPr="0212DCD4" w:rsidR="1F9F05E9">
        <w:rPr>
          <w:sz w:val="20"/>
          <w:szCs w:val="20"/>
          <w:u w:val="none"/>
        </w:rPr>
        <w:t>then</w:t>
      </w:r>
    </w:p>
    <w:p w:rsidR="7A8B5A70" w:rsidP="0212DCD4" w:rsidRDefault="7A8B5A70" w14:paraId="312665C4" w14:textId="254DFC44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</w:t>
      </w:r>
      <w:proofErr w:type="gramStart"/>
      <w:r w:rsidRPr="0212DCD4" w:rsidR="40EF95A2">
        <w:rPr>
          <w:sz w:val="20"/>
          <w:szCs w:val="20"/>
          <w:u w:val="none"/>
        </w:rPr>
        <w:t xml:space="preserve">5 </w:t>
      </w:r>
      <w:r w:rsidRPr="0212DCD4" w:rsidR="7D319B37">
        <w:rPr>
          <w:sz w:val="20"/>
          <w:szCs w:val="20"/>
          <w:u w:val="none"/>
        </w:rPr>
        <w:t>)</w:t>
      </w:r>
      <w:proofErr w:type="gramEnd"/>
      <w:r w:rsidRPr="0212DCD4" w:rsidR="7A8B5A70">
        <w:rPr>
          <w:sz w:val="20"/>
          <w:szCs w:val="20"/>
          <w:u w:val="none"/>
        </w:rPr>
        <w:t xml:space="preserve"> </w:t>
      </w:r>
      <w:r w:rsidRPr="0212DCD4" w:rsidR="7A8B5A70">
        <w:rPr>
          <w:sz w:val="20"/>
          <w:szCs w:val="20"/>
          <w:u w:val="none"/>
        </w:rPr>
        <w:t xml:space="preserve">PRINT tutorial </w:t>
      </w:r>
    </w:p>
    <w:p w:rsidR="03FF2672" w:rsidP="0212DCD4" w:rsidRDefault="03FF2672" w14:paraId="15E0C398" w14:textId="4E4D9058">
      <w:pPr>
        <w:pStyle w:val="Normal"/>
        <w:jc w:val="left"/>
        <w:rPr>
          <w:sz w:val="20"/>
          <w:szCs w:val="20"/>
          <w:u w:val="none"/>
        </w:rPr>
      </w:pPr>
      <w:r w:rsidRPr="0212DCD4" w:rsidR="03FF2672">
        <w:rPr>
          <w:sz w:val="20"/>
          <w:szCs w:val="20"/>
          <w:u w:val="none"/>
        </w:rPr>
        <w:t xml:space="preserve">  </w:t>
      </w:r>
      <w:proofErr w:type="gramStart"/>
      <w:r w:rsidRPr="0212DCD4" w:rsidR="03FF2672">
        <w:rPr>
          <w:sz w:val="20"/>
          <w:szCs w:val="20"/>
          <w:u w:val="none"/>
        </w:rPr>
        <w:t xml:space="preserve">6 </w:t>
      </w:r>
      <w:r w:rsidRPr="0212DCD4" w:rsidR="45310FAC">
        <w:rPr>
          <w:sz w:val="20"/>
          <w:szCs w:val="20"/>
          <w:u w:val="none"/>
        </w:rPr>
        <w:t>)</w:t>
      </w:r>
      <w:proofErr w:type="gramEnd"/>
      <w:r w:rsidRPr="0212DCD4" w:rsidR="7A8B5A70">
        <w:rPr>
          <w:sz w:val="20"/>
          <w:szCs w:val="20"/>
          <w:u w:val="none"/>
        </w:rPr>
        <w:t xml:space="preserve">  WHILE </w:t>
      </w:r>
      <w:proofErr w:type="gramStart"/>
      <w:r w:rsidRPr="0212DCD4" w:rsidR="7A8B5A70">
        <w:rPr>
          <w:sz w:val="20"/>
          <w:szCs w:val="20"/>
          <w:u w:val="none"/>
        </w:rPr>
        <w:t xml:space="preserve">True </w:t>
      </w:r>
      <w:r w:rsidRPr="0212DCD4" w:rsidR="700A48FC">
        <w:rPr>
          <w:sz w:val="20"/>
          <w:szCs w:val="20"/>
          <w:u w:val="none"/>
        </w:rPr>
        <w:t>:</w:t>
      </w:r>
      <w:proofErr w:type="gramEnd"/>
    </w:p>
    <w:p w:rsidR="7A8B5A70" w:rsidP="0212DCD4" w:rsidRDefault="7A8B5A70" w14:paraId="342599DA" w14:textId="2F2A6E72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</w:t>
      </w:r>
      <w:r w:rsidRPr="0212DCD4" w:rsidR="41E4FCDB">
        <w:rPr>
          <w:sz w:val="20"/>
          <w:szCs w:val="20"/>
          <w:u w:val="none"/>
        </w:rPr>
        <w:t>7</w:t>
      </w:r>
      <w:r w:rsidRPr="0212DCD4" w:rsidR="14ABFAE0">
        <w:rPr>
          <w:sz w:val="20"/>
          <w:szCs w:val="20"/>
          <w:u w:val="none"/>
        </w:rPr>
        <w:t>!</w:t>
      </w:r>
      <w:r w:rsidRPr="0212DCD4" w:rsidR="41E4FCDB">
        <w:rPr>
          <w:sz w:val="20"/>
          <w:szCs w:val="20"/>
          <w:u w:val="none"/>
        </w:rPr>
        <w:t>)</w:t>
      </w:r>
      <w:r w:rsidRPr="0212DCD4" w:rsidR="7A8B5A70">
        <w:rPr>
          <w:sz w:val="20"/>
          <w:szCs w:val="20"/>
          <w:u w:val="none"/>
        </w:rPr>
        <w:t xml:space="preserve"> </w:t>
      </w:r>
      <w:r w:rsidRPr="0212DCD4" w:rsidR="5974828C">
        <w:rPr>
          <w:sz w:val="20"/>
          <w:szCs w:val="20"/>
          <w:u w:val="none"/>
        </w:rPr>
        <w:t>prompt</w:t>
      </w:r>
      <w:r w:rsidRPr="0212DCD4" w:rsidR="7A8B5A70">
        <w:rPr>
          <w:sz w:val="20"/>
          <w:szCs w:val="20"/>
          <w:u w:val="none"/>
        </w:rPr>
        <w:t xml:space="preserve"> user </w:t>
      </w:r>
      <w:r w:rsidRPr="0212DCD4" w:rsidR="13A54DA9">
        <w:rPr>
          <w:sz w:val="20"/>
          <w:szCs w:val="20"/>
          <w:u w:val="none"/>
        </w:rPr>
        <w:t>for</w:t>
      </w:r>
      <w:r w:rsidRPr="0212DCD4" w:rsidR="7A8B5A70">
        <w:rPr>
          <w:sz w:val="20"/>
          <w:szCs w:val="20"/>
          <w:u w:val="none"/>
        </w:rPr>
        <w:t xml:space="preserve"> </w:t>
      </w:r>
      <w:r w:rsidRPr="0212DCD4" w:rsidR="6995C4B2">
        <w:rPr>
          <w:sz w:val="20"/>
          <w:szCs w:val="20"/>
          <w:u w:val="none"/>
        </w:rPr>
        <w:t xml:space="preserve">input </w:t>
      </w:r>
      <w:r w:rsidRPr="0212DCD4" w:rsidR="0B09E0E1">
        <w:rPr>
          <w:sz w:val="20"/>
          <w:szCs w:val="20"/>
          <w:u w:val="none"/>
        </w:rPr>
        <w:t>"Choose an operation or type 'Exit' to quit: "</w:t>
      </w:r>
    </w:p>
    <w:p w:rsidR="7A8B5A70" w:rsidP="0212DCD4" w:rsidRDefault="7A8B5A70" w14:paraId="216042DF" w14:textId="26D2A1EB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</w:t>
      </w:r>
      <w:proofErr w:type="gramStart"/>
      <w:r w:rsidRPr="0212DCD4" w:rsidR="6AE408A9">
        <w:rPr>
          <w:sz w:val="20"/>
          <w:szCs w:val="20"/>
          <w:u w:val="none"/>
        </w:rPr>
        <w:t>8</w:t>
      </w:r>
      <w:r w:rsidRPr="0212DCD4" w:rsidR="52FB2613">
        <w:rPr>
          <w:sz w:val="20"/>
          <w:szCs w:val="20"/>
          <w:u w:val="none"/>
        </w:rPr>
        <w:t xml:space="preserve"> </w:t>
      </w:r>
      <w:r w:rsidRPr="0212DCD4" w:rsidR="6AE408A9">
        <w:rPr>
          <w:sz w:val="20"/>
          <w:szCs w:val="20"/>
          <w:u w:val="none"/>
        </w:rPr>
        <w:t>)</w:t>
      </w:r>
      <w:proofErr w:type="gramEnd"/>
      <w:r w:rsidRPr="0212DCD4" w:rsidR="2C7F202F">
        <w:rPr>
          <w:sz w:val="20"/>
          <w:szCs w:val="20"/>
          <w:u w:val="none"/>
        </w:rPr>
        <w:t xml:space="preserve"> </w:t>
      </w:r>
      <w:r w:rsidRPr="0212DCD4" w:rsidR="6AE408A9">
        <w:rPr>
          <w:sz w:val="20"/>
          <w:szCs w:val="20"/>
          <w:u w:val="none"/>
        </w:rPr>
        <w:t>store</w:t>
      </w:r>
      <w:r w:rsidRPr="0212DCD4" w:rsidR="7A8B5A70">
        <w:rPr>
          <w:sz w:val="20"/>
          <w:szCs w:val="20"/>
          <w:u w:val="none"/>
        </w:rPr>
        <w:t xml:space="preserve"> input in variable operat</w:t>
      </w:r>
      <w:r w:rsidRPr="0212DCD4" w:rsidR="2CFCE60E">
        <w:rPr>
          <w:sz w:val="20"/>
          <w:szCs w:val="20"/>
          <w:u w:val="none"/>
        </w:rPr>
        <w:t>ion</w:t>
      </w:r>
    </w:p>
    <w:p w:rsidR="7A8B5A70" w:rsidP="0212DCD4" w:rsidRDefault="7A8B5A70" w14:paraId="1C64B3ED" w14:textId="6328B016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</w:t>
      </w:r>
      <w:proofErr w:type="gramStart"/>
      <w:r w:rsidRPr="0212DCD4" w:rsidR="3F1C260E">
        <w:rPr>
          <w:sz w:val="20"/>
          <w:szCs w:val="20"/>
          <w:u w:val="none"/>
        </w:rPr>
        <w:t>9</w:t>
      </w:r>
      <w:r w:rsidRPr="0212DCD4" w:rsidR="103B4208">
        <w:rPr>
          <w:sz w:val="20"/>
          <w:szCs w:val="20"/>
          <w:u w:val="none"/>
        </w:rPr>
        <w:t xml:space="preserve"> </w:t>
      </w:r>
      <w:r w:rsidRPr="0212DCD4" w:rsidR="7A66E2C4">
        <w:rPr>
          <w:sz w:val="20"/>
          <w:szCs w:val="20"/>
          <w:u w:val="none"/>
        </w:rPr>
        <w:t>!</w:t>
      </w:r>
      <w:proofErr w:type="gramEnd"/>
      <w:r w:rsidRPr="0212DCD4" w:rsidR="3F1C260E">
        <w:rPr>
          <w:sz w:val="20"/>
          <w:szCs w:val="20"/>
          <w:u w:val="none"/>
        </w:rPr>
        <w:t>)</w:t>
      </w:r>
      <w:r w:rsidRPr="0212DCD4" w:rsidR="3AAAFF7D">
        <w:rPr>
          <w:sz w:val="20"/>
          <w:szCs w:val="20"/>
          <w:u w:val="none"/>
        </w:rPr>
        <w:t xml:space="preserve"> </w:t>
      </w:r>
      <w:r w:rsidRPr="0212DCD4" w:rsidR="7A8B5A70">
        <w:rPr>
          <w:sz w:val="20"/>
          <w:szCs w:val="20"/>
          <w:u w:val="none"/>
        </w:rPr>
        <w:t xml:space="preserve">IF </w:t>
      </w:r>
      <w:proofErr w:type="spellStart"/>
      <w:r w:rsidRPr="0212DCD4" w:rsidR="7A8B5A70">
        <w:rPr>
          <w:sz w:val="20"/>
          <w:szCs w:val="20"/>
          <w:u w:val="none"/>
        </w:rPr>
        <w:t>operation.lower</w:t>
      </w:r>
      <w:proofErr w:type="spellEnd"/>
      <w:r w:rsidRPr="0212DCD4" w:rsidR="7A8B5A70">
        <w:rPr>
          <w:sz w:val="20"/>
          <w:szCs w:val="20"/>
          <w:u w:val="none"/>
        </w:rPr>
        <w:t xml:space="preserve">() == 'exit' </w:t>
      </w:r>
      <w:r w:rsidRPr="0212DCD4" w:rsidR="763A45DB">
        <w:rPr>
          <w:sz w:val="20"/>
          <w:szCs w:val="20"/>
          <w:u w:val="none"/>
        </w:rPr>
        <w:t>then</w:t>
      </w:r>
    </w:p>
    <w:p w:rsidR="7A8B5A70" w:rsidP="0212DCD4" w:rsidRDefault="7A8B5A70" w14:paraId="4A3B6F18" w14:textId="51275552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</w:t>
      </w:r>
      <w:r w:rsidRPr="0212DCD4" w:rsidR="2155609B">
        <w:rPr>
          <w:sz w:val="20"/>
          <w:szCs w:val="20"/>
          <w:u w:val="none"/>
        </w:rPr>
        <w:t xml:space="preserve"> 10)</w:t>
      </w:r>
      <w:r w:rsidRPr="0212DCD4" w:rsidR="7A8B5A70">
        <w:rPr>
          <w:sz w:val="20"/>
          <w:szCs w:val="20"/>
          <w:u w:val="none"/>
        </w:rPr>
        <w:t xml:space="preserve">  PRINT "Exiting"</w:t>
      </w:r>
    </w:p>
    <w:p w:rsidR="7A8B5A70" w:rsidP="0212DCD4" w:rsidRDefault="7A8B5A70" w14:paraId="607524A0" w14:textId="2ED3EE1D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</w:t>
      </w:r>
      <w:r w:rsidRPr="0212DCD4" w:rsidR="4745C109">
        <w:rPr>
          <w:sz w:val="20"/>
          <w:szCs w:val="20"/>
          <w:u w:val="none"/>
        </w:rPr>
        <w:t>11)</w:t>
      </w:r>
      <w:r w:rsidRPr="0212DCD4" w:rsidR="7A8B5A70">
        <w:rPr>
          <w:sz w:val="20"/>
          <w:szCs w:val="20"/>
          <w:u w:val="none"/>
        </w:rPr>
        <w:t xml:space="preserve">  BREAK loop</w:t>
      </w:r>
    </w:p>
    <w:p w:rsidR="7A8B5A70" w:rsidP="0212DCD4" w:rsidRDefault="7A8B5A70" w14:paraId="7EB4928A" w14:textId="400090F0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</w:t>
      </w:r>
      <w:r w:rsidRPr="0212DCD4" w:rsidR="08006082">
        <w:rPr>
          <w:sz w:val="20"/>
          <w:szCs w:val="20"/>
          <w:u w:val="none"/>
        </w:rPr>
        <w:t>12</w:t>
      </w:r>
      <w:r w:rsidRPr="0212DCD4" w:rsidR="43878E02">
        <w:rPr>
          <w:sz w:val="20"/>
          <w:szCs w:val="20"/>
          <w:u w:val="none"/>
        </w:rPr>
        <w:t>!</w:t>
      </w:r>
      <w:r w:rsidRPr="0212DCD4" w:rsidR="08006082">
        <w:rPr>
          <w:sz w:val="20"/>
          <w:szCs w:val="20"/>
          <w:u w:val="none"/>
        </w:rPr>
        <w:t>)</w:t>
      </w:r>
      <w:r w:rsidRPr="0212DCD4" w:rsidR="7A8B5A70">
        <w:rPr>
          <w:sz w:val="20"/>
          <w:szCs w:val="20"/>
          <w:u w:val="none"/>
        </w:rPr>
        <w:t xml:space="preserve">   ELSE IF operation is in ['1', '2', '3', '4', '5', '6', '7', '8', '9', '10', '11</w:t>
      </w:r>
      <w:proofErr w:type="gramStart"/>
      <w:r w:rsidRPr="0212DCD4" w:rsidR="7A8B5A70">
        <w:rPr>
          <w:sz w:val="20"/>
          <w:szCs w:val="20"/>
          <w:u w:val="none"/>
        </w:rPr>
        <w:t xml:space="preserve">'] </w:t>
      </w:r>
      <w:r w:rsidRPr="0212DCD4" w:rsidR="100C92B1">
        <w:rPr>
          <w:sz w:val="20"/>
          <w:szCs w:val="20"/>
          <w:u w:val="none"/>
        </w:rPr>
        <w:t xml:space="preserve"> then</w:t>
      </w:r>
      <w:proofErr w:type="gramEnd"/>
    </w:p>
    <w:p w:rsidR="7A8B5A70" w:rsidP="0212DCD4" w:rsidRDefault="7A8B5A70" w14:paraId="12714BB3" w14:textId="26C0C1D3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</w:t>
      </w:r>
      <w:r w:rsidRPr="0212DCD4" w:rsidR="2E9288B8">
        <w:rPr>
          <w:sz w:val="20"/>
          <w:szCs w:val="20"/>
          <w:u w:val="none"/>
        </w:rPr>
        <w:t>13)</w:t>
      </w:r>
      <w:r w:rsidRPr="0212DCD4" w:rsidR="7A8B5A70">
        <w:rPr>
          <w:sz w:val="20"/>
          <w:szCs w:val="20"/>
          <w:u w:val="none"/>
        </w:rPr>
        <w:t xml:space="preserve">   </w:t>
      </w:r>
      <w:r w:rsidRPr="0212DCD4" w:rsidR="6D541F49">
        <w:rPr>
          <w:sz w:val="20"/>
          <w:szCs w:val="20"/>
          <w:u w:val="none"/>
        </w:rPr>
        <w:t xml:space="preserve">prompt </w:t>
      </w:r>
      <w:r w:rsidRPr="0212DCD4" w:rsidR="7A8B5A70">
        <w:rPr>
          <w:sz w:val="20"/>
          <w:szCs w:val="20"/>
          <w:u w:val="none"/>
        </w:rPr>
        <w:t>user</w:t>
      </w:r>
      <w:r w:rsidRPr="0212DCD4" w:rsidR="75850D91">
        <w:rPr>
          <w:sz w:val="20"/>
          <w:szCs w:val="20"/>
          <w:u w:val="none"/>
        </w:rPr>
        <w:t xml:space="preserve"> for input </w:t>
      </w:r>
      <w:r w:rsidRPr="0212DCD4" w:rsidR="607220B8">
        <w:rPr>
          <w:sz w:val="20"/>
          <w:szCs w:val="20"/>
          <w:u w:val="none"/>
        </w:rPr>
        <w:t>“</w:t>
      </w:r>
      <w:r w:rsidRPr="0212DCD4" w:rsidR="75850D91">
        <w:rPr>
          <w:sz w:val="20"/>
          <w:szCs w:val="20"/>
          <w:u w:val="none"/>
        </w:rPr>
        <w:t xml:space="preserve">Enter the first number: </w:t>
      </w:r>
      <w:r w:rsidRPr="0212DCD4" w:rsidR="23F8746B">
        <w:rPr>
          <w:sz w:val="20"/>
          <w:szCs w:val="20"/>
          <w:u w:val="none"/>
        </w:rPr>
        <w:t>“</w:t>
      </w:r>
    </w:p>
    <w:p w:rsidR="7A8B5A70" w:rsidP="0212DCD4" w:rsidRDefault="7A8B5A70" w14:paraId="5309B099" w14:textId="4A8331CE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</w:t>
      </w:r>
      <w:r w:rsidRPr="0212DCD4" w:rsidR="233ECE10">
        <w:rPr>
          <w:sz w:val="20"/>
          <w:szCs w:val="20"/>
          <w:u w:val="none"/>
        </w:rPr>
        <w:t>14)</w:t>
      </w:r>
      <w:r w:rsidRPr="0212DCD4" w:rsidR="7A8B5A70">
        <w:rPr>
          <w:sz w:val="20"/>
          <w:szCs w:val="20"/>
          <w:u w:val="none"/>
        </w:rPr>
        <w:t xml:space="preserve">   </w:t>
      </w:r>
      <w:r w:rsidRPr="0212DCD4" w:rsidR="171158D8">
        <w:rPr>
          <w:sz w:val="20"/>
          <w:szCs w:val="20"/>
          <w:u w:val="none"/>
        </w:rPr>
        <w:t xml:space="preserve">store </w:t>
      </w:r>
      <w:r w:rsidRPr="0212DCD4" w:rsidR="7A8B5A70">
        <w:rPr>
          <w:sz w:val="20"/>
          <w:szCs w:val="20"/>
          <w:u w:val="none"/>
        </w:rPr>
        <w:t>input in variable num1</w:t>
      </w:r>
    </w:p>
    <w:p w:rsidR="7A8B5A70" w:rsidP="0212DCD4" w:rsidRDefault="7A8B5A70" w14:paraId="1FF3A9EB" w14:textId="41A32F95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</w:t>
      </w:r>
      <w:r w:rsidRPr="0212DCD4" w:rsidR="78DA111B">
        <w:rPr>
          <w:sz w:val="20"/>
          <w:szCs w:val="20"/>
          <w:u w:val="none"/>
        </w:rPr>
        <w:t>15)</w:t>
      </w:r>
      <w:r w:rsidRPr="0212DCD4" w:rsidR="7A8B5A70">
        <w:rPr>
          <w:sz w:val="20"/>
          <w:szCs w:val="20"/>
          <w:u w:val="none"/>
        </w:rPr>
        <w:t xml:space="preserve">   </w:t>
      </w:r>
      <w:r w:rsidRPr="0212DCD4" w:rsidR="12CE899F">
        <w:rPr>
          <w:sz w:val="20"/>
          <w:szCs w:val="20"/>
          <w:u w:val="none"/>
        </w:rPr>
        <w:t>prompt</w:t>
      </w:r>
      <w:r w:rsidRPr="0212DCD4" w:rsidR="7A8B5A70">
        <w:rPr>
          <w:sz w:val="20"/>
          <w:szCs w:val="20"/>
          <w:u w:val="none"/>
        </w:rPr>
        <w:t xml:space="preserve"> user </w:t>
      </w:r>
      <w:r w:rsidRPr="0212DCD4" w:rsidR="09FC1535">
        <w:rPr>
          <w:sz w:val="20"/>
          <w:szCs w:val="20"/>
          <w:u w:val="none"/>
        </w:rPr>
        <w:t>for input “</w:t>
      </w:r>
      <w:r w:rsidRPr="0212DCD4" w:rsidR="3B0DE32D">
        <w:rPr>
          <w:sz w:val="20"/>
          <w:szCs w:val="20"/>
          <w:u w:val="none"/>
        </w:rPr>
        <w:t>Enter the second number:”</w:t>
      </w:r>
    </w:p>
    <w:p w:rsidR="7A8B5A70" w:rsidP="0212DCD4" w:rsidRDefault="7A8B5A70" w14:paraId="12582FD5" w14:textId="51108381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</w:t>
      </w:r>
      <w:r w:rsidRPr="0212DCD4" w:rsidR="732216D5">
        <w:rPr>
          <w:sz w:val="20"/>
          <w:szCs w:val="20"/>
          <w:u w:val="none"/>
        </w:rPr>
        <w:t>16)</w:t>
      </w:r>
      <w:r w:rsidRPr="0212DCD4" w:rsidR="7A8B5A70">
        <w:rPr>
          <w:sz w:val="20"/>
          <w:szCs w:val="20"/>
          <w:u w:val="none"/>
        </w:rPr>
        <w:t xml:space="preserve">   </w:t>
      </w:r>
      <w:r w:rsidRPr="0212DCD4" w:rsidR="4A99499D">
        <w:rPr>
          <w:sz w:val="20"/>
          <w:szCs w:val="20"/>
          <w:u w:val="none"/>
        </w:rPr>
        <w:t>store</w:t>
      </w:r>
      <w:r w:rsidRPr="0212DCD4" w:rsidR="7A8B5A70">
        <w:rPr>
          <w:sz w:val="20"/>
          <w:szCs w:val="20"/>
          <w:u w:val="none"/>
        </w:rPr>
        <w:t xml:space="preserve"> input in variable nu</w:t>
      </w:r>
      <w:r w:rsidRPr="0212DCD4" w:rsidR="0E82A70D">
        <w:rPr>
          <w:sz w:val="20"/>
          <w:szCs w:val="20"/>
          <w:u w:val="none"/>
        </w:rPr>
        <w:t>m2</w:t>
      </w:r>
    </w:p>
    <w:p w:rsidR="7A8B5A70" w:rsidP="0212DCD4" w:rsidRDefault="7A8B5A70" w14:paraId="6E11DC84" w14:textId="3BEFCEF0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</w:t>
      </w:r>
      <w:r w:rsidRPr="0212DCD4" w:rsidR="0722CDAA">
        <w:rPr>
          <w:sz w:val="20"/>
          <w:szCs w:val="20"/>
          <w:u w:val="none"/>
        </w:rPr>
        <w:t>17)</w:t>
      </w:r>
      <w:r w:rsidRPr="0212DCD4" w:rsidR="7A8B5A70">
        <w:rPr>
          <w:sz w:val="20"/>
          <w:szCs w:val="20"/>
          <w:u w:val="none"/>
        </w:rPr>
        <w:t xml:space="preserve">  IF operation == '1' </w:t>
      </w:r>
      <w:r w:rsidRPr="0212DCD4" w:rsidR="225D97B4">
        <w:rPr>
          <w:sz w:val="20"/>
          <w:szCs w:val="20"/>
          <w:u w:val="none"/>
        </w:rPr>
        <w:t>then</w:t>
      </w:r>
    </w:p>
    <w:p w:rsidR="7A8B5A70" w:rsidP="0212DCD4" w:rsidRDefault="7A8B5A70" w14:paraId="695002E8" w14:textId="4886A05B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</w:t>
      </w:r>
      <w:r w:rsidRPr="0212DCD4" w:rsidR="4F6AE710">
        <w:rPr>
          <w:sz w:val="20"/>
          <w:szCs w:val="20"/>
          <w:u w:val="none"/>
        </w:rPr>
        <w:t>18)</w:t>
      </w:r>
      <w:r w:rsidRPr="0212DCD4" w:rsidR="7A8B5A70">
        <w:rPr>
          <w:sz w:val="20"/>
          <w:szCs w:val="20"/>
          <w:u w:val="none"/>
        </w:rPr>
        <w:t xml:space="preserve">  PRINT result of num1 * num2</w:t>
      </w:r>
    </w:p>
    <w:p w:rsidR="7A8B5A70" w:rsidP="0212DCD4" w:rsidRDefault="7A8B5A70" w14:paraId="565D4AAD" w14:textId="7D31EA98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</w:t>
      </w:r>
      <w:r w:rsidRPr="0212DCD4" w:rsidR="35D8A06F">
        <w:rPr>
          <w:sz w:val="20"/>
          <w:szCs w:val="20"/>
          <w:u w:val="none"/>
        </w:rPr>
        <w:t xml:space="preserve">  </w:t>
      </w:r>
      <w:r w:rsidRPr="0212DCD4" w:rsidR="7A8B5A70">
        <w:rPr>
          <w:sz w:val="20"/>
          <w:szCs w:val="20"/>
          <w:u w:val="none"/>
        </w:rPr>
        <w:t xml:space="preserve">   </w:t>
      </w:r>
      <w:r w:rsidRPr="0212DCD4" w:rsidR="1A21BAD6">
        <w:rPr>
          <w:sz w:val="20"/>
          <w:szCs w:val="20"/>
          <w:u w:val="none"/>
        </w:rPr>
        <w:t>19)</w:t>
      </w:r>
      <w:r w:rsidRPr="0212DCD4" w:rsidR="7A8B5A70">
        <w:rPr>
          <w:sz w:val="20"/>
          <w:szCs w:val="20"/>
          <w:u w:val="none"/>
        </w:rPr>
        <w:t xml:space="preserve">  ELSE IF operation == '2' </w:t>
      </w:r>
      <w:r w:rsidRPr="0212DCD4" w:rsidR="34542CAA">
        <w:rPr>
          <w:sz w:val="20"/>
          <w:szCs w:val="20"/>
          <w:u w:val="none"/>
        </w:rPr>
        <w:t>then</w:t>
      </w:r>
    </w:p>
    <w:p w:rsidR="7A8B5A70" w:rsidP="0212DCD4" w:rsidRDefault="7A8B5A70" w14:paraId="25B79DC5" w14:textId="3254035A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</w:t>
      </w:r>
      <w:r w:rsidRPr="0212DCD4" w:rsidR="3EFFC67B">
        <w:rPr>
          <w:sz w:val="20"/>
          <w:szCs w:val="20"/>
          <w:u w:val="none"/>
        </w:rPr>
        <w:t>20)</w:t>
      </w:r>
      <w:r w:rsidRPr="0212DCD4" w:rsidR="7A8B5A70">
        <w:rPr>
          <w:sz w:val="20"/>
          <w:szCs w:val="20"/>
          <w:u w:val="none"/>
        </w:rPr>
        <w:t xml:space="preserve"> PRINT result of num1 / num2</w:t>
      </w:r>
    </w:p>
    <w:p w:rsidR="7A8B5A70" w:rsidP="0212DCD4" w:rsidRDefault="7A8B5A70" w14:paraId="64D448DD" w14:textId="412DBEAD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</w:t>
      </w:r>
      <w:r w:rsidRPr="0212DCD4" w:rsidR="06E88A37">
        <w:rPr>
          <w:sz w:val="20"/>
          <w:szCs w:val="20"/>
          <w:u w:val="none"/>
        </w:rPr>
        <w:t>21)</w:t>
      </w:r>
      <w:r w:rsidRPr="0212DCD4" w:rsidR="7A8B5A70">
        <w:rPr>
          <w:sz w:val="20"/>
          <w:szCs w:val="20"/>
          <w:u w:val="none"/>
        </w:rPr>
        <w:t xml:space="preserve">  ELSE IF operation == '3' </w:t>
      </w:r>
      <w:r w:rsidRPr="0212DCD4" w:rsidR="5376AFEF">
        <w:rPr>
          <w:sz w:val="20"/>
          <w:szCs w:val="20"/>
          <w:u w:val="none"/>
        </w:rPr>
        <w:t>then</w:t>
      </w:r>
    </w:p>
    <w:p w:rsidR="7A8B5A70" w:rsidP="0212DCD4" w:rsidRDefault="7A8B5A70" w14:paraId="6766796F" w14:textId="22112B16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</w:t>
      </w:r>
      <w:r w:rsidRPr="0212DCD4" w:rsidR="4B57F495">
        <w:rPr>
          <w:sz w:val="20"/>
          <w:szCs w:val="20"/>
          <w:u w:val="none"/>
        </w:rPr>
        <w:t>22)</w:t>
      </w:r>
      <w:r w:rsidRPr="0212DCD4" w:rsidR="7A8B5A70">
        <w:rPr>
          <w:sz w:val="20"/>
          <w:szCs w:val="20"/>
          <w:u w:val="none"/>
        </w:rPr>
        <w:t xml:space="preserve">   PRINT result of num1 + num2</w:t>
      </w:r>
    </w:p>
    <w:p w:rsidR="7A8B5A70" w:rsidP="0212DCD4" w:rsidRDefault="7A8B5A70" w14:paraId="3E0AD67C" w14:textId="41D66880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</w:t>
      </w:r>
      <w:r w:rsidRPr="0212DCD4" w:rsidR="650C0B27">
        <w:rPr>
          <w:sz w:val="20"/>
          <w:szCs w:val="20"/>
          <w:u w:val="none"/>
        </w:rPr>
        <w:t>2</w:t>
      </w:r>
      <w:r w:rsidRPr="0212DCD4" w:rsidR="2543AF14">
        <w:rPr>
          <w:sz w:val="20"/>
          <w:szCs w:val="20"/>
          <w:u w:val="none"/>
        </w:rPr>
        <w:t>3</w:t>
      </w:r>
      <w:r w:rsidRPr="0212DCD4" w:rsidR="650C0B27">
        <w:rPr>
          <w:sz w:val="20"/>
          <w:szCs w:val="20"/>
          <w:u w:val="none"/>
        </w:rPr>
        <w:t>)</w:t>
      </w:r>
      <w:r w:rsidRPr="0212DCD4" w:rsidR="7A8B5A70">
        <w:rPr>
          <w:sz w:val="20"/>
          <w:szCs w:val="20"/>
          <w:u w:val="none"/>
        </w:rPr>
        <w:t xml:space="preserve">  ELSE IF operation == '4' </w:t>
      </w:r>
      <w:r w:rsidRPr="0212DCD4" w:rsidR="192F7BBA">
        <w:rPr>
          <w:sz w:val="20"/>
          <w:szCs w:val="20"/>
          <w:u w:val="none"/>
        </w:rPr>
        <w:t>then</w:t>
      </w:r>
    </w:p>
    <w:p w:rsidR="7A8B5A70" w:rsidP="0212DCD4" w:rsidRDefault="7A8B5A70" w14:paraId="729B4C30" w14:textId="0E6BE993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</w:t>
      </w:r>
      <w:r w:rsidRPr="0212DCD4" w:rsidR="7808C935">
        <w:rPr>
          <w:sz w:val="20"/>
          <w:szCs w:val="20"/>
          <w:u w:val="none"/>
        </w:rPr>
        <w:t>24)</w:t>
      </w:r>
      <w:r w:rsidRPr="0212DCD4" w:rsidR="7A8B5A70">
        <w:rPr>
          <w:sz w:val="20"/>
          <w:szCs w:val="20"/>
          <w:u w:val="none"/>
        </w:rPr>
        <w:t xml:space="preserve">  PRINT result of num1 - num2</w:t>
      </w:r>
    </w:p>
    <w:p w:rsidR="7A8B5A70" w:rsidP="0212DCD4" w:rsidRDefault="7A8B5A70" w14:paraId="11DC6A38" w14:textId="6B42F84F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</w:t>
      </w:r>
      <w:r w:rsidRPr="0212DCD4" w:rsidR="69B04B13">
        <w:rPr>
          <w:sz w:val="20"/>
          <w:szCs w:val="20"/>
          <w:u w:val="none"/>
        </w:rPr>
        <w:t>25)</w:t>
      </w:r>
      <w:r w:rsidRPr="0212DCD4" w:rsidR="7A8B5A70">
        <w:rPr>
          <w:sz w:val="20"/>
          <w:szCs w:val="20"/>
          <w:u w:val="none"/>
        </w:rPr>
        <w:t xml:space="preserve"> ELSE IF operation == '5' </w:t>
      </w:r>
      <w:r w:rsidRPr="0212DCD4" w:rsidR="061E76E6">
        <w:rPr>
          <w:sz w:val="20"/>
          <w:szCs w:val="20"/>
          <w:u w:val="none"/>
        </w:rPr>
        <w:t>then</w:t>
      </w:r>
    </w:p>
    <w:p w:rsidR="7A8B5A70" w:rsidP="0212DCD4" w:rsidRDefault="7A8B5A70" w14:paraId="31959639" w14:textId="70A928AF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</w:t>
      </w:r>
      <w:r w:rsidRPr="0212DCD4" w:rsidR="731F3F72">
        <w:rPr>
          <w:sz w:val="20"/>
          <w:szCs w:val="20"/>
          <w:u w:val="none"/>
        </w:rPr>
        <w:t>26)</w:t>
      </w:r>
      <w:r w:rsidRPr="0212DCD4" w:rsidR="7A8B5A70">
        <w:rPr>
          <w:sz w:val="20"/>
          <w:szCs w:val="20"/>
          <w:u w:val="none"/>
        </w:rPr>
        <w:t xml:space="preserve"> PRINT result of num1 ^ num2</w:t>
      </w:r>
    </w:p>
    <w:p w:rsidR="7A8B5A70" w:rsidP="0212DCD4" w:rsidRDefault="7A8B5A70" w14:paraId="3881EFD7" w14:textId="3054587C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</w:t>
      </w:r>
      <w:r w:rsidRPr="0212DCD4" w:rsidR="37012EA6">
        <w:rPr>
          <w:sz w:val="20"/>
          <w:szCs w:val="20"/>
          <w:u w:val="none"/>
        </w:rPr>
        <w:t>27)</w:t>
      </w:r>
      <w:r w:rsidRPr="0212DCD4" w:rsidR="7A8B5A70">
        <w:rPr>
          <w:sz w:val="20"/>
          <w:szCs w:val="20"/>
          <w:u w:val="none"/>
        </w:rPr>
        <w:t xml:space="preserve"> ELSE IF operation == '6' </w:t>
      </w:r>
      <w:r w:rsidRPr="0212DCD4" w:rsidR="1DF26935">
        <w:rPr>
          <w:sz w:val="20"/>
          <w:szCs w:val="20"/>
          <w:u w:val="none"/>
        </w:rPr>
        <w:t>then</w:t>
      </w:r>
    </w:p>
    <w:p w:rsidR="7A8B5A70" w:rsidP="0212DCD4" w:rsidRDefault="7A8B5A70" w14:paraId="0EBD6738" w14:textId="3DE15A66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</w:t>
      </w:r>
      <w:r w:rsidRPr="0212DCD4" w:rsidR="51422785">
        <w:rPr>
          <w:sz w:val="20"/>
          <w:szCs w:val="20"/>
          <w:u w:val="none"/>
        </w:rPr>
        <w:t>28)</w:t>
      </w:r>
      <w:r w:rsidRPr="0212DCD4" w:rsidR="7A8B5A70">
        <w:rPr>
          <w:sz w:val="20"/>
          <w:szCs w:val="20"/>
          <w:u w:val="none"/>
        </w:rPr>
        <w:t xml:space="preserve"> PRINT result of num1 % num2</w:t>
      </w:r>
    </w:p>
    <w:p w:rsidR="7A8B5A70" w:rsidP="0212DCD4" w:rsidRDefault="7A8B5A70" w14:paraId="79D20EE3" w14:textId="7D3A750B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</w:t>
      </w:r>
      <w:r w:rsidRPr="0212DCD4" w:rsidR="18622DEA">
        <w:rPr>
          <w:sz w:val="20"/>
          <w:szCs w:val="20"/>
          <w:u w:val="none"/>
        </w:rPr>
        <w:t>29)</w:t>
      </w:r>
      <w:r w:rsidRPr="0212DCD4" w:rsidR="7A8B5A70">
        <w:rPr>
          <w:sz w:val="20"/>
          <w:szCs w:val="20"/>
          <w:u w:val="none"/>
        </w:rPr>
        <w:t xml:space="preserve">ELSE IF operation == '7' </w:t>
      </w:r>
      <w:r w:rsidRPr="0212DCD4" w:rsidR="6CB7702A">
        <w:rPr>
          <w:sz w:val="20"/>
          <w:szCs w:val="20"/>
          <w:u w:val="none"/>
        </w:rPr>
        <w:t>then</w:t>
      </w:r>
    </w:p>
    <w:p w:rsidR="7A8B5A70" w:rsidP="0212DCD4" w:rsidRDefault="7A8B5A70" w14:paraId="625FA300" w14:textId="7916DCFF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</w:t>
      </w:r>
      <w:r w:rsidRPr="0212DCD4" w:rsidR="3ADE23E6">
        <w:rPr>
          <w:sz w:val="20"/>
          <w:szCs w:val="20"/>
          <w:u w:val="none"/>
        </w:rPr>
        <w:t>30</w:t>
      </w:r>
      <w:r w:rsidRPr="0212DCD4" w:rsidR="0182B88A">
        <w:rPr>
          <w:sz w:val="20"/>
          <w:szCs w:val="20"/>
          <w:u w:val="none"/>
        </w:rPr>
        <w:t>)</w:t>
      </w:r>
      <w:r w:rsidRPr="0212DCD4" w:rsidR="7A8B5A70">
        <w:rPr>
          <w:sz w:val="20"/>
          <w:szCs w:val="20"/>
          <w:u w:val="none"/>
        </w:rPr>
        <w:t xml:space="preserve"> IF num1 is in the list of prime numbers </w:t>
      </w:r>
      <w:r w:rsidRPr="0212DCD4" w:rsidR="7CC83BDA">
        <w:rPr>
          <w:sz w:val="20"/>
          <w:szCs w:val="20"/>
          <w:u w:val="none"/>
        </w:rPr>
        <w:t>then</w:t>
      </w:r>
    </w:p>
    <w:p w:rsidR="7A8B5A70" w:rsidP="0212DCD4" w:rsidRDefault="7A8B5A70" w14:paraId="04952027" w14:textId="12FE17BF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  </w:t>
      </w:r>
      <w:r w:rsidRPr="0212DCD4" w:rsidR="48E4FBE2">
        <w:rPr>
          <w:sz w:val="20"/>
          <w:szCs w:val="20"/>
          <w:u w:val="none"/>
        </w:rPr>
        <w:t>31)</w:t>
      </w:r>
      <w:r w:rsidRPr="0212DCD4" w:rsidR="7A8B5A70">
        <w:rPr>
          <w:sz w:val="20"/>
          <w:szCs w:val="20"/>
          <w:u w:val="none"/>
        </w:rPr>
        <w:t xml:space="preserve"> PRINT "Prime number"</w:t>
      </w:r>
    </w:p>
    <w:p w:rsidR="7A8B5A70" w:rsidP="0212DCD4" w:rsidRDefault="7A8B5A70" w14:paraId="3FDD34EE" w14:textId="1DF9FD18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</w:t>
      </w:r>
      <w:r w:rsidRPr="0212DCD4" w:rsidR="5D28018A">
        <w:rPr>
          <w:sz w:val="20"/>
          <w:szCs w:val="20"/>
          <w:u w:val="none"/>
        </w:rPr>
        <w:t>32)</w:t>
      </w:r>
      <w:r w:rsidRPr="0212DCD4" w:rsidR="7A8B5A70">
        <w:rPr>
          <w:sz w:val="20"/>
          <w:szCs w:val="20"/>
          <w:u w:val="none"/>
        </w:rPr>
        <w:t xml:space="preserve"> ELSE</w:t>
      </w:r>
    </w:p>
    <w:p w:rsidR="7A8B5A70" w:rsidP="0212DCD4" w:rsidRDefault="7A8B5A70" w14:paraId="73EA686A" w14:textId="1F4EF89C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 </w:t>
      </w:r>
      <w:r w:rsidRPr="0212DCD4" w:rsidR="3FED41A7">
        <w:rPr>
          <w:sz w:val="20"/>
          <w:szCs w:val="20"/>
          <w:u w:val="none"/>
        </w:rPr>
        <w:t xml:space="preserve"> </w:t>
      </w:r>
      <w:r w:rsidRPr="0212DCD4" w:rsidR="7A8B5A70">
        <w:rPr>
          <w:sz w:val="20"/>
          <w:szCs w:val="20"/>
          <w:u w:val="none"/>
        </w:rPr>
        <w:t xml:space="preserve"> </w:t>
      </w:r>
      <w:r w:rsidRPr="0212DCD4" w:rsidR="6F941A72">
        <w:rPr>
          <w:sz w:val="20"/>
          <w:szCs w:val="20"/>
          <w:u w:val="none"/>
        </w:rPr>
        <w:t>33)</w:t>
      </w:r>
      <w:r w:rsidRPr="0212DCD4" w:rsidR="7A8B5A70">
        <w:rPr>
          <w:sz w:val="20"/>
          <w:szCs w:val="20"/>
          <w:u w:val="none"/>
        </w:rPr>
        <w:t xml:space="preserve"> PRINT "Not a prime number"</w:t>
      </w:r>
    </w:p>
    <w:p w:rsidR="7A8B5A70" w:rsidP="0212DCD4" w:rsidRDefault="7A8B5A70" w14:paraId="19DA3AC8" w14:textId="67E89759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</w:t>
      </w:r>
      <w:r w:rsidRPr="0212DCD4" w:rsidR="3A61432B">
        <w:rPr>
          <w:sz w:val="20"/>
          <w:szCs w:val="20"/>
          <w:u w:val="none"/>
        </w:rPr>
        <w:t>34)</w:t>
      </w:r>
      <w:r w:rsidRPr="0212DCD4" w:rsidR="7A8B5A70">
        <w:rPr>
          <w:sz w:val="20"/>
          <w:szCs w:val="20"/>
          <w:u w:val="none"/>
        </w:rPr>
        <w:t xml:space="preserve"> ELSE IF operation == '8' </w:t>
      </w:r>
      <w:r w:rsidRPr="0212DCD4" w:rsidR="13126CD3">
        <w:rPr>
          <w:sz w:val="20"/>
          <w:szCs w:val="20"/>
          <w:u w:val="none"/>
        </w:rPr>
        <w:t>then</w:t>
      </w:r>
    </w:p>
    <w:p w:rsidR="7A8B5A70" w:rsidP="0212DCD4" w:rsidRDefault="7A8B5A70" w14:paraId="7136C493" w14:textId="0B511981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 </w:t>
      </w:r>
      <w:r w:rsidRPr="0212DCD4" w:rsidR="7D1014F2">
        <w:rPr>
          <w:sz w:val="20"/>
          <w:szCs w:val="20"/>
          <w:u w:val="none"/>
        </w:rPr>
        <w:t>35)</w:t>
      </w:r>
      <w:r w:rsidRPr="0212DCD4" w:rsidR="7A8B5A70">
        <w:rPr>
          <w:sz w:val="20"/>
          <w:szCs w:val="20"/>
          <w:u w:val="none"/>
        </w:rPr>
        <w:t>TRY to find the index of num2 in boolean list</w:t>
      </w:r>
    </w:p>
    <w:p w:rsidR="7A8B5A70" w:rsidP="0212DCD4" w:rsidRDefault="7A8B5A70" w14:paraId="772C079C" w14:textId="277F2E38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</w:t>
      </w:r>
      <w:r w:rsidRPr="0212DCD4" w:rsidR="13237509">
        <w:rPr>
          <w:sz w:val="20"/>
          <w:szCs w:val="20"/>
          <w:u w:val="none"/>
        </w:rPr>
        <w:t xml:space="preserve"> </w:t>
      </w:r>
      <w:r w:rsidRPr="0212DCD4" w:rsidR="7A8B5A70">
        <w:rPr>
          <w:sz w:val="20"/>
          <w:szCs w:val="20"/>
          <w:u w:val="none"/>
        </w:rPr>
        <w:t xml:space="preserve">  </w:t>
      </w:r>
      <w:r w:rsidRPr="0212DCD4" w:rsidR="7CDEBEDA">
        <w:rPr>
          <w:sz w:val="20"/>
          <w:szCs w:val="20"/>
          <w:u w:val="none"/>
        </w:rPr>
        <w:t>36)</w:t>
      </w:r>
      <w:r w:rsidRPr="0212DCD4" w:rsidR="7A8B5A70">
        <w:rPr>
          <w:sz w:val="20"/>
          <w:szCs w:val="20"/>
          <w:u w:val="none"/>
        </w:rPr>
        <w:t xml:space="preserve"> IF found </w:t>
      </w:r>
      <w:r w:rsidRPr="0212DCD4" w:rsidR="1F69C281">
        <w:rPr>
          <w:sz w:val="20"/>
          <w:szCs w:val="20"/>
          <w:u w:val="none"/>
        </w:rPr>
        <w:t>then</w:t>
      </w:r>
    </w:p>
    <w:p w:rsidR="7A8B5A70" w:rsidP="0212DCD4" w:rsidRDefault="7A8B5A70" w14:paraId="3AF0354C" w14:textId="090D540C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 </w:t>
      </w:r>
      <w:r w:rsidRPr="0212DCD4" w:rsidR="2E5FA6BA">
        <w:rPr>
          <w:sz w:val="20"/>
          <w:szCs w:val="20"/>
          <w:u w:val="none"/>
        </w:rPr>
        <w:t>37)</w:t>
      </w:r>
      <w:r w:rsidRPr="0212DCD4" w:rsidR="7A8B5A70">
        <w:rPr>
          <w:sz w:val="20"/>
          <w:szCs w:val="20"/>
          <w:u w:val="none"/>
        </w:rPr>
        <w:t xml:space="preserve"> PRINT the index</w:t>
      </w:r>
    </w:p>
    <w:p w:rsidR="7A8B5A70" w:rsidP="0212DCD4" w:rsidRDefault="7A8B5A70" w14:paraId="16E292F9" w14:textId="27D3C162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 </w:t>
      </w:r>
      <w:r w:rsidRPr="0212DCD4" w:rsidR="552F49F6">
        <w:rPr>
          <w:sz w:val="20"/>
          <w:szCs w:val="20"/>
          <w:u w:val="none"/>
        </w:rPr>
        <w:t>38)</w:t>
      </w:r>
      <w:r w:rsidRPr="0212DCD4" w:rsidR="7A8B5A70">
        <w:rPr>
          <w:sz w:val="20"/>
          <w:szCs w:val="20"/>
          <w:u w:val="none"/>
        </w:rPr>
        <w:t>ELSE</w:t>
      </w:r>
      <w:r w:rsidRPr="0212DCD4" w:rsidR="0DC51DEE">
        <w:rPr>
          <w:sz w:val="20"/>
          <w:szCs w:val="20"/>
          <w:u w:val="none"/>
        </w:rPr>
        <w:t xml:space="preserve">: </w:t>
      </w:r>
      <w:r w:rsidRPr="0212DCD4" w:rsidR="7A8B5A70">
        <w:rPr>
          <w:sz w:val="20"/>
          <w:szCs w:val="20"/>
          <w:u w:val="none"/>
        </w:rPr>
        <w:t>PRINT "Invalid number"</w:t>
      </w:r>
    </w:p>
    <w:p w:rsidR="7A8B5A70" w:rsidP="0212DCD4" w:rsidRDefault="7A8B5A70" w14:paraId="08F58459" w14:textId="01023421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</w:t>
      </w:r>
      <w:r w:rsidRPr="0212DCD4" w:rsidR="3C3372F1">
        <w:rPr>
          <w:sz w:val="20"/>
          <w:szCs w:val="20"/>
          <w:u w:val="none"/>
        </w:rPr>
        <w:t>39)</w:t>
      </w:r>
      <w:r w:rsidRPr="0212DCD4" w:rsidR="7A8B5A70">
        <w:rPr>
          <w:sz w:val="20"/>
          <w:szCs w:val="20"/>
          <w:u w:val="none"/>
        </w:rPr>
        <w:t xml:space="preserve"> ELSE IF operation == '9' </w:t>
      </w:r>
      <w:r w:rsidRPr="0212DCD4" w:rsidR="03252AFA">
        <w:rPr>
          <w:sz w:val="20"/>
          <w:szCs w:val="20"/>
          <w:u w:val="none"/>
        </w:rPr>
        <w:t>then</w:t>
      </w:r>
    </w:p>
    <w:p w:rsidR="7A8B5A70" w:rsidP="0212DCD4" w:rsidRDefault="7A8B5A70" w14:paraId="00685F95" w14:textId="03D5F8C3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</w:t>
      </w:r>
      <w:r w:rsidRPr="0212DCD4" w:rsidR="4F53F950">
        <w:rPr>
          <w:sz w:val="20"/>
          <w:szCs w:val="20"/>
          <w:u w:val="none"/>
        </w:rPr>
        <w:t>40)</w:t>
      </w:r>
      <w:r w:rsidRPr="0212DCD4" w:rsidR="7A8B5A70">
        <w:rPr>
          <w:sz w:val="20"/>
          <w:szCs w:val="20"/>
          <w:u w:val="none"/>
        </w:rPr>
        <w:t xml:space="preserve"> MATCH num1 with cases</w:t>
      </w:r>
    </w:p>
    <w:p w:rsidR="7A8B5A70" w:rsidP="0212DCD4" w:rsidRDefault="7A8B5A70" w14:paraId="636EBEBB" w14:textId="65B673EE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 </w:t>
      </w:r>
      <w:r w:rsidRPr="0212DCD4" w:rsidR="2A3D0C81">
        <w:rPr>
          <w:sz w:val="20"/>
          <w:szCs w:val="20"/>
          <w:u w:val="none"/>
        </w:rPr>
        <w:t>41)</w:t>
      </w:r>
      <w:r w:rsidRPr="0212DCD4" w:rsidR="7A8B5A70">
        <w:rPr>
          <w:sz w:val="20"/>
          <w:szCs w:val="20"/>
          <w:u w:val="none"/>
        </w:rPr>
        <w:t>CASE 1:</w:t>
      </w:r>
    </w:p>
    <w:p w:rsidR="7A8B5A70" w:rsidP="0212DCD4" w:rsidRDefault="7A8B5A70" w14:paraId="0CD607B9" w14:textId="4E74BA94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    </w:t>
      </w:r>
      <w:r w:rsidRPr="0212DCD4" w:rsidR="0A6157A1">
        <w:rPr>
          <w:sz w:val="20"/>
          <w:szCs w:val="20"/>
          <w:u w:val="none"/>
        </w:rPr>
        <w:t>42)</w:t>
      </w:r>
      <w:r w:rsidRPr="0212DCD4" w:rsidR="7A8B5A70">
        <w:rPr>
          <w:sz w:val="20"/>
          <w:szCs w:val="20"/>
          <w:u w:val="none"/>
        </w:rPr>
        <w:t xml:space="preserve"> PRINT '1'</w:t>
      </w:r>
    </w:p>
    <w:p w:rsidR="7A8B5A70" w:rsidP="0212DCD4" w:rsidRDefault="7A8B5A70" w14:paraId="1C88AB50" w14:textId="52B24D33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</w:t>
      </w:r>
      <w:r w:rsidRPr="0212DCD4" w:rsidR="2E53B288">
        <w:rPr>
          <w:sz w:val="20"/>
          <w:szCs w:val="20"/>
          <w:u w:val="none"/>
        </w:rPr>
        <w:t>43)</w:t>
      </w:r>
      <w:r w:rsidRPr="0212DCD4" w:rsidR="7A8B5A70">
        <w:rPr>
          <w:sz w:val="20"/>
          <w:szCs w:val="20"/>
          <w:u w:val="none"/>
        </w:rPr>
        <w:t xml:space="preserve"> CASE 2:</w:t>
      </w:r>
    </w:p>
    <w:p w:rsidR="7A8B5A70" w:rsidP="0212DCD4" w:rsidRDefault="7A8B5A70" w14:paraId="179957DA" w14:textId="753C67FC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    </w:t>
      </w:r>
      <w:r w:rsidRPr="0212DCD4" w:rsidR="040CCC06">
        <w:rPr>
          <w:sz w:val="20"/>
          <w:szCs w:val="20"/>
          <w:u w:val="none"/>
        </w:rPr>
        <w:t>44)</w:t>
      </w:r>
      <w:r w:rsidRPr="0212DCD4" w:rsidR="7A8B5A70">
        <w:rPr>
          <w:sz w:val="20"/>
          <w:szCs w:val="20"/>
          <w:u w:val="none"/>
        </w:rPr>
        <w:t xml:space="preserve"> PRINT '1,2'</w:t>
      </w:r>
    </w:p>
    <w:p w:rsidR="7A8B5A70" w:rsidP="0212DCD4" w:rsidRDefault="7A8B5A70" w14:paraId="68E72E00" w14:textId="22AAC8B0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 </w:t>
      </w:r>
      <w:r w:rsidRPr="0212DCD4" w:rsidR="544F98EC">
        <w:rPr>
          <w:sz w:val="20"/>
          <w:szCs w:val="20"/>
          <w:u w:val="none"/>
        </w:rPr>
        <w:t>45)</w:t>
      </w:r>
      <w:r w:rsidRPr="0212DCD4" w:rsidR="7A8B5A70">
        <w:rPr>
          <w:sz w:val="20"/>
          <w:szCs w:val="20"/>
          <w:u w:val="none"/>
        </w:rPr>
        <w:t>CASE 3:</w:t>
      </w:r>
    </w:p>
    <w:p w:rsidR="7A8B5A70" w:rsidP="0212DCD4" w:rsidRDefault="7A8B5A70" w14:paraId="724E735F" w14:textId="08022BB3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    </w:t>
      </w:r>
      <w:r w:rsidRPr="0212DCD4" w:rsidR="03761F2D">
        <w:rPr>
          <w:sz w:val="20"/>
          <w:szCs w:val="20"/>
          <w:u w:val="none"/>
        </w:rPr>
        <w:t>46)</w:t>
      </w:r>
      <w:r w:rsidRPr="0212DCD4" w:rsidR="7A8B5A70">
        <w:rPr>
          <w:sz w:val="20"/>
          <w:szCs w:val="20"/>
          <w:u w:val="none"/>
        </w:rPr>
        <w:t xml:space="preserve"> PRINT '1,3'</w:t>
      </w:r>
    </w:p>
    <w:p w:rsidR="7A8B5A70" w:rsidP="0212DCD4" w:rsidRDefault="7A8B5A70" w14:paraId="4E1F94CB" w14:textId="4C0FA62F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 </w:t>
      </w:r>
      <w:r w:rsidRPr="0212DCD4" w:rsidR="71206E77">
        <w:rPr>
          <w:sz w:val="20"/>
          <w:szCs w:val="20"/>
          <w:u w:val="none"/>
        </w:rPr>
        <w:t>47)</w:t>
      </w:r>
      <w:r w:rsidRPr="0212DCD4" w:rsidR="7A8B5A70">
        <w:rPr>
          <w:sz w:val="20"/>
          <w:szCs w:val="20"/>
          <w:u w:val="none"/>
        </w:rPr>
        <w:t>CASE 4:</w:t>
      </w:r>
    </w:p>
    <w:p w:rsidR="7A8B5A70" w:rsidP="0212DCD4" w:rsidRDefault="7A8B5A70" w14:paraId="6FB5C0EB" w14:textId="1E2D2275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     </w:t>
      </w:r>
      <w:r w:rsidRPr="0212DCD4" w:rsidR="352A0980">
        <w:rPr>
          <w:sz w:val="20"/>
          <w:szCs w:val="20"/>
          <w:u w:val="none"/>
        </w:rPr>
        <w:t>48)</w:t>
      </w:r>
      <w:r w:rsidRPr="0212DCD4" w:rsidR="7A8B5A70">
        <w:rPr>
          <w:sz w:val="20"/>
          <w:szCs w:val="20"/>
          <w:u w:val="none"/>
        </w:rPr>
        <w:t>PRINT '1,2,4'</w:t>
      </w:r>
    </w:p>
    <w:p w:rsidR="7A8B5A70" w:rsidP="0212DCD4" w:rsidRDefault="7A8B5A70" w14:paraId="44FE308B" w14:textId="0EBE1321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 </w:t>
      </w:r>
      <w:r w:rsidRPr="0212DCD4" w:rsidR="77183C3F">
        <w:rPr>
          <w:sz w:val="20"/>
          <w:szCs w:val="20"/>
          <w:u w:val="none"/>
        </w:rPr>
        <w:t>49)default</w:t>
      </w:r>
      <w:r w:rsidRPr="0212DCD4" w:rsidR="7A8B5A70">
        <w:rPr>
          <w:sz w:val="20"/>
          <w:szCs w:val="20"/>
          <w:u w:val="none"/>
        </w:rPr>
        <w:t>:</w:t>
      </w:r>
    </w:p>
    <w:p w:rsidR="7A8B5A70" w:rsidP="0212DCD4" w:rsidRDefault="7A8B5A70" w14:paraId="7EE4412A" w14:textId="3B153571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  </w:t>
      </w:r>
      <w:r w:rsidRPr="0212DCD4" w:rsidR="2196D2AF">
        <w:rPr>
          <w:sz w:val="20"/>
          <w:szCs w:val="20"/>
          <w:u w:val="none"/>
        </w:rPr>
        <w:t>50)</w:t>
      </w:r>
      <w:r w:rsidRPr="0212DCD4" w:rsidR="7A8B5A70">
        <w:rPr>
          <w:sz w:val="20"/>
          <w:szCs w:val="20"/>
          <w:u w:val="none"/>
        </w:rPr>
        <w:t xml:space="preserve"> PRINT "Invalid number"</w:t>
      </w:r>
    </w:p>
    <w:p w:rsidR="7A8B5A70" w:rsidP="0212DCD4" w:rsidRDefault="7A8B5A70" w14:paraId="7BED8CEE" w14:textId="49C85BFE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</w:t>
      </w:r>
      <w:r w:rsidRPr="0212DCD4" w:rsidR="0B207DCB">
        <w:rPr>
          <w:sz w:val="20"/>
          <w:szCs w:val="20"/>
          <w:u w:val="none"/>
        </w:rPr>
        <w:t>51)</w:t>
      </w:r>
      <w:r w:rsidRPr="0212DCD4" w:rsidR="7A8B5A70">
        <w:rPr>
          <w:sz w:val="20"/>
          <w:szCs w:val="20"/>
          <w:u w:val="none"/>
        </w:rPr>
        <w:t xml:space="preserve">ELSE IF operation == '10' </w:t>
      </w:r>
      <w:r w:rsidRPr="0212DCD4" w:rsidR="2754E3A4">
        <w:rPr>
          <w:sz w:val="20"/>
          <w:szCs w:val="20"/>
          <w:u w:val="none"/>
        </w:rPr>
        <w:t>then</w:t>
      </w:r>
    </w:p>
    <w:p w:rsidR="7A8B5A70" w:rsidP="0212DCD4" w:rsidRDefault="7A8B5A70" w14:paraId="4E4B5A00" w14:textId="73D6EDAB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</w:t>
      </w:r>
      <w:r w:rsidRPr="0212DCD4" w:rsidR="6F1C3F54">
        <w:rPr>
          <w:sz w:val="20"/>
          <w:szCs w:val="20"/>
          <w:u w:val="none"/>
        </w:rPr>
        <w:t>52)</w:t>
      </w:r>
      <w:r w:rsidRPr="0212DCD4" w:rsidR="7A8B5A70">
        <w:rPr>
          <w:sz w:val="20"/>
          <w:szCs w:val="20"/>
          <w:u w:val="none"/>
        </w:rPr>
        <w:t xml:space="preserve"> DEFINE function </w:t>
      </w:r>
      <w:proofErr w:type="spellStart"/>
      <w:r w:rsidRPr="0212DCD4" w:rsidR="7A8B5A70">
        <w:rPr>
          <w:sz w:val="20"/>
          <w:szCs w:val="20"/>
          <w:u w:val="none"/>
        </w:rPr>
        <w:t>Convert_cmtom</w:t>
      </w:r>
      <w:proofErr w:type="spellEnd"/>
      <w:r w:rsidRPr="0212DCD4" w:rsidR="7A8B5A70">
        <w:rPr>
          <w:sz w:val="20"/>
          <w:szCs w:val="20"/>
          <w:u w:val="none"/>
        </w:rPr>
        <w:t>(cm)</w:t>
      </w:r>
    </w:p>
    <w:p w:rsidR="7A8B5A70" w:rsidP="0212DCD4" w:rsidRDefault="7A8B5A70" w14:paraId="5CBD5908" w14:textId="52F91317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</w:t>
      </w:r>
      <w:r w:rsidRPr="0212DCD4" w:rsidR="5C0C4393">
        <w:rPr>
          <w:sz w:val="20"/>
          <w:szCs w:val="20"/>
          <w:u w:val="none"/>
        </w:rPr>
        <w:t>53)</w:t>
      </w:r>
      <w:r w:rsidRPr="0212DCD4" w:rsidR="7A8B5A70">
        <w:rPr>
          <w:sz w:val="20"/>
          <w:szCs w:val="20"/>
          <w:u w:val="none"/>
        </w:rPr>
        <w:t xml:space="preserve"> RETURN cm / 100</w:t>
      </w:r>
    </w:p>
    <w:p w:rsidR="7A8B5A70" w:rsidP="0212DCD4" w:rsidRDefault="7A8B5A70" w14:paraId="0BC2898C" w14:textId="2C25FE62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</w:t>
      </w:r>
      <w:r w:rsidRPr="0212DCD4" w:rsidR="164C9901">
        <w:rPr>
          <w:sz w:val="20"/>
          <w:szCs w:val="20"/>
          <w:u w:val="none"/>
        </w:rPr>
        <w:t>54)</w:t>
      </w:r>
      <w:r w:rsidRPr="0212DCD4" w:rsidR="7A8B5A70">
        <w:rPr>
          <w:sz w:val="20"/>
          <w:szCs w:val="20"/>
          <w:u w:val="none"/>
        </w:rPr>
        <w:t xml:space="preserve">CALL </w:t>
      </w:r>
      <w:proofErr w:type="spellStart"/>
      <w:r w:rsidRPr="0212DCD4" w:rsidR="7A8B5A70">
        <w:rPr>
          <w:sz w:val="20"/>
          <w:szCs w:val="20"/>
          <w:u w:val="none"/>
        </w:rPr>
        <w:t>Convert_cmtom</w:t>
      </w:r>
      <w:proofErr w:type="spellEnd"/>
      <w:r w:rsidRPr="0212DCD4" w:rsidR="7A8B5A70">
        <w:rPr>
          <w:sz w:val="20"/>
          <w:szCs w:val="20"/>
          <w:u w:val="none"/>
        </w:rPr>
        <w:t xml:space="preserve"> with num1</w:t>
      </w:r>
    </w:p>
    <w:p w:rsidR="7A8B5A70" w:rsidP="0212DCD4" w:rsidRDefault="7A8B5A70" w14:paraId="0399B650" w14:textId="72C56515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</w:t>
      </w:r>
      <w:r w:rsidRPr="0212DCD4" w:rsidR="17C04D51">
        <w:rPr>
          <w:sz w:val="20"/>
          <w:szCs w:val="20"/>
          <w:u w:val="none"/>
        </w:rPr>
        <w:t>55)</w:t>
      </w:r>
      <w:r w:rsidRPr="0212DCD4" w:rsidR="7A8B5A70">
        <w:rPr>
          <w:sz w:val="20"/>
          <w:szCs w:val="20"/>
          <w:u w:val="none"/>
        </w:rPr>
        <w:t xml:space="preserve"> PRINT result in meters</w:t>
      </w:r>
    </w:p>
    <w:p w:rsidR="7A8B5A70" w:rsidP="0212DCD4" w:rsidRDefault="7A8B5A70" w14:paraId="7AE0C387" w14:textId="5EDEC24C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</w:t>
      </w:r>
      <w:r w:rsidRPr="0212DCD4" w:rsidR="0AB78E00">
        <w:rPr>
          <w:sz w:val="20"/>
          <w:szCs w:val="20"/>
          <w:u w:val="none"/>
        </w:rPr>
        <w:t>56)</w:t>
      </w:r>
      <w:r w:rsidRPr="0212DCD4" w:rsidR="7A8B5A70">
        <w:rPr>
          <w:sz w:val="20"/>
          <w:szCs w:val="20"/>
          <w:u w:val="none"/>
        </w:rPr>
        <w:t xml:space="preserve">ELSE IF operation == '11' </w:t>
      </w:r>
      <w:r w:rsidRPr="0212DCD4" w:rsidR="522CD06C">
        <w:rPr>
          <w:sz w:val="20"/>
          <w:szCs w:val="20"/>
          <w:u w:val="none"/>
        </w:rPr>
        <w:t>then</w:t>
      </w:r>
    </w:p>
    <w:p w:rsidR="7A8B5A70" w:rsidP="0212DCD4" w:rsidRDefault="7A8B5A70" w14:paraId="113827AF" w14:textId="2F5D209C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   </w:t>
      </w:r>
      <w:r w:rsidRPr="0212DCD4" w:rsidR="2FCF4417">
        <w:rPr>
          <w:sz w:val="20"/>
          <w:szCs w:val="20"/>
          <w:u w:val="none"/>
        </w:rPr>
        <w:t>57)</w:t>
      </w:r>
      <w:r w:rsidRPr="0212DCD4" w:rsidR="7A8B5A70">
        <w:rPr>
          <w:sz w:val="20"/>
          <w:szCs w:val="20"/>
          <w:u w:val="none"/>
        </w:rPr>
        <w:t xml:space="preserve"> PRINT boolean value of num1 (True or False</w:t>
      </w:r>
      <w:r w:rsidRPr="0212DCD4" w:rsidR="6630B16F">
        <w:rPr>
          <w:sz w:val="20"/>
          <w:szCs w:val="20"/>
          <w:u w:val="none"/>
        </w:rPr>
        <w:t>)</w:t>
      </w:r>
      <w:r w:rsidRPr="0212DCD4" w:rsidR="7A8B5A70">
        <w:rPr>
          <w:sz w:val="20"/>
          <w:szCs w:val="20"/>
          <w:u w:val="none"/>
        </w:rPr>
        <w:t xml:space="preserve"> </w:t>
      </w:r>
    </w:p>
    <w:p w:rsidR="7A8B5A70" w:rsidP="0212DCD4" w:rsidRDefault="7A8B5A70" w14:paraId="3B5AF0C7" w14:textId="75593C6D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</w:t>
      </w:r>
      <w:r w:rsidRPr="0212DCD4" w:rsidR="74288FA6">
        <w:rPr>
          <w:sz w:val="20"/>
          <w:szCs w:val="20"/>
          <w:u w:val="none"/>
        </w:rPr>
        <w:t>58!)</w:t>
      </w:r>
      <w:r w:rsidRPr="0212DCD4" w:rsidR="7A8B5A70">
        <w:rPr>
          <w:sz w:val="20"/>
          <w:szCs w:val="20"/>
          <w:u w:val="none"/>
        </w:rPr>
        <w:t xml:space="preserve"> ELSE</w:t>
      </w:r>
    </w:p>
    <w:p w:rsidR="7A8B5A70" w:rsidP="0212DCD4" w:rsidRDefault="7A8B5A70" w14:paraId="3557A2F1" w14:textId="00C7EE6D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        PRINT "Invalid operation, please try again"</w:t>
      </w:r>
    </w:p>
    <w:p w:rsidR="7A8B5A70" w:rsidP="0212DCD4" w:rsidRDefault="7A8B5A70" w14:paraId="7BAC0A52" w14:textId="02DDC403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</w:t>
      </w:r>
      <w:r w:rsidRPr="0212DCD4" w:rsidR="3272F6DA">
        <w:rPr>
          <w:sz w:val="20"/>
          <w:szCs w:val="20"/>
          <w:u w:val="none"/>
        </w:rPr>
        <w:t>59*)</w:t>
      </w:r>
      <w:r w:rsidRPr="0212DCD4" w:rsidR="7A8B5A70">
        <w:rPr>
          <w:sz w:val="20"/>
          <w:szCs w:val="20"/>
          <w:u w:val="none"/>
        </w:rPr>
        <w:t xml:space="preserve"> ELSE</w:t>
      </w:r>
    </w:p>
    <w:p w:rsidR="7A8B5A70" w:rsidP="0212DCD4" w:rsidRDefault="7A8B5A70" w14:paraId="552BBA90" w14:textId="2FD14527">
      <w:pPr>
        <w:pStyle w:val="Normal"/>
        <w:jc w:val="left"/>
        <w:rPr>
          <w:sz w:val="20"/>
          <w:szCs w:val="20"/>
          <w:u w:val="none"/>
        </w:rPr>
      </w:pPr>
      <w:r w:rsidRPr="0212DCD4" w:rsidR="7A8B5A70">
        <w:rPr>
          <w:sz w:val="20"/>
          <w:szCs w:val="20"/>
          <w:u w:val="none"/>
        </w:rPr>
        <w:t xml:space="preserve">        PRINT "Exiting"</w:t>
      </w:r>
    </w:p>
    <w:p w:rsidR="412F886C" w:rsidP="0212DCD4" w:rsidRDefault="412F886C" w14:paraId="1FE714E7" w14:textId="0F8C50C6">
      <w:pPr>
        <w:pStyle w:val="Normal"/>
        <w:jc w:val="left"/>
        <w:rPr>
          <w:sz w:val="20"/>
          <w:szCs w:val="20"/>
          <w:u w:val="none"/>
        </w:rPr>
      </w:pPr>
      <w:r w:rsidRPr="0212DCD4" w:rsidR="412F886C">
        <w:rPr>
          <w:sz w:val="20"/>
          <w:szCs w:val="20"/>
          <w:u w:val="none"/>
        </w:rPr>
        <w:t>60)</w:t>
      </w:r>
      <w:r w:rsidRPr="0212DCD4" w:rsidR="7A8B5A70">
        <w:rPr>
          <w:sz w:val="20"/>
          <w:szCs w:val="20"/>
          <w:u w:val="none"/>
        </w:rPr>
        <w:t>END</w:t>
      </w:r>
    </w:p>
    <w:p w:rsidR="0212DCD4" w:rsidP="0212DCD4" w:rsidRDefault="0212DCD4" w14:paraId="5B7405EF" w14:textId="4DDD8EC5">
      <w:pPr>
        <w:jc w:val="left"/>
        <w:rPr>
          <w:sz w:val="28"/>
          <w:szCs w:val="28"/>
          <w:u w:val="none"/>
        </w:rPr>
      </w:pPr>
    </w:p>
    <w:p w:rsidR="0212DCD4" w:rsidP="0212DCD4" w:rsidRDefault="0212DCD4" w14:paraId="1C97BA86" w14:textId="7A680CC0">
      <w:pPr>
        <w:jc w:val="left"/>
        <w:rPr>
          <w:sz w:val="28"/>
          <w:szCs w:val="28"/>
          <w:u w:val="none"/>
        </w:rPr>
      </w:pPr>
    </w:p>
    <w:p w:rsidR="6307D7A2" w:rsidP="6307D7A2" w:rsidRDefault="6307D7A2" w14:paraId="1C849974" w14:textId="05424A75">
      <w:pPr>
        <w:jc w:val="center"/>
        <w:rPr>
          <w:sz w:val="32"/>
          <w:szCs w:val="32"/>
        </w:rPr>
      </w:pPr>
    </w:p>
    <w:p w:rsidR="50066B2E" w:rsidP="50066B2E" w:rsidRDefault="50066B2E" w14:paraId="7F6BB4B6" w14:textId="106ECE67">
      <w:pPr>
        <w:jc w:val="right"/>
        <w:rPr>
          <w:sz w:val="32"/>
          <w:szCs w:val="32"/>
        </w:rPr>
      </w:pPr>
    </w:p>
    <w:p w:rsidR="312EF7DE" w:rsidP="3DB38F2E" w:rsidRDefault="312EF7DE" w14:paraId="7D34EB6A" w14:textId="1B1DCE34">
      <w:pPr>
        <w:pStyle w:val="Normal"/>
        <w:jc w:val="center"/>
        <w:rPr>
          <w:sz w:val="32"/>
          <w:szCs w:val="32"/>
          <w:u w:val="single"/>
        </w:rPr>
      </w:pPr>
    </w:p>
    <w:p w:rsidR="312EF7DE" w:rsidP="50066B2E" w:rsidRDefault="312EF7DE" w14:paraId="0E782006" w14:textId="62D85C47">
      <w:pPr>
        <w:jc w:val="center"/>
        <w:rPr>
          <w:sz w:val="32"/>
          <w:szCs w:val="32"/>
          <w:u w:val="single"/>
        </w:rPr>
      </w:pPr>
    </w:p>
    <w:p w:rsidR="312EF7DE" w:rsidP="50066B2E" w:rsidRDefault="312EF7DE" w14:paraId="24515B6F" w14:textId="30F94072">
      <w:pPr>
        <w:jc w:val="center"/>
        <w:rPr>
          <w:sz w:val="32"/>
          <w:szCs w:val="32"/>
          <w:u w:val="single"/>
        </w:rPr>
      </w:pPr>
    </w:p>
    <w:p w:rsidR="312EF7DE" w:rsidP="50066B2E" w:rsidRDefault="312EF7DE" w14:paraId="540F7CC5" w14:textId="55E0E233">
      <w:pPr>
        <w:jc w:val="center"/>
        <w:rPr>
          <w:sz w:val="32"/>
          <w:szCs w:val="32"/>
          <w:u w:val="single"/>
        </w:rPr>
      </w:pPr>
    </w:p>
    <w:p w:rsidR="312EF7DE" w:rsidP="50066B2E" w:rsidRDefault="312EF7DE" w14:paraId="3F7BF757" w14:textId="2125A03A">
      <w:pPr>
        <w:jc w:val="center"/>
        <w:rPr>
          <w:sz w:val="32"/>
          <w:szCs w:val="32"/>
          <w:u w:val="single"/>
        </w:rPr>
      </w:pPr>
    </w:p>
    <w:p w:rsidR="312EF7DE" w:rsidP="50066B2E" w:rsidRDefault="312EF7DE" w14:paraId="121D074E" w14:textId="6BAA25BC">
      <w:pPr>
        <w:jc w:val="center"/>
        <w:rPr>
          <w:sz w:val="32"/>
          <w:szCs w:val="32"/>
          <w:u w:val="single"/>
        </w:rPr>
      </w:pPr>
    </w:p>
    <w:p w:rsidR="312EF7DE" w:rsidP="50066B2E" w:rsidRDefault="312EF7DE" w14:paraId="5E1EC078" w14:textId="69B3BBFF">
      <w:pPr>
        <w:jc w:val="center"/>
        <w:rPr>
          <w:sz w:val="32"/>
          <w:szCs w:val="32"/>
          <w:u w:val="single"/>
        </w:rPr>
      </w:pPr>
    </w:p>
    <w:p w:rsidR="312EF7DE" w:rsidP="50066B2E" w:rsidRDefault="312EF7DE" w14:paraId="51DBB2BD" w14:textId="0DE59CB2">
      <w:pPr>
        <w:jc w:val="center"/>
        <w:rPr>
          <w:sz w:val="32"/>
          <w:szCs w:val="32"/>
          <w:u w:val="single"/>
        </w:rPr>
      </w:pPr>
    </w:p>
    <w:p w:rsidR="312EF7DE" w:rsidP="50066B2E" w:rsidRDefault="312EF7DE" w14:paraId="639CA80B" w14:textId="07D1BC3A">
      <w:pPr>
        <w:jc w:val="center"/>
        <w:rPr>
          <w:sz w:val="32"/>
          <w:szCs w:val="32"/>
          <w:u w:val="single"/>
        </w:rPr>
      </w:pPr>
    </w:p>
    <w:p w:rsidR="312EF7DE" w:rsidP="50066B2E" w:rsidRDefault="312EF7DE" w14:paraId="77BABDDC" w14:textId="632FFC11">
      <w:pPr>
        <w:jc w:val="center"/>
        <w:rPr>
          <w:sz w:val="32"/>
          <w:szCs w:val="32"/>
          <w:u w:val="single"/>
        </w:rPr>
      </w:pPr>
    </w:p>
    <w:p w:rsidR="312EF7DE" w:rsidP="50066B2E" w:rsidRDefault="312EF7DE" w14:paraId="389C8A2F" w14:textId="63EBE88B">
      <w:pPr>
        <w:jc w:val="center"/>
        <w:rPr>
          <w:sz w:val="32"/>
          <w:szCs w:val="32"/>
          <w:u w:val="single"/>
        </w:rPr>
      </w:pPr>
    </w:p>
    <w:p w:rsidR="312EF7DE" w:rsidP="50066B2E" w:rsidRDefault="312EF7DE" w14:paraId="1C997596" w14:textId="0906D19C">
      <w:pPr>
        <w:jc w:val="center"/>
        <w:rPr>
          <w:sz w:val="32"/>
          <w:szCs w:val="32"/>
          <w:u w:val="single"/>
        </w:rPr>
      </w:pPr>
    </w:p>
    <w:p w:rsidR="312EF7DE" w:rsidP="50066B2E" w:rsidRDefault="312EF7DE" w14:paraId="3E2165E7" w14:textId="67936A8D">
      <w:pPr>
        <w:jc w:val="center"/>
        <w:rPr>
          <w:sz w:val="32"/>
          <w:szCs w:val="32"/>
          <w:u w:val="single"/>
        </w:rPr>
      </w:pPr>
    </w:p>
    <w:p w:rsidR="312EF7DE" w:rsidP="50066B2E" w:rsidRDefault="312EF7DE" w14:paraId="129D9D7C" w14:textId="245C712D">
      <w:pPr>
        <w:jc w:val="center"/>
        <w:rPr>
          <w:sz w:val="32"/>
          <w:szCs w:val="32"/>
          <w:u w:val="single"/>
        </w:rPr>
      </w:pPr>
    </w:p>
    <w:p w:rsidR="312EF7DE" w:rsidP="50066B2E" w:rsidRDefault="312EF7DE" w14:paraId="20749700" w14:textId="3E07B2E1">
      <w:pPr>
        <w:jc w:val="center"/>
        <w:rPr>
          <w:sz w:val="32"/>
          <w:szCs w:val="32"/>
          <w:u w:val="single"/>
        </w:rPr>
      </w:pPr>
    </w:p>
    <w:p w:rsidR="312EF7DE" w:rsidP="50066B2E" w:rsidRDefault="312EF7DE" w14:paraId="37CC4A5E" w14:textId="4081B156">
      <w:pPr>
        <w:pStyle w:val="Normal"/>
        <w:jc w:val="center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GR0dLifqPVu1r" int2:id="xyJZjZbO">
      <int2:state int2:type="LegacyProofing" int2:value="Rejected"/>
    </int2:textHash>
    <int2:textHash int2:hashCode="yb49Y3uvi/p3aj" int2:id="P8nhYI3U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2d76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b1a6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c37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4e0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33526B"/>
    <w:rsid w:val="0027F2AA"/>
    <w:rsid w:val="00E3859C"/>
    <w:rsid w:val="00E46C8F"/>
    <w:rsid w:val="0114C94A"/>
    <w:rsid w:val="0182B88A"/>
    <w:rsid w:val="0212DCD4"/>
    <w:rsid w:val="0255A3AC"/>
    <w:rsid w:val="03252AFA"/>
    <w:rsid w:val="03761F2D"/>
    <w:rsid w:val="03B197E6"/>
    <w:rsid w:val="03B757D3"/>
    <w:rsid w:val="03C5B0EE"/>
    <w:rsid w:val="03C944BA"/>
    <w:rsid w:val="03FF2672"/>
    <w:rsid w:val="04059EBB"/>
    <w:rsid w:val="040CCC06"/>
    <w:rsid w:val="04CCA64E"/>
    <w:rsid w:val="0511F60D"/>
    <w:rsid w:val="0569AD65"/>
    <w:rsid w:val="060162F3"/>
    <w:rsid w:val="061E76E6"/>
    <w:rsid w:val="06E88A37"/>
    <w:rsid w:val="06EE5CB2"/>
    <w:rsid w:val="0722CDAA"/>
    <w:rsid w:val="0733526B"/>
    <w:rsid w:val="0769220F"/>
    <w:rsid w:val="07EF3E21"/>
    <w:rsid w:val="08006082"/>
    <w:rsid w:val="080F6613"/>
    <w:rsid w:val="08146748"/>
    <w:rsid w:val="082DA983"/>
    <w:rsid w:val="08E13724"/>
    <w:rsid w:val="09414C8D"/>
    <w:rsid w:val="097ACA73"/>
    <w:rsid w:val="09FC1535"/>
    <w:rsid w:val="0A6157A1"/>
    <w:rsid w:val="0A631D0D"/>
    <w:rsid w:val="0AB78E00"/>
    <w:rsid w:val="0AE34A09"/>
    <w:rsid w:val="0B09E0E1"/>
    <w:rsid w:val="0B207DCB"/>
    <w:rsid w:val="0B4682F1"/>
    <w:rsid w:val="0B7504CF"/>
    <w:rsid w:val="0B76E663"/>
    <w:rsid w:val="0B8C6AFC"/>
    <w:rsid w:val="0BDADD79"/>
    <w:rsid w:val="0BE36F13"/>
    <w:rsid w:val="0C283E7F"/>
    <w:rsid w:val="0CD32BB1"/>
    <w:rsid w:val="0CD5E177"/>
    <w:rsid w:val="0D2DDA8A"/>
    <w:rsid w:val="0DC20BD5"/>
    <w:rsid w:val="0DC51DEE"/>
    <w:rsid w:val="0E21FB7D"/>
    <w:rsid w:val="0E3AFBA7"/>
    <w:rsid w:val="0E82A70D"/>
    <w:rsid w:val="0ECD55E0"/>
    <w:rsid w:val="0F707238"/>
    <w:rsid w:val="0FDBD764"/>
    <w:rsid w:val="100C92B1"/>
    <w:rsid w:val="100D14D6"/>
    <w:rsid w:val="10160EBA"/>
    <w:rsid w:val="101EC5B5"/>
    <w:rsid w:val="103B4208"/>
    <w:rsid w:val="109E1802"/>
    <w:rsid w:val="109FC3F2"/>
    <w:rsid w:val="11294BBB"/>
    <w:rsid w:val="114253C1"/>
    <w:rsid w:val="114616BF"/>
    <w:rsid w:val="115AF970"/>
    <w:rsid w:val="116545ED"/>
    <w:rsid w:val="11DE2D4F"/>
    <w:rsid w:val="124634A6"/>
    <w:rsid w:val="12CA05AE"/>
    <w:rsid w:val="12CE899F"/>
    <w:rsid w:val="12D779A5"/>
    <w:rsid w:val="13126CD3"/>
    <w:rsid w:val="131858DB"/>
    <w:rsid w:val="13237509"/>
    <w:rsid w:val="135FCA97"/>
    <w:rsid w:val="13A54DA9"/>
    <w:rsid w:val="13D07121"/>
    <w:rsid w:val="13D719F3"/>
    <w:rsid w:val="13E138A5"/>
    <w:rsid w:val="145E62E5"/>
    <w:rsid w:val="14ABFAE0"/>
    <w:rsid w:val="150ECC40"/>
    <w:rsid w:val="1516DB4D"/>
    <w:rsid w:val="151A1287"/>
    <w:rsid w:val="152E6935"/>
    <w:rsid w:val="15633ECD"/>
    <w:rsid w:val="1624AFE9"/>
    <w:rsid w:val="164C9901"/>
    <w:rsid w:val="16E0A78C"/>
    <w:rsid w:val="17066D22"/>
    <w:rsid w:val="1708ECB2"/>
    <w:rsid w:val="171158D8"/>
    <w:rsid w:val="17C04D51"/>
    <w:rsid w:val="17C3071A"/>
    <w:rsid w:val="180D41ED"/>
    <w:rsid w:val="184A151D"/>
    <w:rsid w:val="18622DEA"/>
    <w:rsid w:val="188CA778"/>
    <w:rsid w:val="18C8930A"/>
    <w:rsid w:val="18DE795A"/>
    <w:rsid w:val="192F7BBA"/>
    <w:rsid w:val="1955334A"/>
    <w:rsid w:val="19593F8C"/>
    <w:rsid w:val="195B21DB"/>
    <w:rsid w:val="197BD85A"/>
    <w:rsid w:val="19BD3E88"/>
    <w:rsid w:val="19DCBD2B"/>
    <w:rsid w:val="19EECB3F"/>
    <w:rsid w:val="1A0B9A92"/>
    <w:rsid w:val="1A21BAD6"/>
    <w:rsid w:val="1A4C0394"/>
    <w:rsid w:val="1A5AE310"/>
    <w:rsid w:val="1AF43A05"/>
    <w:rsid w:val="1AF68D15"/>
    <w:rsid w:val="1B2DB934"/>
    <w:rsid w:val="1B3714B1"/>
    <w:rsid w:val="1B69236E"/>
    <w:rsid w:val="1BC689F0"/>
    <w:rsid w:val="1BC825D4"/>
    <w:rsid w:val="1BCBE1C6"/>
    <w:rsid w:val="1BF97CE5"/>
    <w:rsid w:val="1C63DAF0"/>
    <w:rsid w:val="1C65030A"/>
    <w:rsid w:val="1C780A93"/>
    <w:rsid w:val="1C9D2FBF"/>
    <w:rsid w:val="1CEE3B16"/>
    <w:rsid w:val="1CFE4BC0"/>
    <w:rsid w:val="1D2C3CC5"/>
    <w:rsid w:val="1D359E37"/>
    <w:rsid w:val="1D5A0946"/>
    <w:rsid w:val="1DF26935"/>
    <w:rsid w:val="1E15F534"/>
    <w:rsid w:val="1E6B6708"/>
    <w:rsid w:val="1F69C281"/>
    <w:rsid w:val="1F72279E"/>
    <w:rsid w:val="1F9F05E9"/>
    <w:rsid w:val="1FCD8F2E"/>
    <w:rsid w:val="207A3B88"/>
    <w:rsid w:val="21239635"/>
    <w:rsid w:val="2155609B"/>
    <w:rsid w:val="2196D2AF"/>
    <w:rsid w:val="2213F7A9"/>
    <w:rsid w:val="2215AF2C"/>
    <w:rsid w:val="224526A4"/>
    <w:rsid w:val="225D97B4"/>
    <w:rsid w:val="231F9BCC"/>
    <w:rsid w:val="233ECE10"/>
    <w:rsid w:val="23AFE327"/>
    <w:rsid w:val="23D26157"/>
    <w:rsid w:val="23D87C61"/>
    <w:rsid w:val="23EACE4F"/>
    <w:rsid w:val="23F8746B"/>
    <w:rsid w:val="23FFE31F"/>
    <w:rsid w:val="2543AF14"/>
    <w:rsid w:val="2552BF86"/>
    <w:rsid w:val="25836AE8"/>
    <w:rsid w:val="259DDEF5"/>
    <w:rsid w:val="25D0C7D5"/>
    <w:rsid w:val="2655F62C"/>
    <w:rsid w:val="26762A71"/>
    <w:rsid w:val="2678E60E"/>
    <w:rsid w:val="2698415F"/>
    <w:rsid w:val="26CBEAE3"/>
    <w:rsid w:val="273A5DF0"/>
    <w:rsid w:val="27523BA1"/>
    <w:rsid w:val="2754E3A4"/>
    <w:rsid w:val="275C694B"/>
    <w:rsid w:val="27DC32EE"/>
    <w:rsid w:val="283EE98B"/>
    <w:rsid w:val="28CC2DA2"/>
    <w:rsid w:val="29CE2463"/>
    <w:rsid w:val="29ED7EEF"/>
    <w:rsid w:val="2A3D0C81"/>
    <w:rsid w:val="2A93F99F"/>
    <w:rsid w:val="2B14BC02"/>
    <w:rsid w:val="2B37C907"/>
    <w:rsid w:val="2B49B03B"/>
    <w:rsid w:val="2B57E49A"/>
    <w:rsid w:val="2BB0E1BF"/>
    <w:rsid w:val="2BCC26B6"/>
    <w:rsid w:val="2C6100E4"/>
    <w:rsid w:val="2C660D6F"/>
    <w:rsid w:val="2C7F202F"/>
    <w:rsid w:val="2C8731B3"/>
    <w:rsid w:val="2CA13034"/>
    <w:rsid w:val="2CFCE60E"/>
    <w:rsid w:val="2D616A7C"/>
    <w:rsid w:val="2D666D0B"/>
    <w:rsid w:val="2DA3A8F1"/>
    <w:rsid w:val="2DF8B59F"/>
    <w:rsid w:val="2E53B288"/>
    <w:rsid w:val="2E5FA6BA"/>
    <w:rsid w:val="2E64EB69"/>
    <w:rsid w:val="2E9288B8"/>
    <w:rsid w:val="2E993A93"/>
    <w:rsid w:val="2F397480"/>
    <w:rsid w:val="2F4264CD"/>
    <w:rsid w:val="2FCF4417"/>
    <w:rsid w:val="2FF4D3F3"/>
    <w:rsid w:val="3073C6C1"/>
    <w:rsid w:val="30966F93"/>
    <w:rsid w:val="30C98925"/>
    <w:rsid w:val="312EF7DE"/>
    <w:rsid w:val="31378D80"/>
    <w:rsid w:val="31432F4D"/>
    <w:rsid w:val="3272F6DA"/>
    <w:rsid w:val="32A9B219"/>
    <w:rsid w:val="32B692B6"/>
    <w:rsid w:val="331CA4A8"/>
    <w:rsid w:val="332DC8AD"/>
    <w:rsid w:val="34542CAA"/>
    <w:rsid w:val="3469FD71"/>
    <w:rsid w:val="35127359"/>
    <w:rsid w:val="352A0980"/>
    <w:rsid w:val="35B1162C"/>
    <w:rsid w:val="35D8A06F"/>
    <w:rsid w:val="367CB29F"/>
    <w:rsid w:val="37012EA6"/>
    <w:rsid w:val="371DCA76"/>
    <w:rsid w:val="375473F5"/>
    <w:rsid w:val="3770499F"/>
    <w:rsid w:val="37FDECD2"/>
    <w:rsid w:val="381C931E"/>
    <w:rsid w:val="3838BA4A"/>
    <w:rsid w:val="38E29B92"/>
    <w:rsid w:val="395231D8"/>
    <w:rsid w:val="39738DBE"/>
    <w:rsid w:val="39825382"/>
    <w:rsid w:val="39EF6223"/>
    <w:rsid w:val="39F57C18"/>
    <w:rsid w:val="39F5C5DA"/>
    <w:rsid w:val="3A189C33"/>
    <w:rsid w:val="3A491065"/>
    <w:rsid w:val="3A61432B"/>
    <w:rsid w:val="3A7A716F"/>
    <w:rsid w:val="3A857C5A"/>
    <w:rsid w:val="3AAAFF7D"/>
    <w:rsid w:val="3AABD3E5"/>
    <w:rsid w:val="3ADE23E6"/>
    <w:rsid w:val="3B07D3B2"/>
    <w:rsid w:val="3B0DE32D"/>
    <w:rsid w:val="3B6A0715"/>
    <w:rsid w:val="3B7C8E4A"/>
    <w:rsid w:val="3BE2F3AF"/>
    <w:rsid w:val="3BEC0F30"/>
    <w:rsid w:val="3C0720C8"/>
    <w:rsid w:val="3C201194"/>
    <w:rsid w:val="3C3372F1"/>
    <w:rsid w:val="3C70BA2A"/>
    <w:rsid w:val="3C9F3666"/>
    <w:rsid w:val="3D079255"/>
    <w:rsid w:val="3DB38F2E"/>
    <w:rsid w:val="3DC96B87"/>
    <w:rsid w:val="3DC991AC"/>
    <w:rsid w:val="3E4AC226"/>
    <w:rsid w:val="3E68002E"/>
    <w:rsid w:val="3EFFC67B"/>
    <w:rsid w:val="3F1C260E"/>
    <w:rsid w:val="3FED41A7"/>
    <w:rsid w:val="4002AEB3"/>
    <w:rsid w:val="4044A8C9"/>
    <w:rsid w:val="404C6078"/>
    <w:rsid w:val="408DB0CB"/>
    <w:rsid w:val="40C7568A"/>
    <w:rsid w:val="40EF95A2"/>
    <w:rsid w:val="40F81357"/>
    <w:rsid w:val="40FA4FCD"/>
    <w:rsid w:val="40FFA63A"/>
    <w:rsid w:val="411E3F27"/>
    <w:rsid w:val="412F886C"/>
    <w:rsid w:val="4153347B"/>
    <w:rsid w:val="41A6D69C"/>
    <w:rsid w:val="41E31153"/>
    <w:rsid w:val="41E4FCDB"/>
    <w:rsid w:val="42116FA4"/>
    <w:rsid w:val="43878E02"/>
    <w:rsid w:val="438AEA04"/>
    <w:rsid w:val="43C34BEB"/>
    <w:rsid w:val="43C592A2"/>
    <w:rsid w:val="43D8E5C6"/>
    <w:rsid w:val="446F8B45"/>
    <w:rsid w:val="449663CF"/>
    <w:rsid w:val="44C02CB9"/>
    <w:rsid w:val="44FC6616"/>
    <w:rsid w:val="45310FAC"/>
    <w:rsid w:val="4542D827"/>
    <w:rsid w:val="459A14C7"/>
    <w:rsid w:val="45C14BE6"/>
    <w:rsid w:val="4660BF22"/>
    <w:rsid w:val="466B6B9C"/>
    <w:rsid w:val="469772D7"/>
    <w:rsid w:val="470E2445"/>
    <w:rsid w:val="47275D4F"/>
    <w:rsid w:val="4745C109"/>
    <w:rsid w:val="47A1BEDF"/>
    <w:rsid w:val="485B0F47"/>
    <w:rsid w:val="486EEE01"/>
    <w:rsid w:val="48812485"/>
    <w:rsid w:val="489C414A"/>
    <w:rsid w:val="48A4458B"/>
    <w:rsid w:val="48B8555A"/>
    <w:rsid w:val="48E4FBE2"/>
    <w:rsid w:val="4928F3AF"/>
    <w:rsid w:val="4967894B"/>
    <w:rsid w:val="4976A31E"/>
    <w:rsid w:val="49DED62A"/>
    <w:rsid w:val="4A99499D"/>
    <w:rsid w:val="4AC0827B"/>
    <w:rsid w:val="4B57F495"/>
    <w:rsid w:val="4B68DA8E"/>
    <w:rsid w:val="4B7FF812"/>
    <w:rsid w:val="4B8EAAC8"/>
    <w:rsid w:val="4CDFF995"/>
    <w:rsid w:val="4CE08E8F"/>
    <w:rsid w:val="4CF8980D"/>
    <w:rsid w:val="4D0C0051"/>
    <w:rsid w:val="4D8BCDF1"/>
    <w:rsid w:val="4DD3F08B"/>
    <w:rsid w:val="4E1ADBBC"/>
    <w:rsid w:val="4E33D6DA"/>
    <w:rsid w:val="4E491A47"/>
    <w:rsid w:val="4E67B663"/>
    <w:rsid w:val="4ECEA091"/>
    <w:rsid w:val="4F53F950"/>
    <w:rsid w:val="4F6AE710"/>
    <w:rsid w:val="4F8F9A10"/>
    <w:rsid w:val="50066B2E"/>
    <w:rsid w:val="5027C293"/>
    <w:rsid w:val="502E2189"/>
    <w:rsid w:val="50550C0A"/>
    <w:rsid w:val="505BA4DB"/>
    <w:rsid w:val="505F0BC2"/>
    <w:rsid w:val="508276DE"/>
    <w:rsid w:val="51422785"/>
    <w:rsid w:val="522CD06C"/>
    <w:rsid w:val="52FB2613"/>
    <w:rsid w:val="533BA5FA"/>
    <w:rsid w:val="5376AFEF"/>
    <w:rsid w:val="541A3E4B"/>
    <w:rsid w:val="544F98EC"/>
    <w:rsid w:val="54B1319E"/>
    <w:rsid w:val="54E9FF5F"/>
    <w:rsid w:val="552F49F6"/>
    <w:rsid w:val="55780776"/>
    <w:rsid w:val="56F8B670"/>
    <w:rsid w:val="575153EB"/>
    <w:rsid w:val="575F9FD7"/>
    <w:rsid w:val="57807721"/>
    <w:rsid w:val="57A3980D"/>
    <w:rsid w:val="57D19C1A"/>
    <w:rsid w:val="5823DBAE"/>
    <w:rsid w:val="58298E92"/>
    <w:rsid w:val="582CC807"/>
    <w:rsid w:val="58F510B4"/>
    <w:rsid w:val="5964AC42"/>
    <w:rsid w:val="59717A78"/>
    <w:rsid w:val="5974828C"/>
    <w:rsid w:val="59CF61FD"/>
    <w:rsid w:val="5A7990EF"/>
    <w:rsid w:val="5AEB8FC4"/>
    <w:rsid w:val="5B3017C7"/>
    <w:rsid w:val="5C0C4393"/>
    <w:rsid w:val="5CB03AF1"/>
    <w:rsid w:val="5CFFD082"/>
    <w:rsid w:val="5D28018A"/>
    <w:rsid w:val="5D2AB514"/>
    <w:rsid w:val="5D779293"/>
    <w:rsid w:val="5D77A5E4"/>
    <w:rsid w:val="5DC59520"/>
    <w:rsid w:val="5DCA7B1A"/>
    <w:rsid w:val="5DFE505D"/>
    <w:rsid w:val="5E1F139B"/>
    <w:rsid w:val="5E36C1EA"/>
    <w:rsid w:val="5E7BD468"/>
    <w:rsid w:val="5EEDC76B"/>
    <w:rsid w:val="5EEEE78E"/>
    <w:rsid w:val="5F149E6A"/>
    <w:rsid w:val="5F5DDEF2"/>
    <w:rsid w:val="5F9332BC"/>
    <w:rsid w:val="5FF7E598"/>
    <w:rsid w:val="607220B8"/>
    <w:rsid w:val="608A4893"/>
    <w:rsid w:val="612CEA16"/>
    <w:rsid w:val="617E33F8"/>
    <w:rsid w:val="62D9D08E"/>
    <w:rsid w:val="6307D7A2"/>
    <w:rsid w:val="63104260"/>
    <w:rsid w:val="637A5F4F"/>
    <w:rsid w:val="64203412"/>
    <w:rsid w:val="6429BE0C"/>
    <w:rsid w:val="64C61D2F"/>
    <w:rsid w:val="64E16721"/>
    <w:rsid w:val="650C0B27"/>
    <w:rsid w:val="65A335B8"/>
    <w:rsid w:val="6630B16F"/>
    <w:rsid w:val="663A0C9F"/>
    <w:rsid w:val="66BE29C6"/>
    <w:rsid w:val="67486027"/>
    <w:rsid w:val="68017370"/>
    <w:rsid w:val="685C41C6"/>
    <w:rsid w:val="68A22D03"/>
    <w:rsid w:val="692CFE17"/>
    <w:rsid w:val="6995C4B2"/>
    <w:rsid w:val="69B04B13"/>
    <w:rsid w:val="6AE408A9"/>
    <w:rsid w:val="6AF9FD79"/>
    <w:rsid w:val="6B006EB6"/>
    <w:rsid w:val="6BB5D6F0"/>
    <w:rsid w:val="6BC09A6B"/>
    <w:rsid w:val="6C182B27"/>
    <w:rsid w:val="6C3BC4F3"/>
    <w:rsid w:val="6CB7702A"/>
    <w:rsid w:val="6CF695B8"/>
    <w:rsid w:val="6D541F49"/>
    <w:rsid w:val="6D5DD128"/>
    <w:rsid w:val="6D6C6E0F"/>
    <w:rsid w:val="6DCF0B63"/>
    <w:rsid w:val="6F08BAD4"/>
    <w:rsid w:val="6F1C3F54"/>
    <w:rsid w:val="6F5039B2"/>
    <w:rsid w:val="6F6BF624"/>
    <w:rsid w:val="6F941A72"/>
    <w:rsid w:val="6FF6CA3C"/>
    <w:rsid w:val="700A48FC"/>
    <w:rsid w:val="704CE0B9"/>
    <w:rsid w:val="707F519D"/>
    <w:rsid w:val="71206E77"/>
    <w:rsid w:val="71904D2A"/>
    <w:rsid w:val="71A3E30F"/>
    <w:rsid w:val="71D59D5C"/>
    <w:rsid w:val="7243B9CF"/>
    <w:rsid w:val="72FA1D64"/>
    <w:rsid w:val="731F3F72"/>
    <w:rsid w:val="732216D5"/>
    <w:rsid w:val="735EE055"/>
    <w:rsid w:val="738BAEA2"/>
    <w:rsid w:val="74288FA6"/>
    <w:rsid w:val="74728077"/>
    <w:rsid w:val="74CC011C"/>
    <w:rsid w:val="752948E8"/>
    <w:rsid w:val="7557A9EB"/>
    <w:rsid w:val="75850D91"/>
    <w:rsid w:val="7599BDBD"/>
    <w:rsid w:val="75BB4B07"/>
    <w:rsid w:val="75D41E3D"/>
    <w:rsid w:val="7606E230"/>
    <w:rsid w:val="760B9865"/>
    <w:rsid w:val="7618CDAB"/>
    <w:rsid w:val="7622C14D"/>
    <w:rsid w:val="763A45DB"/>
    <w:rsid w:val="76404DC9"/>
    <w:rsid w:val="764FEEC9"/>
    <w:rsid w:val="77178B96"/>
    <w:rsid w:val="77183C3F"/>
    <w:rsid w:val="77CD5555"/>
    <w:rsid w:val="77D813B7"/>
    <w:rsid w:val="7808C935"/>
    <w:rsid w:val="78352520"/>
    <w:rsid w:val="78B59DEB"/>
    <w:rsid w:val="78C914F3"/>
    <w:rsid w:val="78DA111B"/>
    <w:rsid w:val="7991B99C"/>
    <w:rsid w:val="79F56225"/>
    <w:rsid w:val="7A057221"/>
    <w:rsid w:val="7A06EAE6"/>
    <w:rsid w:val="7A41F5EC"/>
    <w:rsid w:val="7A606478"/>
    <w:rsid w:val="7A66E2C4"/>
    <w:rsid w:val="7A8B5A70"/>
    <w:rsid w:val="7A9FF072"/>
    <w:rsid w:val="7ACAF7DA"/>
    <w:rsid w:val="7B042E1F"/>
    <w:rsid w:val="7C2FB291"/>
    <w:rsid w:val="7C390FC6"/>
    <w:rsid w:val="7CC83BDA"/>
    <w:rsid w:val="7CDEBEDA"/>
    <w:rsid w:val="7D1014F2"/>
    <w:rsid w:val="7D319B37"/>
    <w:rsid w:val="7DFE0BEA"/>
    <w:rsid w:val="7E37EC76"/>
    <w:rsid w:val="7F13ED40"/>
    <w:rsid w:val="7F141C63"/>
    <w:rsid w:val="7F7716F7"/>
    <w:rsid w:val="7F8A4739"/>
    <w:rsid w:val="7FE1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526B"/>
  <w15:chartTrackingRefBased/>
  <w15:docId w15:val="{6867A9B9-F490-4A6A-9326-FB8B7E3E60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B7FF81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50066B2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ffa06c3d1b84c1d" /><Relationship Type="http://schemas.microsoft.com/office/2020/10/relationships/intelligence" Target="/word/intelligence2.xml" Id="R89345cc1c3c5427f" /><Relationship Type="http://schemas.openxmlformats.org/officeDocument/2006/relationships/image" Target="/media/image.png" Id="Rdbffc429db6640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Jessica Mendonca</dc:creator>
  <keywords/>
  <dc:description/>
  <lastModifiedBy>Jessica Mendonca</lastModifiedBy>
  <revision>6</revision>
  <dcterms:created xsi:type="dcterms:W3CDTF">2025-02-11T17:26:54.7434467Z</dcterms:created>
  <dcterms:modified xsi:type="dcterms:W3CDTF">2025-02-20T18:40:02.1407538Z</dcterms:modified>
</coreProperties>
</file>