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6C" w:rsidRPr="004F436C" w:rsidRDefault="004F436C" w:rsidP="004F436C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bookmarkStart w:id="0" w:name="_GoBack"/>
        <w:r w:rsidRPr="004F436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sql server 2008 </w:t>
        </w:r>
        <w:r w:rsidRPr="004F436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不允许保存更改</w:t>
        </w:r>
        <w:bookmarkEnd w:id="0"/>
        <w:r w:rsidRPr="004F436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，您所做的更改要求删除并重新创建以下表</w:t>
        </w:r>
        <w:r w:rsidRPr="004F436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 </w:t>
        </w:r>
        <w:r w:rsidRPr="004F436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的解决办法</w:t>
        </w:r>
      </w:hyperlink>
    </w:p>
    <w:p w:rsidR="004F436C" w:rsidRPr="004F436C" w:rsidRDefault="004F436C" w:rsidP="004F43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436C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SQL Server 2008 Management Studio</w:t>
      </w:r>
    </w:p>
    <w:p w:rsidR="004F436C" w:rsidRPr="004F436C" w:rsidRDefault="004F436C" w:rsidP="004F43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436C">
        <w:rPr>
          <w:rFonts w:ascii="Verdana" w:eastAsia="宋体" w:hAnsi="Verdana" w:cs="宋体"/>
          <w:color w:val="333333"/>
          <w:kern w:val="0"/>
          <w:szCs w:val="21"/>
        </w:rPr>
        <w:t>工具菜单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----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选项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----Designers(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设计器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)----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阻止保存要求重新创建表的更改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4F436C">
        <w:rPr>
          <w:rFonts w:ascii="Verdana" w:eastAsia="宋体" w:hAnsi="Verdana" w:cs="宋体"/>
          <w:color w:val="333333"/>
          <w:kern w:val="0"/>
          <w:szCs w:val="21"/>
        </w:rPr>
        <w:t>取消勾选即可。</w:t>
      </w:r>
    </w:p>
    <w:p w:rsidR="004F436C" w:rsidRPr="004F436C" w:rsidRDefault="004F436C" w:rsidP="004F436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58075" cy="5133975"/>
            <wp:effectExtent l="0" t="0" r="9525" b="9525"/>
            <wp:docPr id="1" name="Picture 1" descr="http://images.cnblogs.com/cnblogs_com/easylive2006/sql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easylive2006/sql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7B" w:rsidRDefault="00EB687B"/>
    <w:sectPr w:rsidR="00EB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0F"/>
    <w:rsid w:val="004F436C"/>
    <w:rsid w:val="00C8560F"/>
    <w:rsid w:val="00E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F43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6C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F43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4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6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F43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6C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F43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4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6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5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cnblogs.com/EasyLive2006/archive/2009/01/13/137518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2016-05-30T07:14:00Z</dcterms:created>
  <dcterms:modified xsi:type="dcterms:W3CDTF">2016-05-30T07:14:00Z</dcterms:modified>
</cp:coreProperties>
</file>