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B48A" w14:textId="28F88D04" w:rsid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Simple-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cnn</w:t>
      </w:r>
      <w:proofErr w:type="spellEnd"/>
    </w:p>
    <w:p w14:paraId="21F2BF82" w14:textId="77777777" w:rsid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36CD96" w14:textId="2DDA1209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Layer (</w:t>
      </w:r>
      <w:proofErr w:type="gram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type)   </w:t>
      </w:r>
      <w:proofErr w:type="gram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Output Shape              Param #   </w:t>
      </w:r>
    </w:p>
    <w:p w14:paraId="4779DEA4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295F09D4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conv2d_19 (Conv2D)        </w:t>
      </w:r>
      <w:proofErr w:type="gram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148, 148, 32)      896       </w:t>
      </w:r>
    </w:p>
    <w:p w14:paraId="3E08D219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370D8E1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activation_31 (</w:t>
      </w:r>
      <w:proofErr w:type="gram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Activation)   </w:t>
      </w:r>
      <w:proofErr w:type="gram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(None, 148, 148, 32)      0         </w:t>
      </w:r>
    </w:p>
    <w:p w14:paraId="4B3D1ABC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23786D3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max_pooling2d_19 (</w:t>
      </w:r>
      <w:proofErr w:type="spell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MaxPooling</w:t>
      </w:r>
      <w:proofErr w:type="spell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74, 74, 32)        0         </w:t>
      </w:r>
    </w:p>
    <w:p w14:paraId="273C0F0A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619C9ED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conv2d_20 (Conv2D)        </w:t>
      </w:r>
      <w:proofErr w:type="gram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72, 72, 32)        9248      </w:t>
      </w:r>
    </w:p>
    <w:p w14:paraId="66646B07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56AD4E5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activation_32 (</w:t>
      </w:r>
      <w:proofErr w:type="gram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Activation)   </w:t>
      </w:r>
      <w:proofErr w:type="gram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(None, 72, 72, 32)        0         </w:t>
      </w:r>
    </w:p>
    <w:p w14:paraId="5E761780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370802F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max_pooling2d_20 (</w:t>
      </w:r>
      <w:proofErr w:type="spell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MaxPooling</w:t>
      </w:r>
      <w:proofErr w:type="spell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36, 36, 32)        0         </w:t>
      </w:r>
    </w:p>
    <w:p w14:paraId="3DF2807D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B38072A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conv2d_21 (Conv2D)        </w:t>
      </w:r>
      <w:proofErr w:type="gram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34, 34, 64)        18496     </w:t>
      </w:r>
    </w:p>
    <w:p w14:paraId="4F77A23C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B97B8AE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activation_33 (</w:t>
      </w:r>
      <w:proofErr w:type="gram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Activation)   </w:t>
      </w:r>
      <w:proofErr w:type="gram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(None, 34, 34, 64)        0         </w:t>
      </w:r>
    </w:p>
    <w:p w14:paraId="4694BFBB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38C3E93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max_pooling2d_21 (</w:t>
      </w:r>
      <w:proofErr w:type="spell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MaxPooling</w:t>
      </w:r>
      <w:proofErr w:type="spell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(None, 17, 17, 64)        0         </w:t>
      </w:r>
    </w:p>
    <w:p w14:paraId="46497ED8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C93FE76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flatten_7 (</w:t>
      </w:r>
      <w:proofErr w:type="gram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Flatten)   </w:t>
      </w:r>
      <w:proofErr w:type="gram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18496)             0         </w:t>
      </w:r>
    </w:p>
    <w:p w14:paraId="2495AE1D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1D455FAF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dense_13 (</w:t>
      </w:r>
      <w:proofErr w:type="gram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Dense)   </w:t>
      </w:r>
      <w:proofErr w:type="gram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(None, 64)                1183808   </w:t>
      </w:r>
    </w:p>
    <w:p w14:paraId="09748B8D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71A64EE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activation_34 (</w:t>
      </w:r>
      <w:proofErr w:type="gram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Activation)   </w:t>
      </w:r>
      <w:proofErr w:type="gram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(None, 64)                0         </w:t>
      </w:r>
    </w:p>
    <w:p w14:paraId="2A9EEDF5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2E1B8E45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dropout_7 (</w:t>
      </w:r>
      <w:proofErr w:type="gram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Dropout)   </w:t>
      </w:r>
      <w:proofErr w:type="gram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64)                0         </w:t>
      </w:r>
    </w:p>
    <w:p w14:paraId="722DC4BB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60E127B4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dense_14 (</w:t>
      </w:r>
      <w:proofErr w:type="gram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Dense)   </w:t>
      </w:r>
      <w:proofErr w:type="gram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(None, 1)                 65        </w:t>
      </w:r>
    </w:p>
    <w:p w14:paraId="38BD0247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60D281F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activation_35 (</w:t>
      </w:r>
      <w:proofErr w:type="gramStart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Activation)   </w:t>
      </w:r>
      <w:proofErr w:type="gramEnd"/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(None, 1)                 0         </w:t>
      </w:r>
    </w:p>
    <w:p w14:paraId="01C90E4C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193635B4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Total params: 1,212,513</w:t>
      </w:r>
    </w:p>
    <w:p w14:paraId="4FB707CB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Trainable params: 1,212,513</w:t>
      </w:r>
    </w:p>
    <w:p w14:paraId="3BB2D994" w14:textId="77777777" w:rsidR="00FB519E" w:rsidRPr="00FB519E" w:rsidRDefault="00FB519E" w:rsidP="00FB51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519E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538D977C" w14:textId="624690A4" w:rsidR="00DA750A" w:rsidRDefault="00DA750A"/>
    <w:p w14:paraId="04533372" w14:textId="77777777" w:rsidR="00FB519E" w:rsidRDefault="00FB519E" w:rsidP="00FB51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32/32 [==============================] - 71s 2s/step - loss: 0.3139 - acc: 0.8671 -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0.3996 -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0.8242</w:t>
      </w:r>
    </w:p>
    <w:p w14:paraId="06E9421B" w14:textId="77777777" w:rsidR="00FB519E" w:rsidRDefault="00FB519E" w:rsidP="00FB51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48/50</w:t>
      </w:r>
    </w:p>
    <w:p w14:paraId="3D99C74C" w14:textId="77777777" w:rsidR="00FB519E" w:rsidRDefault="00FB519E" w:rsidP="00FB51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32/32 [==============================] - 70s 2s/step - loss: 0.2908 - acc: 0.8757 -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0.3575 -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0.8497</w:t>
      </w:r>
    </w:p>
    <w:p w14:paraId="4F7F7F02" w14:textId="77777777" w:rsidR="00FB519E" w:rsidRDefault="00FB519E" w:rsidP="00FB51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49/50</w:t>
      </w:r>
    </w:p>
    <w:p w14:paraId="693845BE" w14:textId="77777777" w:rsidR="00FB519E" w:rsidRDefault="00FB519E" w:rsidP="00FB51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32/32 [==============================] - 71s 2s/step - loss: 0.2901 - acc: 0.8767 -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0.3854 -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0.8323</w:t>
      </w:r>
    </w:p>
    <w:p w14:paraId="2ED877F2" w14:textId="77777777" w:rsidR="00FB519E" w:rsidRDefault="00FB519E" w:rsidP="00FB51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50/50</w:t>
      </w:r>
    </w:p>
    <w:p w14:paraId="417E444C" w14:textId="77777777" w:rsidR="00FB519E" w:rsidRDefault="00FB519E" w:rsidP="00FB51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32/32 [==============================] - 72s 2s/step - loss: 0.2783 - acc: 0.8810 -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0.3333 - </w:t>
      </w:r>
      <w:proofErr w:type="spellStart"/>
      <w:r>
        <w:rPr>
          <w:color w:val="000000"/>
          <w:sz w:val="21"/>
          <w:szCs w:val="21"/>
        </w:rPr>
        <w:t>val_acc</w:t>
      </w:r>
      <w:proofErr w:type="spellEnd"/>
      <w:r>
        <w:rPr>
          <w:color w:val="000000"/>
          <w:sz w:val="21"/>
          <w:szCs w:val="21"/>
        </w:rPr>
        <w:t>: 0.8584</w:t>
      </w:r>
    </w:p>
    <w:p w14:paraId="240EF918" w14:textId="77777777" w:rsidR="00FB519E" w:rsidRDefault="00FB519E" w:rsidP="00FB51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Running time 3628.575088262558</w:t>
      </w:r>
    </w:p>
    <w:p w14:paraId="4827DAA4" w14:textId="77777777" w:rsidR="00FB519E" w:rsidRDefault="00FB519E"/>
    <w:p w14:paraId="74978748" w14:textId="4EB119E5" w:rsidR="00FB519E" w:rsidRDefault="00FB519E">
      <w:r w:rsidRPr="00FB519E">
        <w:rPr>
          <w:noProof/>
        </w:rPr>
        <w:lastRenderedPageBreak/>
        <w:drawing>
          <wp:inline distT="0" distB="0" distL="0" distR="0" wp14:anchorId="3D27FCA8" wp14:editId="15D7FFB7">
            <wp:extent cx="4629150" cy="5124450"/>
            <wp:effectExtent l="0" t="0" r="0" b="0"/>
            <wp:docPr id="2" name="Picture 2" descr="C:\Users\ADMINI~1\AppData\Local\Temp\15257250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2572507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4499" w14:textId="737995DF" w:rsidR="004967A4" w:rsidRDefault="004967A4">
      <w:r w:rsidRPr="004967A4">
        <w:rPr>
          <w:noProof/>
        </w:rPr>
        <w:drawing>
          <wp:inline distT="0" distB="0" distL="0" distR="0" wp14:anchorId="7825B7FE" wp14:editId="76102512">
            <wp:extent cx="5274310" cy="1492390"/>
            <wp:effectExtent l="0" t="0" r="2540" b="0"/>
            <wp:docPr id="3" name="Picture 3" descr="C:\Users\ADMINI~1\AppData\Local\Temp\1525725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2572515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7A4" w:rsidSect="004979F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25"/>
    <w:rsid w:val="004967A4"/>
    <w:rsid w:val="004979F8"/>
    <w:rsid w:val="00DA750A"/>
    <w:rsid w:val="00F57897"/>
    <w:rsid w:val="00F86D25"/>
    <w:rsid w:val="00FB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1CC4"/>
  <w15:chartTrackingRefBased/>
  <w15:docId w15:val="{A2DD5E1A-FAE1-48AB-B4DA-FCD03AF8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2018-05-07T20:30:00Z</dcterms:created>
  <dcterms:modified xsi:type="dcterms:W3CDTF">2018-05-07T20:32:00Z</dcterms:modified>
</cp:coreProperties>
</file>