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4B0D" w14:textId="5BC1D1E3" w:rsidR="003E3CA8" w:rsidRDefault="003E3CA8" w:rsidP="003E3CA8">
      <w:pPr>
        <w:ind w:firstLine="420"/>
        <w:rPr>
          <w:rFonts w:hint="eastAsia"/>
        </w:rPr>
      </w:pPr>
      <w:r w:rsidRPr="003E3CA8">
        <w:t>设计稿主体</w:t>
      </w:r>
      <w:r>
        <w:rPr>
          <w:rFonts w:hint="eastAsia"/>
        </w:rPr>
        <w:t>是</w:t>
      </w:r>
      <w:r w:rsidR="00A675D3" w:rsidRPr="003E3CA8">
        <w:t>将学术气质与前沿科技元素巧妙融合</w:t>
      </w:r>
      <w:r w:rsidR="00A675D3">
        <w:rPr>
          <w:rFonts w:hint="eastAsia"/>
        </w:rPr>
        <w:t>的</w:t>
      </w:r>
      <w:r w:rsidR="0032365E" w:rsidRPr="0032365E">
        <w:t>“小e”</w:t>
      </w:r>
      <w:r w:rsidRPr="003E3CA8">
        <w:t>：</w:t>
      </w:r>
      <w:r w:rsidR="00A50530" w:rsidRPr="003E3CA8">
        <w:t>头</w:t>
      </w:r>
      <w:r w:rsidR="00A50530">
        <w:rPr>
          <w:rFonts w:hint="eastAsia"/>
        </w:rPr>
        <w:t>顶</w:t>
      </w:r>
      <w:r w:rsidR="00A50530" w:rsidRPr="003E3CA8">
        <w:t>的学士帽象征着学术根基与成就</w:t>
      </w:r>
      <w:r w:rsidR="00A50530">
        <w:rPr>
          <w:rFonts w:hint="eastAsia"/>
        </w:rPr>
        <w:t>；</w:t>
      </w:r>
      <w:r>
        <w:rPr>
          <w:rFonts w:hint="eastAsia"/>
        </w:rPr>
        <w:t>头部</w:t>
      </w:r>
      <w:r>
        <w:rPr>
          <w:rFonts w:hint="eastAsia"/>
        </w:rPr>
        <w:t>是</w:t>
      </w:r>
      <w:r>
        <w:t>一块精密的芯片</w:t>
      </w:r>
      <w:r>
        <w:rPr>
          <w:rFonts w:hint="eastAsia"/>
        </w:rPr>
        <w:t>，</w:t>
      </w:r>
      <w:r w:rsidR="0032365E">
        <w:rPr>
          <w:rFonts w:hint="eastAsia"/>
        </w:rPr>
        <w:t>电</w:t>
      </w:r>
      <w:r w:rsidR="0032365E">
        <w:t>流穿梭</w:t>
      </w:r>
      <w:r w:rsidR="00A50530">
        <w:rPr>
          <w:rFonts w:hint="eastAsia"/>
        </w:rPr>
        <w:t>其间</w:t>
      </w:r>
      <w:r w:rsidR="0032365E">
        <w:t>，代表活跃的思维与高速的数据处理</w:t>
      </w:r>
      <w:r w:rsidR="0032365E">
        <w:rPr>
          <w:rFonts w:hint="eastAsia"/>
        </w:rPr>
        <w:t>；</w:t>
      </w:r>
      <w:r w:rsidRPr="003E3CA8">
        <w:t>躯体的蓝色主调</w:t>
      </w:r>
      <w:r w:rsidR="00A50530">
        <w:rPr>
          <w:rFonts w:hint="eastAsia"/>
        </w:rPr>
        <w:t>传递</w:t>
      </w:r>
      <w:r w:rsidRPr="003E3CA8">
        <w:t>理性与科技感，若隐若现的电路纹理以及周身环绕的流动数据代码，</w:t>
      </w:r>
      <w:r w:rsidR="0032365E">
        <w:rPr>
          <w:rFonts w:hint="eastAsia"/>
        </w:rPr>
        <w:t>代表</w:t>
      </w:r>
      <w:r w:rsidRPr="003E3CA8">
        <w:t>了计算机的二进制世界与电子通信的逻辑</w:t>
      </w:r>
      <w:r w:rsidR="0046481F">
        <w:rPr>
          <w:rFonts w:hint="eastAsia"/>
        </w:rPr>
        <w:t>；</w:t>
      </w:r>
      <w:r w:rsidRPr="003E3CA8">
        <w:t>脚部的</w:t>
      </w:r>
      <w:r w:rsidR="0032365E" w:rsidRPr="0032365E">
        <w:t>绿色能量环</w:t>
      </w:r>
      <w:r w:rsidRPr="003E3CA8">
        <w:t>寓意创新的能量与成长的活力。整体形象配色鲜明，构图简洁，旨在塑造一个既亲切可爱又充满未来感的科技先锋形象，体现计电学院交叉融合、面向未来的办学特色。</w:t>
      </w:r>
    </w:p>
    <w:p w14:paraId="75257679" w14:textId="065F208B" w:rsidR="00F37867" w:rsidRDefault="00F37867" w:rsidP="003E3CA8">
      <w:pPr>
        <w:ind w:firstLine="420"/>
      </w:pPr>
    </w:p>
    <w:sectPr w:rsidR="00F37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A71"/>
    <w:multiLevelType w:val="multilevel"/>
    <w:tmpl w:val="5E9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7D45D9"/>
    <w:multiLevelType w:val="multilevel"/>
    <w:tmpl w:val="B69E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154106">
    <w:abstractNumId w:val="1"/>
  </w:num>
  <w:num w:numId="2" w16cid:durableId="196176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67"/>
    <w:rsid w:val="000C7AA9"/>
    <w:rsid w:val="0032365E"/>
    <w:rsid w:val="003E3CA8"/>
    <w:rsid w:val="0046481F"/>
    <w:rsid w:val="007B0137"/>
    <w:rsid w:val="00A50530"/>
    <w:rsid w:val="00A675D3"/>
    <w:rsid w:val="00D0459E"/>
    <w:rsid w:val="00F3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3E330"/>
  <w15:chartTrackingRefBased/>
  <w15:docId w15:val="{B003ADFE-4B8E-4944-8B88-5F8FEDE3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8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8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8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8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8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8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8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8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8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8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8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8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8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8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8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8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8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8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8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8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8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7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W</dc:creator>
  <cp:keywords/>
  <dc:description/>
  <cp:lastModifiedBy>W W</cp:lastModifiedBy>
  <cp:revision>6</cp:revision>
  <dcterms:created xsi:type="dcterms:W3CDTF">2025-12-03T07:23:00Z</dcterms:created>
  <dcterms:modified xsi:type="dcterms:W3CDTF">2025-12-03T08:34:00Z</dcterms:modified>
</cp:coreProperties>
</file>