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BB73" w14:textId="3E27B91B" w:rsidR="004401C3" w:rsidRPr="004401C3" w:rsidRDefault="004401C3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</w:t>
      </w:r>
      <w:r w:rsidRPr="004401C3">
        <w:rPr>
          <w:sz w:val="40"/>
          <w:szCs w:val="40"/>
        </w:rPr>
        <w:t>Project description</w:t>
      </w:r>
    </w:p>
    <w:p w14:paraId="4F5123C1" w14:textId="77777777" w:rsidR="004401C3" w:rsidRDefault="004401C3"/>
    <w:p w14:paraId="78A5E7BD" w14:textId="6CBDFAF3" w:rsidR="00441EF9" w:rsidRDefault="004401C3">
      <w:r>
        <w:rPr>
          <w:noProof/>
        </w:rPr>
        <w:drawing>
          <wp:inline distT="0" distB="0" distL="0" distR="0" wp14:anchorId="0F7C44EA" wp14:editId="24C85E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AE80" w14:textId="302D9D4E" w:rsidR="004401C3" w:rsidRPr="004401C3" w:rsidRDefault="004401C3">
      <w:pPr>
        <w:rPr>
          <w:sz w:val="28"/>
          <w:szCs w:val="28"/>
        </w:rPr>
      </w:pPr>
      <w:r w:rsidRPr="004401C3">
        <w:rPr>
          <w:sz w:val="28"/>
          <w:szCs w:val="28"/>
        </w:rPr>
        <w:t xml:space="preserve">This is the index page </w:t>
      </w:r>
      <w:proofErr w:type="gramStart"/>
      <w:r w:rsidRPr="004401C3">
        <w:rPr>
          <w:sz w:val="28"/>
          <w:szCs w:val="28"/>
        </w:rPr>
        <w:t>i.e.</w:t>
      </w:r>
      <w:proofErr w:type="gramEnd"/>
      <w:r w:rsidRPr="004401C3">
        <w:rPr>
          <w:sz w:val="28"/>
          <w:szCs w:val="28"/>
        </w:rPr>
        <w:t xml:space="preserve"> home page of our E-commerce website.</w:t>
      </w:r>
    </w:p>
    <w:p w14:paraId="3DAEDFF2" w14:textId="111D98EB" w:rsidR="004401C3" w:rsidRPr="004401C3" w:rsidRDefault="004401C3">
      <w:r>
        <w:rPr>
          <w:noProof/>
        </w:rPr>
        <w:drawing>
          <wp:inline distT="0" distB="0" distL="0" distR="0" wp14:anchorId="13D75539" wp14:editId="555100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</w:t>
      </w:r>
      <w:r w:rsidRPr="004401C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    </w:t>
      </w:r>
    </w:p>
    <w:p w14:paraId="08AD1A13" w14:textId="296B22F0" w:rsidR="004401C3" w:rsidRPr="004401C3" w:rsidRDefault="004401C3">
      <w:pPr>
        <w:rPr>
          <w:sz w:val="28"/>
          <w:szCs w:val="28"/>
        </w:rPr>
      </w:pPr>
      <w:r>
        <w:t xml:space="preserve">                                                                           </w:t>
      </w:r>
      <w:r w:rsidRPr="004401C3">
        <w:rPr>
          <w:sz w:val="28"/>
          <w:szCs w:val="28"/>
        </w:rPr>
        <w:t>Sign up page</w:t>
      </w:r>
    </w:p>
    <w:p w14:paraId="5B825C9F" w14:textId="672937DE" w:rsidR="004401C3" w:rsidRDefault="004401C3">
      <w:r>
        <w:rPr>
          <w:noProof/>
        </w:rPr>
        <w:lastRenderedPageBreak/>
        <w:drawing>
          <wp:inline distT="0" distB="0" distL="0" distR="0" wp14:anchorId="6F27CA0A" wp14:editId="3E5F400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373C" w14:textId="643C5513" w:rsidR="004401C3" w:rsidRDefault="004401C3">
      <w:pPr>
        <w:rPr>
          <w:sz w:val="36"/>
          <w:szCs w:val="36"/>
        </w:rPr>
      </w:pPr>
      <w:r>
        <w:t xml:space="preserve">                                                                     </w:t>
      </w:r>
      <w:r w:rsidRPr="004401C3">
        <w:rPr>
          <w:sz w:val="36"/>
          <w:szCs w:val="36"/>
        </w:rPr>
        <w:t>Login Page</w:t>
      </w:r>
      <w:r>
        <w:rPr>
          <w:sz w:val="36"/>
          <w:szCs w:val="36"/>
        </w:rPr>
        <w:t xml:space="preserve"> </w:t>
      </w:r>
    </w:p>
    <w:p w14:paraId="211F0888" w14:textId="77777777" w:rsidR="004401C3" w:rsidRDefault="004401C3"/>
    <w:p w14:paraId="44B6FB74" w14:textId="173F6386" w:rsidR="004401C3" w:rsidRDefault="004401C3">
      <w:r>
        <w:rPr>
          <w:noProof/>
        </w:rPr>
        <w:drawing>
          <wp:inline distT="0" distB="0" distL="0" distR="0" wp14:anchorId="533B5A5B" wp14:editId="2F34CA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CB97" w14:textId="784E1D9B" w:rsidR="004401C3" w:rsidRDefault="004401C3"/>
    <w:p w14:paraId="67D2AF81" w14:textId="102B327B" w:rsidR="004401C3" w:rsidRPr="004401C3" w:rsidRDefault="004401C3">
      <w:pPr>
        <w:rPr>
          <w:sz w:val="36"/>
          <w:szCs w:val="36"/>
        </w:rPr>
      </w:pPr>
      <w:r w:rsidRPr="004401C3">
        <w:rPr>
          <w:sz w:val="36"/>
          <w:szCs w:val="36"/>
        </w:rPr>
        <w:t xml:space="preserve">                                               Products page</w:t>
      </w:r>
    </w:p>
    <w:p w14:paraId="5EF454EC" w14:textId="5E6ABF05" w:rsidR="004401C3" w:rsidRDefault="004401C3"/>
    <w:p w14:paraId="1648070B" w14:textId="38ED2FFC" w:rsidR="004401C3" w:rsidRDefault="004401C3">
      <w:r>
        <w:rPr>
          <w:noProof/>
        </w:rPr>
        <w:drawing>
          <wp:inline distT="0" distB="0" distL="0" distR="0" wp14:anchorId="7B3595CA" wp14:editId="03D968B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70520CA" w14:textId="06C1F663" w:rsidR="004401C3" w:rsidRPr="004401C3" w:rsidRDefault="004401C3">
      <w:pPr>
        <w:rPr>
          <w:sz w:val="28"/>
          <w:szCs w:val="28"/>
        </w:rPr>
      </w:pPr>
      <w:r>
        <w:t xml:space="preserve">                                                                      </w:t>
      </w:r>
      <w:r w:rsidRPr="004401C3">
        <w:rPr>
          <w:sz w:val="28"/>
          <w:szCs w:val="28"/>
        </w:rPr>
        <w:t xml:space="preserve"> Products page</w:t>
      </w:r>
    </w:p>
    <w:p w14:paraId="0770CAE2" w14:textId="0D23F262" w:rsidR="004401C3" w:rsidRDefault="004401C3"/>
    <w:p w14:paraId="37164882" w14:textId="2E544CBC" w:rsidR="004401C3" w:rsidRDefault="004401C3">
      <w:r>
        <w:rPr>
          <w:noProof/>
        </w:rPr>
        <w:drawing>
          <wp:inline distT="0" distB="0" distL="0" distR="0" wp14:anchorId="0AB8F685" wp14:editId="15C7D5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855C" w14:textId="61FCD0DC" w:rsidR="004401C3" w:rsidRPr="004401C3" w:rsidRDefault="004401C3">
      <w:pPr>
        <w:rPr>
          <w:sz w:val="32"/>
          <w:szCs w:val="32"/>
        </w:rPr>
      </w:pPr>
      <w:r>
        <w:t xml:space="preserve">                                                                         </w:t>
      </w:r>
      <w:r w:rsidRPr="004401C3">
        <w:rPr>
          <w:sz w:val="32"/>
          <w:szCs w:val="32"/>
        </w:rPr>
        <w:t>Cart page</w:t>
      </w:r>
    </w:p>
    <w:p w14:paraId="1ED207BE" w14:textId="72A87FC8" w:rsidR="004401C3" w:rsidRDefault="004401C3">
      <w:r>
        <w:rPr>
          <w:noProof/>
        </w:rPr>
        <w:lastRenderedPageBreak/>
        <w:drawing>
          <wp:inline distT="0" distB="0" distL="0" distR="0" wp14:anchorId="66B5AACB" wp14:editId="32BF5E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20E1" w14:textId="5570832D" w:rsidR="004401C3" w:rsidRPr="004401C3" w:rsidRDefault="004401C3">
      <w:pPr>
        <w:rPr>
          <w:sz w:val="32"/>
          <w:szCs w:val="32"/>
        </w:rPr>
      </w:pPr>
      <w:r>
        <w:t xml:space="preserve">                                                                             </w:t>
      </w:r>
      <w:r>
        <w:rPr>
          <w:sz w:val="32"/>
          <w:szCs w:val="32"/>
        </w:rPr>
        <w:t>Change password</w:t>
      </w:r>
    </w:p>
    <w:p w14:paraId="29178126" w14:textId="05C250E5" w:rsidR="004401C3" w:rsidRDefault="004401C3"/>
    <w:p w14:paraId="0AA61C9D" w14:textId="58653661" w:rsidR="004401C3" w:rsidRDefault="004401C3">
      <w:r>
        <w:rPr>
          <w:noProof/>
        </w:rPr>
        <w:drawing>
          <wp:inline distT="0" distB="0" distL="0" distR="0" wp14:anchorId="55B5286A" wp14:editId="782DE5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09B2" w14:textId="27ED6E4D" w:rsidR="004401C3" w:rsidRPr="004401C3" w:rsidRDefault="004401C3">
      <w:pPr>
        <w:rPr>
          <w:sz w:val="28"/>
          <w:szCs w:val="28"/>
        </w:rPr>
      </w:pPr>
      <w:r>
        <w:t xml:space="preserve">                                                                  </w:t>
      </w:r>
      <w:r>
        <w:rPr>
          <w:sz w:val="28"/>
          <w:szCs w:val="28"/>
        </w:rPr>
        <w:t>Order Confirmed</w:t>
      </w:r>
    </w:p>
    <w:sectPr w:rsidR="004401C3" w:rsidRPr="00440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F75"/>
    <w:rsid w:val="0023298D"/>
    <w:rsid w:val="004401C3"/>
    <w:rsid w:val="00441EF9"/>
    <w:rsid w:val="0081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210C2"/>
  <w15:chartTrackingRefBased/>
  <w15:docId w15:val="{F1DA0C71-99A6-4E94-B109-303DF0A5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SHKLA</dc:creator>
  <cp:keywords/>
  <dc:description/>
  <cp:lastModifiedBy>ANKIT SHKLA</cp:lastModifiedBy>
  <cp:revision>4</cp:revision>
  <dcterms:created xsi:type="dcterms:W3CDTF">2021-07-07T08:22:00Z</dcterms:created>
  <dcterms:modified xsi:type="dcterms:W3CDTF">2021-07-07T08:32:00Z</dcterms:modified>
</cp:coreProperties>
</file>